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669B41F" w14:textId="76A63D5F" w:rsidR="0016045C" w:rsidRDefault="00CA420C" w:rsidP="0016045C">
      <w:pPr>
        <w:spacing w:after="0"/>
        <w:jc w:val="center"/>
      </w:pPr>
      <w:r>
        <w:t>DISR</w:t>
      </w:r>
      <w:r w:rsidR="0016045C">
        <w:t xml:space="preserve">KISI – KISI DAN SOAL </w:t>
      </w:r>
      <w:r w:rsidR="00761D92">
        <w:t>UJIAN</w:t>
      </w:r>
      <w:r w:rsidR="0016045C">
        <w:t xml:space="preserve"> </w:t>
      </w:r>
      <w:proofErr w:type="gramStart"/>
      <w:r w:rsidR="0016045C">
        <w:t>MADRASAH</w:t>
      </w:r>
      <w:r w:rsidR="00EE4E7F">
        <w:t>(</w:t>
      </w:r>
      <w:proofErr w:type="gramEnd"/>
      <w:r w:rsidR="00EE4E7F">
        <w:t>ASAT)</w:t>
      </w:r>
    </w:p>
    <w:p w14:paraId="102FDF6F" w14:textId="20F9EEA5" w:rsidR="0016045C" w:rsidRPr="0068603D" w:rsidRDefault="0016045C" w:rsidP="0016045C">
      <w:pPr>
        <w:spacing w:after="0"/>
        <w:jc w:val="center"/>
        <w:rPr>
          <w:u w:val="single"/>
        </w:rPr>
      </w:pPr>
      <w:r w:rsidRPr="0068603D">
        <w:rPr>
          <w:u w:val="single"/>
        </w:rPr>
        <w:t xml:space="preserve">MADRASAH </w:t>
      </w:r>
      <w:r w:rsidR="007E69CA">
        <w:rPr>
          <w:u w:val="single"/>
        </w:rPr>
        <w:t xml:space="preserve">ALIYAH </w:t>
      </w:r>
      <w:r>
        <w:rPr>
          <w:u w:val="single"/>
        </w:rPr>
        <w:t xml:space="preserve"> </w:t>
      </w:r>
      <w:r w:rsidR="00EE4E7F">
        <w:rPr>
          <w:u w:val="single"/>
        </w:rPr>
        <w:t xml:space="preserve"> NURUL </w:t>
      </w:r>
      <w:proofErr w:type="gramStart"/>
      <w:r w:rsidR="00EE4E7F">
        <w:rPr>
          <w:u w:val="single"/>
        </w:rPr>
        <w:t xml:space="preserve">AMIN </w:t>
      </w:r>
      <w:r w:rsidRPr="0068603D">
        <w:rPr>
          <w:u w:val="single"/>
        </w:rPr>
        <w:t xml:space="preserve"> TAHUN</w:t>
      </w:r>
      <w:proofErr w:type="gramEnd"/>
      <w:r w:rsidRPr="0068603D">
        <w:rPr>
          <w:u w:val="single"/>
        </w:rPr>
        <w:t xml:space="preserve"> PELAJARAN 202</w:t>
      </w:r>
      <w:r w:rsidR="00761D92">
        <w:rPr>
          <w:u w:val="single"/>
        </w:rPr>
        <w:t>5</w:t>
      </w:r>
      <w:r w:rsidRPr="0068603D">
        <w:rPr>
          <w:u w:val="single"/>
        </w:rPr>
        <w:t>/202</w:t>
      </w:r>
      <w:r w:rsidR="00761D92">
        <w:rPr>
          <w:u w:val="single"/>
        </w:rPr>
        <w:t>6</w:t>
      </w:r>
    </w:p>
    <w:p w14:paraId="179B5475" w14:textId="77777777" w:rsidR="0016045C" w:rsidRDefault="0016045C" w:rsidP="0016045C"/>
    <w:p w14:paraId="3D03C9A5" w14:textId="5DBB9945" w:rsidR="0016045C" w:rsidRDefault="0016045C" w:rsidP="0016045C">
      <w:r>
        <w:t>Mata Pelajaran</w:t>
      </w:r>
      <w:r>
        <w:tab/>
        <w:t>: IPA</w:t>
      </w:r>
      <w:r w:rsidR="007E69CA">
        <w:t xml:space="preserve"> BIO</w:t>
      </w:r>
    </w:p>
    <w:p w14:paraId="555BA12C" w14:textId="4302CE92" w:rsidR="0016045C" w:rsidRDefault="00EE4E7F" w:rsidP="0016045C">
      <w:r>
        <w:t xml:space="preserve">Penyusun </w:t>
      </w:r>
      <w:r>
        <w:tab/>
        <w:t xml:space="preserve">: </w:t>
      </w:r>
      <w:proofErr w:type="gramStart"/>
      <w:r>
        <w:t>H.AHMAD  HIDAYAT,SPd.MA</w:t>
      </w:r>
      <w:proofErr w:type="gramEnd"/>
      <w:r>
        <w:t xml:space="preserve"> </w:t>
      </w:r>
      <w:r w:rsidR="0016045C">
        <w:tab/>
      </w:r>
      <w:r w:rsidR="0016045C">
        <w:tab/>
      </w:r>
      <w:r w:rsidR="0016045C">
        <w:tab/>
      </w:r>
      <w:r w:rsidR="0016045C">
        <w:tab/>
      </w:r>
      <w:r w:rsidR="0016045C">
        <w:tab/>
      </w:r>
      <w:r w:rsidR="0016045C">
        <w:tab/>
      </w:r>
      <w:r w:rsidR="0016045C">
        <w:tab/>
      </w:r>
      <w:r w:rsidR="0016045C">
        <w:tab/>
      </w:r>
      <w:r w:rsidR="0016045C">
        <w:tab/>
      </w:r>
      <w:r w:rsidR="0016045C">
        <w:tab/>
      </w:r>
      <w:r w:rsidR="0016045C">
        <w:tab/>
      </w:r>
      <w:r w:rsidR="0016045C">
        <w:tab/>
        <w:t>A</w:t>
      </w:r>
      <w:r w:rsidR="007E69CA">
        <w:t>sal Madrasah</w:t>
      </w:r>
      <w:r w:rsidR="007E69CA">
        <w:tab/>
        <w:t>: MA</w:t>
      </w:r>
      <w:r>
        <w:t xml:space="preserve"> NA </w:t>
      </w:r>
      <w:r w:rsidR="0016045C">
        <w:tab/>
      </w:r>
      <w:r w:rsidR="0016045C">
        <w:tab/>
      </w:r>
      <w:r w:rsidR="0016045C">
        <w:tab/>
      </w:r>
      <w:r w:rsidR="0016045C">
        <w:tab/>
      </w:r>
      <w:r w:rsidR="0016045C">
        <w:tab/>
      </w:r>
      <w:r w:rsidR="0016045C">
        <w:tab/>
      </w:r>
      <w:r w:rsidR="0016045C">
        <w:tab/>
      </w:r>
      <w:r w:rsidR="0016045C">
        <w:tab/>
      </w:r>
      <w:r w:rsidR="0016045C">
        <w:tab/>
      </w:r>
      <w:r w:rsidR="0016045C">
        <w:tab/>
      </w:r>
    </w:p>
    <w:p w14:paraId="3742F3D8" w14:textId="77777777" w:rsidR="0016045C" w:rsidRDefault="0016045C" w:rsidP="0016045C"/>
    <w:tbl>
      <w:tblPr>
        <w:tblStyle w:val="TableGrid"/>
        <w:tblW w:w="19137" w:type="dxa"/>
        <w:tblInd w:w="-1139" w:type="dxa"/>
        <w:tblLayout w:type="fixed"/>
        <w:tblLook w:val="04A0" w:firstRow="1" w:lastRow="0" w:firstColumn="1" w:lastColumn="0" w:noHBand="0" w:noVBand="1"/>
      </w:tblPr>
      <w:tblGrid>
        <w:gridCol w:w="843"/>
        <w:gridCol w:w="2879"/>
        <w:gridCol w:w="1853"/>
        <w:gridCol w:w="767"/>
        <w:gridCol w:w="2305"/>
        <w:gridCol w:w="3662"/>
        <w:gridCol w:w="2433"/>
        <w:gridCol w:w="797"/>
        <w:gridCol w:w="648"/>
        <w:gridCol w:w="1350"/>
        <w:gridCol w:w="900"/>
        <w:gridCol w:w="700"/>
      </w:tblGrid>
      <w:tr w:rsidR="0016045C" w14:paraId="07C55B7C" w14:textId="77777777" w:rsidTr="00254263">
        <w:trPr>
          <w:cantSplit/>
          <w:trHeight w:val="1134"/>
        </w:trPr>
        <w:tc>
          <w:tcPr>
            <w:tcW w:w="843" w:type="dxa"/>
            <w:vAlign w:val="center"/>
          </w:tcPr>
          <w:p w14:paraId="1E917DA9" w14:textId="77777777" w:rsidR="0016045C" w:rsidRDefault="0016045C" w:rsidP="00BA6664">
            <w:pPr>
              <w:jc w:val="center"/>
            </w:pPr>
            <w:r>
              <w:t>Nomor Soal</w:t>
            </w:r>
          </w:p>
        </w:tc>
        <w:tc>
          <w:tcPr>
            <w:tcW w:w="2879" w:type="dxa"/>
            <w:vAlign w:val="center"/>
          </w:tcPr>
          <w:p w14:paraId="4E8E8E37" w14:textId="0D5172FA" w:rsidR="0016045C" w:rsidRDefault="0016045C" w:rsidP="00BA6664">
            <w:pPr>
              <w:jc w:val="center"/>
            </w:pPr>
            <w:r>
              <w:t>Tujuan Pembelajaran</w:t>
            </w:r>
          </w:p>
        </w:tc>
        <w:tc>
          <w:tcPr>
            <w:tcW w:w="1853" w:type="dxa"/>
            <w:vAlign w:val="center"/>
          </w:tcPr>
          <w:p w14:paraId="4DF2BB4E" w14:textId="77777777" w:rsidR="0016045C" w:rsidRDefault="0016045C" w:rsidP="00BA6664">
            <w:pPr>
              <w:jc w:val="center"/>
            </w:pPr>
            <w:r>
              <w:t>Pokok Materi</w:t>
            </w:r>
          </w:p>
        </w:tc>
        <w:tc>
          <w:tcPr>
            <w:tcW w:w="767" w:type="dxa"/>
            <w:vAlign w:val="center"/>
          </w:tcPr>
          <w:p w14:paraId="74088BAE" w14:textId="77777777" w:rsidR="0016045C" w:rsidRDefault="0016045C" w:rsidP="00BA6664">
            <w:pPr>
              <w:jc w:val="center"/>
            </w:pPr>
            <w:r>
              <w:t>Kelas/</w:t>
            </w:r>
          </w:p>
          <w:p w14:paraId="06E38514" w14:textId="77777777" w:rsidR="0016045C" w:rsidRDefault="0016045C" w:rsidP="00BA6664">
            <w:pPr>
              <w:jc w:val="center"/>
            </w:pPr>
            <w:r>
              <w:t>Smtr</w:t>
            </w:r>
          </w:p>
        </w:tc>
        <w:tc>
          <w:tcPr>
            <w:tcW w:w="2305" w:type="dxa"/>
            <w:vAlign w:val="center"/>
          </w:tcPr>
          <w:p w14:paraId="61751546" w14:textId="77777777" w:rsidR="0016045C" w:rsidRDefault="0016045C" w:rsidP="00BA6664">
            <w:pPr>
              <w:jc w:val="center"/>
            </w:pPr>
            <w:r>
              <w:t>Indikator Soal</w:t>
            </w:r>
          </w:p>
        </w:tc>
        <w:tc>
          <w:tcPr>
            <w:tcW w:w="3662" w:type="dxa"/>
            <w:vAlign w:val="center"/>
          </w:tcPr>
          <w:p w14:paraId="63BE036E" w14:textId="77777777" w:rsidR="0016045C" w:rsidRDefault="0016045C" w:rsidP="00BA6664">
            <w:pPr>
              <w:jc w:val="center"/>
            </w:pPr>
            <w:r>
              <w:t>Stimulus</w:t>
            </w:r>
          </w:p>
        </w:tc>
        <w:tc>
          <w:tcPr>
            <w:tcW w:w="2433" w:type="dxa"/>
            <w:vAlign w:val="center"/>
          </w:tcPr>
          <w:p w14:paraId="0B968D79" w14:textId="77777777" w:rsidR="0016045C" w:rsidRDefault="0016045C" w:rsidP="00BA6664">
            <w:pPr>
              <w:jc w:val="center"/>
            </w:pPr>
            <w:r>
              <w:t>Deskripsi Soal</w:t>
            </w:r>
          </w:p>
        </w:tc>
        <w:tc>
          <w:tcPr>
            <w:tcW w:w="797" w:type="dxa"/>
            <w:vAlign w:val="center"/>
          </w:tcPr>
          <w:p w14:paraId="29BE0DC3" w14:textId="77777777" w:rsidR="0016045C" w:rsidRDefault="0016045C" w:rsidP="00BA6664">
            <w:pPr>
              <w:jc w:val="center"/>
            </w:pPr>
            <w:r>
              <w:t>Jenis Soal</w:t>
            </w:r>
          </w:p>
        </w:tc>
        <w:tc>
          <w:tcPr>
            <w:tcW w:w="648" w:type="dxa"/>
            <w:vAlign w:val="center"/>
          </w:tcPr>
          <w:p w14:paraId="7B22AB28" w14:textId="77777777" w:rsidR="0016045C" w:rsidRDefault="0016045C" w:rsidP="00BA6664">
            <w:pPr>
              <w:jc w:val="center"/>
            </w:pPr>
            <w:r>
              <w:t>Tingkat Kesukaran</w:t>
            </w:r>
          </w:p>
        </w:tc>
        <w:tc>
          <w:tcPr>
            <w:tcW w:w="1350" w:type="dxa"/>
            <w:vAlign w:val="center"/>
          </w:tcPr>
          <w:p w14:paraId="7C0D1C02" w14:textId="77777777" w:rsidR="0016045C" w:rsidRDefault="0016045C" w:rsidP="00BA6664">
            <w:pPr>
              <w:jc w:val="center"/>
            </w:pPr>
            <w:r>
              <w:t>Kunci Jawaban</w:t>
            </w:r>
          </w:p>
        </w:tc>
        <w:tc>
          <w:tcPr>
            <w:tcW w:w="900" w:type="dxa"/>
            <w:vAlign w:val="center"/>
          </w:tcPr>
          <w:p w14:paraId="1DF869F2" w14:textId="74718D90" w:rsidR="0016045C" w:rsidRDefault="001B3005" w:rsidP="00BA6664">
            <w:pPr>
              <w:jc w:val="center"/>
            </w:pPr>
            <w:r>
              <w:t xml:space="preserve">Pembahasan </w:t>
            </w:r>
          </w:p>
        </w:tc>
        <w:tc>
          <w:tcPr>
            <w:tcW w:w="700" w:type="dxa"/>
            <w:vAlign w:val="center"/>
          </w:tcPr>
          <w:p w14:paraId="5E052E12" w14:textId="77777777" w:rsidR="0016045C" w:rsidRDefault="0016045C" w:rsidP="00BA6664">
            <w:pPr>
              <w:jc w:val="center"/>
            </w:pPr>
            <w:r>
              <w:t>Hasil Telaah</w:t>
            </w:r>
          </w:p>
        </w:tc>
      </w:tr>
      <w:tr w:rsidR="0016045C" w14:paraId="3291B47D" w14:textId="77777777" w:rsidTr="00254263">
        <w:trPr>
          <w:trHeight w:val="1340"/>
        </w:trPr>
        <w:tc>
          <w:tcPr>
            <w:tcW w:w="843" w:type="dxa"/>
          </w:tcPr>
          <w:p w14:paraId="39534996" w14:textId="53E10873" w:rsidR="0016045C" w:rsidRDefault="00BE7E10" w:rsidP="00BA6664">
            <w:r>
              <w:t>1</w:t>
            </w:r>
          </w:p>
        </w:tc>
        <w:tc>
          <w:tcPr>
            <w:tcW w:w="2879" w:type="dxa"/>
          </w:tcPr>
          <w:p w14:paraId="38485876" w14:textId="77777777" w:rsidR="00BE7E10" w:rsidRDefault="00BE7E10" w:rsidP="00BE7E10">
            <w:r>
              <w:t>Peserta didik mampu menganalisis faktor internal dan eksternal yang memengaruhi pertumbuhan tumbuhan berdasarkan data hasil percobaan.</w:t>
            </w:r>
          </w:p>
          <w:p w14:paraId="4B3AD968" w14:textId="4814A974" w:rsidR="0016045C" w:rsidRPr="006C3989" w:rsidRDefault="0016045C" w:rsidP="00BA6664">
            <w:pPr>
              <w:widowControl w:val="0"/>
              <w:tabs>
                <w:tab w:val="left" w:pos="367"/>
              </w:tabs>
              <w:autoSpaceDE w:val="0"/>
              <w:autoSpaceDN w:val="0"/>
              <w:spacing w:line="276" w:lineRule="auto"/>
              <w:ind w:right="254"/>
              <w:jc w:val="both"/>
              <w:rPr>
                <w:rFonts w:ascii="Times New Roman" w:hAnsi="Times New Roman" w:cs="Times New Roman"/>
                <w:sz w:val="24"/>
                <w:szCs w:val="24"/>
              </w:rPr>
            </w:pPr>
          </w:p>
        </w:tc>
        <w:tc>
          <w:tcPr>
            <w:tcW w:w="1853" w:type="dxa"/>
          </w:tcPr>
          <w:p w14:paraId="580957EC" w14:textId="77777777" w:rsidR="00BE7E10" w:rsidRDefault="00BE7E10" w:rsidP="00BE7E10">
            <w:r>
              <w:t>Faktor-faktor yang memengaruhi pertumbuhan tumbuhan (cahaya dan hormon auksin).</w:t>
            </w:r>
          </w:p>
          <w:p w14:paraId="797EDFD5" w14:textId="77777777" w:rsidR="00BE7E10" w:rsidRDefault="00BE7E10" w:rsidP="00BE7E10"/>
          <w:p w14:paraId="2BB3436C" w14:textId="51446648" w:rsidR="0016045C" w:rsidRDefault="0016045C" w:rsidP="00BA6664"/>
        </w:tc>
        <w:tc>
          <w:tcPr>
            <w:tcW w:w="767" w:type="dxa"/>
          </w:tcPr>
          <w:p w14:paraId="172E5B81" w14:textId="318E0AF6" w:rsidR="0016045C" w:rsidRDefault="00BC78B2" w:rsidP="00BA6664">
            <w:r>
              <w:t>12</w:t>
            </w:r>
          </w:p>
        </w:tc>
        <w:tc>
          <w:tcPr>
            <w:tcW w:w="2305" w:type="dxa"/>
          </w:tcPr>
          <w:p w14:paraId="0519843C" w14:textId="77777777" w:rsidR="00BE7E10" w:rsidRDefault="00BE7E10" w:rsidP="00BE7E10">
            <w:r>
              <w:t>Disajikan data hasil percobaan pertumbuhan kecambah, peserta didik mampu menganalisis pengaruh cahaya terhadap pertumbuhan tinggi tanaman.</w:t>
            </w:r>
          </w:p>
          <w:p w14:paraId="3EF2AFEA" w14:textId="77777777" w:rsidR="00BE7E10" w:rsidRDefault="00BE7E10" w:rsidP="00BE7E10"/>
          <w:p w14:paraId="68793276" w14:textId="48CB4A17" w:rsidR="0016045C" w:rsidRDefault="0016045C" w:rsidP="00BA6664"/>
        </w:tc>
        <w:tc>
          <w:tcPr>
            <w:tcW w:w="3662" w:type="dxa"/>
          </w:tcPr>
          <w:p w14:paraId="3EA5BB4F" w14:textId="77777777" w:rsidR="00BE7E10" w:rsidRDefault="00BE7E10" w:rsidP="00BE7E10">
            <w:r>
              <w:t>Seorang siswa melakukan percobaan terhadap kecambah kacang hijau. Kecambah ditanam pada dua kondisi berbeda:</w:t>
            </w:r>
          </w:p>
          <w:p w14:paraId="770FA2D5" w14:textId="77777777" w:rsidR="0016045C" w:rsidRDefault="0016045C" w:rsidP="00BA6664">
            <w:pPr>
              <w:rPr>
                <w:sz w:val="16"/>
                <w:szCs w:val="16"/>
              </w:rPr>
            </w:pPr>
          </w:p>
          <w:tbl>
            <w:tblPr>
              <w:tblStyle w:val="TableGrid"/>
              <w:tblW w:w="0" w:type="auto"/>
              <w:tblLayout w:type="fixed"/>
              <w:tblLook w:val="04A0" w:firstRow="1" w:lastRow="0" w:firstColumn="1" w:lastColumn="0" w:noHBand="0" w:noVBand="1"/>
            </w:tblPr>
            <w:tblGrid>
              <w:gridCol w:w="1143"/>
              <w:gridCol w:w="1144"/>
              <w:gridCol w:w="1144"/>
            </w:tblGrid>
            <w:tr w:rsidR="00BE7E10" w14:paraId="4EB9FC55" w14:textId="77777777" w:rsidTr="00BE7E10">
              <w:tc>
                <w:tcPr>
                  <w:tcW w:w="1143" w:type="dxa"/>
                </w:tcPr>
                <w:p w14:paraId="5C77975E" w14:textId="033F4440" w:rsidR="00BE7E10" w:rsidRDefault="00BE7E10" w:rsidP="00BE7E10">
                  <w:pPr>
                    <w:jc w:val="center"/>
                    <w:rPr>
                      <w:sz w:val="16"/>
                      <w:szCs w:val="16"/>
                    </w:rPr>
                  </w:pPr>
                  <w:r>
                    <w:t>Hari ke-</w:t>
                  </w:r>
                </w:p>
              </w:tc>
              <w:tc>
                <w:tcPr>
                  <w:tcW w:w="1144" w:type="dxa"/>
                </w:tcPr>
                <w:p w14:paraId="72F6CC7C" w14:textId="6CD4F21E" w:rsidR="00BE7E10" w:rsidRDefault="00BE7E10" w:rsidP="00BE7E10">
                  <w:pPr>
                    <w:jc w:val="center"/>
                    <w:rPr>
                      <w:sz w:val="16"/>
                      <w:szCs w:val="16"/>
                    </w:rPr>
                  </w:pPr>
                  <w:r>
                    <w:t>Tinggi Tanaman di Tempat Gelap (cm)</w:t>
                  </w:r>
                </w:p>
              </w:tc>
              <w:tc>
                <w:tcPr>
                  <w:tcW w:w="1144" w:type="dxa"/>
                </w:tcPr>
                <w:p w14:paraId="010F9B00" w14:textId="463B6174" w:rsidR="00BE7E10" w:rsidRDefault="00BE7E10" w:rsidP="00BE7E10">
                  <w:pPr>
                    <w:jc w:val="center"/>
                    <w:rPr>
                      <w:sz w:val="16"/>
                      <w:szCs w:val="16"/>
                    </w:rPr>
                  </w:pPr>
                  <w:r>
                    <w:t>Tinggi Tanaman di Tempat Terang (cm)</w:t>
                  </w:r>
                </w:p>
              </w:tc>
            </w:tr>
            <w:tr w:rsidR="00BE7E10" w14:paraId="01FFB751" w14:textId="77777777" w:rsidTr="00BE7E10">
              <w:tc>
                <w:tcPr>
                  <w:tcW w:w="1143" w:type="dxa"/>
                </w:tcPr>
                <w:p w14:paraId="50121E99" w14:textId="2D29F74F" w:rsidR="00BE7E10" w:rsidRDefault="00BE7E10" w:rsidP="00BE7E10">
                  <w:pPr>
                    <w:jc w:val="center"/>
                    <w:rPr>
                      <w:sz w:val="16"/>
                      <w:szCs w:val="16"/>
                    </w:rPr>
                  </w:pPr>
                  <w:r>
                    <w:t>2</w:t>
                  </w:r>
                </w:p>
              </w:tc>
              <w:tc>
                <w:tcPr>
                  <w:tcW w:w="1144" w:type="dxa"/>
                </w:tcPr>
                <w:p w14:paraId="622CB117" w14:textId="566802BD" w:rsidR="00BE7E10" w:rsidRDefault="00BE7E10" w:rsidP="00BE7E10">
                  <w:pPr>
                    <w:jc w:val="center"/>
                    <w:rPr>
                      <w:sz w:val="16"/>
                      <w:szCs w:val="16"/>
                    </w:rPr>
                  </w:pPr>
                  <w:r>
                    <w:t>3</w:t>
                  </w:r>
                </w:p>
              </w:tc>
              <w:tc>
                <w:tcPr>
                  <w:tcW w:w="1144" w:type="dxa"/>
                </w:tcPr>
                <w:p w14:paraId="6792B391" w14:textId="6F3DF974" w:rsidR="00BE7E10" w:rsidRDefault="00BE7E10" w:rsidP="00BE7E10">
                  <w:pPr>
                    <w:jc w:val="center"/>
                    <w:rPr>
                      <w:sz w:val="16"/>
                      <w:szCs w:val="16"/>
                    </w:rPr>
                  </w:pPr>
                  <w:r>
                    <w:t>1,5</w:t>
                  </w:r>
                </w:p>
              </w:tc>
            </w:tr>
            <w:tr w:rsidR="00BE7E10" w14:paraId="4A9EF7A8" w14:textId="77777777" w:rsidTr="00BE7E10">
              <w:tc>
                <w:tcPr>
                  <w:tcW w:w="1143" w:type="dxa"/>
                </w:tcPr>
                <w:p w14:paraId="4A2858A5" w14:textId="55B1ADC9" w:rsidR="00BE7E10" w:rsidRDefault="00BE7E10" w:rsidP="00BE7E10">
                  <w:pPr>
                    <w:jc w:val="center"/>
                    <w:rPr>
                      <w:sz w:val="16"/>
                      <w:szCs w:val="16"/>
                    </w:rPr>
                  </w:pPr>
                  <w:r>
                    <w:t>4</w:t>
                  </w:r>
                </w:p>
              </w:tc>
              <w:tc>
                <w:tcPr>
                  <w:tcW w:w="1144" w:type="dxa"/>
                </w:tcPr>
                <w:p w14:paraId="08DD90F5" w14:textId="1DA3DE9D" w:rsidR="00BE7E10" w:rsidRDefault="00BE7E10" w:rsidP="00BE7E10">
                  <w:pPr>
                    <w:jc w:val="center"/>
                    <w:rPr>
                      <w:sz w:val="16"/>
                      <w:szCs w:val="16"/>
                    </w:rPr>
                  </w:pPr>
                  <w:r>
                    <w:t>7</w:t>
                  </w:r>
                </w:p>
              </w:tc>
              <w:tc>
                <w:tcPr>
                  <w:tcW w:w="1144" w:type="dxa"/>
                </w:tcPr>
                <w:p w14:paraId="370EB769" w14:textId="1C64DF46" w:rsidR="00BE7E10" w:rsidRDefault="00BE7E10" w:rsidP="00BE7E10">
                  <w:pPr>
                    <w:jc w:val="center"/>
                    <w:rPr>
                      <w:sz w:val="16"/>
                      <w:szCs w:val="16"/>
                    </w:rPr>
                  </w:pPr>
                  <w:r>
                    <w:t>4</w:t>
                  </w:r>
                </w:p>
              </w:tc>
            </w:tr>
            <w:tr w:rsidR="00BE7E10" w14:paraId="092A35B7" w14:textId="77777777" w:rsidTr="00BE7E10">
              <w:tc>
                <w:tcPr>
                  <w:tcW w:w="1143" w:type="dxa"/>
                </w:tcPr>
                <w:p w14:paraId="4F8FD0EE" w14:textId="3F4A92CA" w:rsidR="00BE7E10" w:rsidRDefault="00BE7E10" w:rsidP="00BE7E10">
                  <w:pPr>
                    <w:jc w:val="center"/>
                    <w:rPr>
                      <w:sz w:val="16"/>
                      <w:szCs w:val="16"/>
                    </w:rPr>
                  </w:pPr>
                  <w:r>
                    <w:t>6</w:t>
                  </w:r>
                </w:p>
              </w:tc>
              <w:tc>
                <w:tcPr>
                  <w:tcW w:w="1144" w:type="dxa"/>
                </w:tcPr>
                <w:p w14:paraId="5B4F1FB0" w14:textId="2679DA70" w:rsidR="00BE7E10" w:rsidRDefault="00BE7E10" w:rsidP="00BE7E10">
                  <w:pPr>
                    <w:jc w:val="center"/>
                    <w:rPr>
                      <w:sz w:val="16"/>
                      <w:szCs w:val="16"/>
                    </w:rPr>
                  </w:pPr>
                  <w:r>
                    <w:t>12</w:t>
                  </w:r>
                </w:p>
              </w:tc>
              <w:tc>
                <w:tcPr>
                  <w:tcW w:w="1144" w:type="dxa"/>
                </w:tcPr>
                <w:p w14:paraId="057F8BFE" w14:textId="64D63F71" w:rsidR="00BE7E10" w:rsidRDefault="00BE7E10" w:rsidP="00BE7E10">
                  <w:pPr>
                    <w:jc w:val="center"/>
                    <w:rPr>
                      <w:sz w:val="16"/>
                      <w:szCs w:val="16"/>
                    </w:rPr>
                  </w:pPr>
                  <w:r>
                    <w:t>8</w:t>
                  </w:r>
                </w:p>
              </w:tc>
            </w:tr>
          </w:tbl>
          <w:p w14:paraId="42FCA261" w14:textId="66C7281A" w:rsidR="00BE7E10" w:rsidRDefault="00BE7E10" w:rsidP="00BA6664">
            <w:pPr>
              <w:rPr>
                <w:sz w:val="16"/>
                <w:szCs w:val="16"/>
              </w:rPr>
            </w:pPr>
          </w:p>
          <w:p w14:paraId="6FDAE843" w14:textId="77777777" w:rsidR="00094FD7" w:rsidRDefault="00094FD7" w:rsidP="00094FD7">
            <w:r>
              <w:t>Diketahui bahwa hormon **auksin** akan bekerja lebih aktif pada kondisi kurang cahaya.</w:t>
            </w:r>
          </w:p>
          <w:p w14:paraId="3C0D3788" w14:textId="77777777" w:rsidR="00094FD7" w:rsidRDefault="00094FD7" w:rsidP="00094FD7"/>
          <w:p w14:paraId="7CB86E3E" w14:textId="77777777" w:rsidR="00094FD7" w:rsidRDefault="00094FD7" w:rsidP="00BA6664">
            <w:pPr>
              <w:rPr>
                <w:sz w:val="16"/>
                <w:szCs w:val="16"/>
              </w:rPr>
            </w:pPr>
          </w:p>
          <w:p w14:paraId="4A6A37CF" w14:textId="77777777" w:rsidR="00094FD7" w:rsidRDefault="00094FD7" w:rsidP="00BA6664">
            <w:pPr>
              <w:rPr>
                <w:sz w:val="16"/>
                <w:szCs w:val="16"/>
              </w:rPr>
            </w:pPr>
          </w:p>
          <w:p w14:paraId="756511B3" w14:textId="77777777" w:rsidR="00094FD7" w:rsidRPr="006C3989" w:rsidRDefault="00094FD7" w:rsidP="00BA6664">
            <w:pPr>
              <w:rPr>
                <w:sz w:val="16"/>
                <w:szCs w:val="16"/>
              </w:rPr>
            </w:pPr>
          </w:p>
        </w:tc>
        <w:tc>
          <w:tcPr>
            <w:tcW w:w="2433" w:type="dxa"/>
          </w:tcPr>
          <w:p w14:paraId="05A74644" w14:textId="77777777" w:rsidR="00094FD7" w:rsidRDefault="00094FD7" w:rsidP="00094FD7">
            <w:r>
              <w:lastRenderedPageBreak/>
              <w:t>Berdasarkan data dan konsep kerja hormon tumbuhan, kesimpulan yang paling tepat adalah …</w:t>
            </w:r>
          </w:p>
          <w:p w14:paraId="7D3F59E5" w14:textId="77777777" w:rsidR="00094FD7" w:rsidRDefault="00094FD7" w:rsidP="00094FD7"/>
          <w:p w14:paraId="02689311" w14:textId="77777777" w:rsidR="00094FD7" w:rsidRDefault="00094FD7" w:rsidP="00094FD7">
            <w:r>
              <w:t>A. Cahaya mempercepat kerja hormon auksin sehingga tanaman lebih tinggi</w:t>
            </w:r>
          </w:p>
          <w:p w14:paraId="00DEA3CF" w14:textId="77777777" w:rsidR="00094FD7" w:rsidRDefault="00094FD7" w:rsidP="00094FD7">
            <w:r>
              <w:t>B. Tanaman di tempat gelap lebih tinggi karena fotosintesis lebih maksimal</w:t>
            </w:r>
          </w:p>
          <w:p w14:paraId="783EEB41" w14:textId="77777777" w:rsidR="00094FD7" w:rsidRDefault="00094FD7" w:rsidP="00094FD7">
            <w:r>
              <w:t>C. Tanaman di tempat gelap mengalami etiolasi akibat distribusi auksin tidak terhambat cahaya</w:t>
            </w:r>
          </w:p>
          <w:p w14:paraId="20D41026" w14:textId="77777777" w:rsidR="00094FD7" w:rsidRDefault="00094FD7" w:rsidP="00094FD7">
            <w:r>
              <w:lastRenderedPageBreak/>
              <w:t>D. Pertumbuhan tinggi tanaman tidak dipengaruhi oleh cahaya, tetapi hanya oleh air</w:t>
            </w:r>
          </w:p>
          <w:p w14:paraId="027C4BEA" w14:textId="77777777" w:rsidR="00094FD7" w:rsidRDefault="00094FD7" w:rsidP="00094FD7">
            <w:r>
              <w:t>E. Cahaya menyebabkan sel tumbuhan membelah lebih cepat dibandingkan di tempat gelap</w:t>
            </w:r>
          </w:p>
          <w:p w14:paraId="7578F5C5" w14:textId="77777777" w:rsidR="00094FD7" w:rsidRDefault="00094FD7" w:rsidP="00094FD7"/>
          <w:p w14:paraId="7703E098" w14:textId="77777777" w:rsidR="0016045C" w:rsidRDefault="0016045C" w:rsidP="00BA6664"/>
        </w:tc>
        <w:tc>
          <w:tcPr>
            <w:tcW w:w="797" w:type="dxa"/>
          </w:tcPr>
          <w:p w14:paraId="6ACC1D27" w14:textId="3C797563" w:rsidR="0016045C" w:rsidRDefault="00094FD7" w:rsidP="00BA6664">
            <w:r>
              <w:lastRenderedPageBreak/>
              <w:t>PG</w:t>
            </w:r>
          </w:p>
        </w:tc>
        <w:tc>
          <w:tcPr>
            <w:tcW w:w="648" w:type="dxa"/>
          </w:tcPr>
          <w:p w14:paraId="33875DC6" w14:textId="035C5037" w:rsidR="0016045C" w:rsidRDefault="00094FD7" w:rsidP="00BA6664">
            <w:r>
              <w:t>L4</w:t>
            </w:r>
          </w:p>
        </w:tc>
        <w:tc>
          <w:tcPr>
            <w:tcW w:w="1350" w:type="dxa"/>
          </w:tcPr>
          <w:p w14:paraId="6B255177" w14:textId="1A993A3F" w:rsidR="0016045C" w:rsidRDefault="00094FD7" w:rsidP="00BA6664">
            <w:r>
              <w:t>C</w:t>
            </w:r>
          </w:p>
        </w:tc>
        <w:tc>
          <w:tcPr>
            <w:tcW w:w="900" w:type="dxa"/>
          </w:tcPr>
          <w:p w14:paraId="11B32896" w14:textId="3232EE86" w:rsidR="0016045C" w:rsidRDefault="0016045C" w:rsidP="00BA6664"/>
        </w:tc>
        <w:tc>
          <w:tcPr>
            <w:tcW w:w="700" w:type="dxa"/>
          </w:tcPr>
          <w:p w14:paraId="2128BAC4" w14:textId="77777777" w:rsidR="0016045C" w:rsidRDefault="0016045C" w:rsidP="00BA6664"/>
        </w:tc>
      </w:tr>
      <w:tr w:rsidR="0016045C" w14:paraId="6F61B820" w14:textId="77777777" w:rsidTr="00254263">
        <w:tc>
          <w:tcPr>
            <w:tcW w:w="843" w:type="dxa"/>
          </w:tcPr>
          <w:p w14:paraId="1AC5FD99" w14:textId="0AA5992D" w:rsidR="0016045C" w:rsidRDefault="00094FD7" w:rsidP="00BA6664">
            <w:r>
              <w:lastRenderedPageBreak/>
              <w:t>2</w:t>
            </w:r>
          </w:p>
        </w:tc>
        <w:tc>
          <w:tcPr>
            <w:tcW w:w="2879" w:type="dxa"/>
          </w:tcPr>
          <w:p w14:paraId="195E59EE" w14:textId="77777777" w:rsidR="00094FD7" w:rsidRDefault="00094FD7" w:rsidP="00094FD7">
            <w:r>
              <w:t>Peserta didik mampu mengevaluasi data pertumbuhan tanaman berdasarkan perhitungan laju pertumbuhan rata-rata.</w:t>
            </w:r>
          </w:p>
          <w:p w14:paraId="389E966C" w14:textId="1015828F" w:rsidR="0016045C" w:rsidRDefault="0016045C" w:rsidP="00BA6664"/>
        </w:tc>
        <w:tc>
          <w:tcPr>
            <w:tcW w:w="1853" w:type="dxa"/>
          </w:tcPr>
          <w:p w14:paraId="58DB19DE" w14:textId="77777777" w:rsidR="00094FD7" w:rsidRDefault="00094FD7" w:rsidP="00094FD7">
            <w:r>
              <w:t>Pertumbuhan primer dan pengukuran laju pertumbuhan.</w:t>
            </w:r>
          </w:p>
          <w:p w14:paraId="36FD7DC8" w14:textId="64B5088A" w:rsidR="0016045C" w:rsidRDefault="0016045C" w:rsidP="00BA6664"/>
        </w:tc>
        <w:tc>
          <w:tcPr>
            <w:tcW w:w="767" w:type="dxa"/>
          </w:tcPr>
          <w:p w14:paraId="35CF459D" w14:textId="17AF2984" w:rsidR="0016045C" w:rsidRDefault="00BC78B2" w:rsidP="00BA6664">
            <w:r>
              <w:t>12</w:t>
            </w:r>
          </w:p>
        </w:tc>
        <w:tc>
          <w:tcPr>
            <w:tcW w:w="2305" w:type="dxa"/>
          </w:tcPr>
          <w:p w14:paraId="41524C55" w14:textId="77777777" w:rsidR="00094FD7" w:rsidRDefault="00094FD7" w:rsidP="00094FD7">
            <w:r>
              <w:t>Disajikan data pertumbuhan tanaman selama beberapa minggu, peserta didik mampu menghitung dan menentukan laju pertumbuhan tercepat.</w:t>
            </w:r>
          </w:p>
          <w:p w14:paraId="6BAE5759" w14:textId="480436BF" w:rsidR="0016045C" w:rsidRDefault="0016045C" w:rsidP="00BA6664"/>
        </w:tc>
        <w:tc>
          <w:tcPr>
            <w:tcW w:w="3662" w:type="dxa"/>
          </w:tcPr>
          <w:p w14:paraId="7D0A6A30" w14:textId="77777777" w:rsidR="00094FD7" w:rsidRDefault="00094FD7" w:rsidP="00094FD7">
            <w:r>
              <w:t>Tiga tanaman jagung ditanam pada media berbeda:</w:t>
            </w:r>
          </w:p>
          <w:p w14:paraId="1398B2BE" w14:textId="77777777" w:rsidR="0016045C" w:rsidRDefault="0016045C" w:rsidP="00BA6664"/>
          <w:tbl>
            <w:tblPr>
              <w:tblStyle w:val="TableGrid"/>
              <w:tblW w:w="0" w:type="auto"/>
              <w:tblLayout w:type="fixed"/>
              <w:tblLook w:val="04A0" w:firstRow="1" w:lastRow="0" w:firstColumn="1" w:lastColumn="0" w:noHBand="0" w:noVBand="1"/>
            </w:tblPr>
            <w:tblGrid>
              <w:gridCol w:w="857"/>
              <w:gridCol w:w="858"/>
              <w:gridCol w:w="858"/>
              <w:gridCol w:w="858"/>
            </w:tblGrid>
            <w:tr w:rsidR="00094FD7" w14:paraId="67C10C3D" w14:textId="77777777" w:rsidTr="00094FD7">
              <w:tc>
                <w:tcPr>
                  <w:tcW w:w="857" w:type="dxa"/>
                </w:tcPr>
                <w:p w14:paraId="60CF6AB3" w14:textId="463CC201" w:rsidR="00094FD7" w:rsidRDefault="00094FD7" w:rsidP="00E165BF">
                  <w:pPr>
                    <w:jc w:val="center"/>
                  </w:pPr>
                  <w:r>
                    <w:t>Minggu ke-</w:t>
                  </w:r>
                </w:p>
              </w:tc>
              <w:tc>
                <w:tcPr>
                  <w:tcW w:w="858" w:type="dxa"/>
                </w:tcPr>
                <w:p w14:paraId="103D371D" w14:textId="04578778" w:rsidR="00094FD7" w:rsidRDefault="00094FD7" w:rsidP="00E165BF">
                  <w:pPr>
                    <w:jc w:val="center"/>
                  </w:pPr>
                  <w:r>
                    <w:t>Tanah Humus (cm)</w:t>
                  </w:r>
                </w:p>
              </w:tc>
              <w:tc>
                <w:tcPr>
                  <w:tcW w:w="858" w:type="dxa"/>
                </w:tcPr>
                <w:p w14:paraId="1777FE19" w14:textId="72A9E926" w:rsidR="00094FD7" w:rsidRDefault="00094FD7" w:rsidP="00E165BF">
                  <w:pPr>
                    <w:jc w:val="center"/>
                  </w:pPr>
                  <w:r>
                    <w:t>Tanah Pasir (cm)</w:t>
                  </w:r>
                </w:p>
              </w:tc>
              <w:tc>
                <w:tcPr>
                  <w:tcW w:w="858" w:type="dxa"/>
                </w:tcPr>
                <w:p w14:paraId="715BBF26" w14:textId="1CE3CAAD" w:rsidR="00094FD7" w:rsidRDefault="00E165BF" w:rsidP="00E165BF">
                  <w:pPr>
                    <w:jc w:val="center"/>
                  </w:pPr>
                  <w:r>
                    <w:t>Tanah Liat (cm)</w:t>
                  </w:r>
                </w:p>
              </w:tc>
            </w:tr>
            <w:tr w:rsidR="00094FD7" w14:paraId="69294BCD" w14:textId="77777777" w:rsidTr="00094FD7">
              <w:tc>
                <w:tcPr>
                  <w:tcW w:w="857" w:type="dxa"/>
                </w:tcPr>
                <w:p w14:paraId="73FF6E87" w14:textId="7F7CD8B8" w:rsidR="00094FD7" w:rsidRDefault="00E165BF" w:rsidP="00E165BF">
                  <w:pPr>
                    <w:jc w:val="center"/>
                  </w:pPr>
                  <w:r>
                    <w:t>1</w:t>
                  </w:r>
                </w:p>
              </w:tc>
              <w:tc>
                <w:tcPr>
                  <w:tcW w:w="858" w:type="dxa"/>
                </w:tcPr>
                <w:p w14:paraId="2940203D" w14:textId="0F55DACA" w:rsidR="00094FD7" w:rsidRDefault="00E165BF" w:rsidP="00E165BF">
                  <w:pPr>
                    <w:jc w:val="center"/>
                  </w:pPr>
                  <w:r>
                    <w:t>5</w:t>
                  </w:r>
                </w:p>
              </w:tc>
              <w:tc>
                <w:tcPr>
                  <w:tcW w:w="858" w:type="dxa"/>
                </w:tcPr>
                <w:p w14:paraId="1C218CEB" w14:textId="4F3EAD7F" w:rsidR="00094FD7" w:rsidRDefault="00E165BF" w:rsidP="00E165BF">
                  <w:pPr>
                    <w:jc w:val="center"/>
                  </w:pPr>
                  <w:r>
                    <w:t>4</w:t>
                  </w:r>
                </w:p>
              </w:tc>
              <w:tc>
                <w:tcPr>
                  <w:tcW w:w="858" w:type="dxa"/>
                </w:tcPr>
                <w:p w14:paraId="4E27D528" w14:textId="69E24B20" w:rsidR="00094FD7" w:rsidRDefault="00E165BF" w:rsidP="00E165BF">
                  <w:pPr>
                    <w:jc w:val="center"/>
                  </w:pPr>
                  <w:r>
                    <w:t>3</w:t>
                  </w:r>
                </w:p>
              </w:tc>
            </w:tr>
            <w:tr w:rsidR="00094FD7" w14:paraId="1CC76AB4" w14:textId="77777777" w:rsidTr="00094FD7">
              <w:tc>
                <w:tcPr>
                  <w:tcW w:w="857" w:type="dxa"/>
                </w:tcPr>
                <w:p w14:paraId="704DE35E" w14:textId="2F6AD695" w:rsidR="00094FD7" w:rsidRDefault="00E165BF" w:rsidP="00E165BF">
                  <w:pPr>
                    <w:jc w:val="center"/>
                  </w:pPr>
                  <w:r>
                    <w:t>3</w:t>
                  </w:r>
                </w:p>
              </w:tc>
              <w:tc>
                <w:tcPr>
                  <w:tcW w:w="858" w:type="dxa"/>
                </w:tcPr>
                <w:p w14:paraId="77187C90" w14:textId="37683AF2" w:rsidR="00094FD7" w:rsidRDefault="00E165BF" w:rsidP="00E165BF">
                  <w:pPr>
                    <w:jc w:val="center"/>
                  </w:pPr>
                  <w:r>
                    <w:t>17</w:t>
                  </w:r>
                </w:p>
              </w:tc>
              <w:tc>
                <w:tcPr>
                  <w:tcW w:w="858" w:type="dxa"/>
                </w:tcPr>
                <w:p w14:paraId="016FA46A" w14:textId="7E498D25" w:rsidR="00094FD7" w:rsidRDefault="00E165BF" w:rsidP="00E165BF">
                  <w:pPr>
                    <w:jc w:val="center"/>
                  </w:pPr>
                  <w:r>
                    <w:t>10</w:t>
                  </w:r>
                </w:p>
              </w:tc>
              <w:tc>
                <w:tcPr>
                  <w:tcW w:w="858" w:type="dxa"/>
                </w:tcPr>
                <w:p w14:paraId="330332FA" w14:textId="3C168C9B" w:rsidR="00094FD7" w:rsidRDefault="00E165BF" w:rsidP="00E165BF">
                  <w:pPr>
                    <w:jc w:val="center"/>
                  </w:pPr>
                  <w:r>
                    <w:t>8</w:t>
                  </w:r>
                </w:p>
              </w:tc>
            </w:tr>
          </w:tbl>
          <w:p w14:paraId="481CDE2A" w14:textId="77777777" w:rsidR="00094FD7" w:rsidRDefault="00094FD7" w:rsidP="00BA6664"/>
          <w:p w14:paraId="08B68602" w14:textId="77777777" w:rsidR="00E165BF" w:rsidRDefault="00E165BF" w:rsidP="00BA6664"/>
        </w:tc>
        <w:tc>
          <w:tcPr>
            <w:tcW w:w="2433" w:type="dxa"/>
          </w:tcPr>
          <w:p w14:paraId="5F894C80" w14:textId="3479240C" w:rsidR="00E165BF" w:rsidRDefault="00E165BF" w:rsidP="00E165BF">
            <w:r>
              <w:t>Berdasarkan data tersebut, media tanam yang memiliki  laju pertumbuhan rata-rata per minggu tertinggi adalah …</w:t>
            </w:r>
          </w:p>
          <w:p w14:paraId="3148ADEE" w14:textId="77777777" w:rsidR="00E165BF" w:rsidRDefault="00E165BF" w:rsidP="00E165BF"/>
          <w:p w14:paraId="4C455EB9" w14:textId="77777777" w:rsidR="00E165BF" w:rsidRDefault="00E165BF" w:rsidP="00E165BF">
            <w:r>
              <w:t>A. Tanah liat = 2,5 cm/minggu</w:t>
            </w:r>
          </w:p>
          <w:p w14:paraId="1C4FC231" w14:textId="77777777" w:rsidR="00E165BF" w:rsidRDefault="00E165BF" w:rsidP="00E165BF">
            <w:r>
              <w:t>B. Tanah pasir = 3 cm/minggu</w:t>
            </w:r>
          </w:p>
          <w:p w14:paraId="3AD98341" w14:textId="77777777" w:rsidR="00E165BF" w:rsidRDefault="00E165BF" w:rsidP="00E165BF">
            <w:r>
              <w:t>C. Tanah humus = 6 cm/minggu</w:t>
            </w:r>
          </w:p>
          <w:p w14:paraId="458D29F5" w14:textId="77777777" w:rsidR="00E165BF" w:rsidRDefault="00E165BF" w:rsidP="00E165BF">
            <w:r>
              <w:t>D. Tanah humus = 4 cm/minggu</w:t>
            </w:r>
          </w:p>
          <w:p w14:paraId="538F7192" w14:textId="77777777" w:rsidR="00E165BF" w:rsidRDefault="00E165BF" w:rsidP="00E165BF">
            <w:r>
              <w:t>E. Semua media memiliki laju pertumbuhan sama</w:t>
            </w:r>
          </w:p>
          <w:p w14:paraId="63FC7294" w14:textId="77777777" w:rsidR="0016045C" w:rsidRPr="006C3989" w:rsidRDefault="0016045C" w:rsidP="00BA6664">
            <w:pPr>
              <w:spacing w:line="360" w:lineRule="auto"/>
              <w:jc w:val="both"/>
              <w:rPr>
                <w:rFonts w:ascii="Tahoma" w:hAnsi="Tahoma" w:cs="Tahoma"/>
                <w:sz w:val="20"/>
                <w:szCs w:val="20"/>
              </w:rPr>
            </w:pPr>
          </w:p>
        </w:tc>
        <w:tc>
          <w:tcPr>
            <w:tcW w:w="797" w:type="dxa"/>
          </w:tcPr>
          <w:p w14:paraId="66C474AD" w14:textId="067B6E41" w:rsidR="0016045C" w:rsidRDefault="00E310B1" w:rsidP="00BA6664">
            <w:r>
              <w:t>PG</w:t>
            </w:r>
          </w:p>
        </w:tc>
        <w:tc>
          <w:tcPr>
            <w:tcW w:w="648" w:type="dxa"/>
          </w:tcPr>
          <w:p w14:paraId="19BCF3AE" w14:textId="79C02B9F" w:rsidR="0016045C" w:rsidRDefault="00442B9A" w:rsidP="00BA6664">
            <w:r>
              <w:t>L5</w:t>
            </w:r>
          </w:p>
        </w:tc>
        <w:tc>
          <w:tcPr>
            <w:tcW w:w="1350" w:type="dxa"/>
          </w:tcPr>
          <w:p w14:paraId="00DD2418" w14:textId="48417600" w:rsidR="0016045C" w:rsidRDefault="00E310B1" w:rsidP="00BA6664">
            <w:r>
              <w:t>C</w:t>
            </w:r>
          </w:p>
        </w:tc>
        <w:tc>
          <w:tcPr>
            <w:tcW w:w="900" w:type="dxa"/>
          </w:tcPr>
          <w:p w14:paraId="03D73849" w14:textId="572D833F" w:rsidR="00442B9A" w:rsidRDefault="00442B9A" w:rsidP="00442B9A">
            <w:r>
              <w:t>Petunjuk: Hitung pertambahan tinggi dari minggu 1 ke minggu 3 lalu bagi dengan selang waktu.)</w:t>
            </w:r>
          </w:p>
          <w:p w14:paraId="72970D4D" w14:textId="77777777" w:rsidR="00442B9A" w:rsidRDefault="00442B9A" w:rsidP="00442B9A"/>
          <w:p w14:paraId="27E63970" w14:textId="417B9A50" w:rsidR="00442B9A" w:rsidRDefault="00442B9A" w:rsidP="00442B9A">
            <w:r>
              <w:t>Perhitungan</w:t>
            </w:r>
          </w:p>
          <w:p w14:paraId="463637E8" w14:textId="77777777" w:rsidR="00442B9A" w:rsidRDefault="00442B9A" w:rsidP="00442B9A"/>
          <w:p w14:paraId="290B9E4B" w14:textId="77777777" w:rsidR="00442B9A" w:rsidRDefault="00442B9A" w:rsidP="00442B9A">
            <w:r>
              <w:t xml:space="preserve">Tanah humus: (17 – 5) </w:t>
            </w:r>
            <w:r>
              <w:lastRenderedPageBreak/>
              <w:t>÷ 2 = 12 ÷ 2 = 6 cm/minggu</w:t>
            </w:r>
          </w:p>
          <w:p w14:paraId="3DC46303" w14:textId="77777777" w:rsidR="00442B9A" w:rsidRDefault="00442B9A" w:rsidP="00442B9A">
            <w:r>
              <w:t>Tanah pasir: (10 – 4) ÷ 2 = 6 ÷ 2 = 3 cm/minggu</w:t>
            </w:r>
          </w:p>
          <w:p w14:paraId="321733AC" w14:textId="77777777" w:rsidR="00442B9A" w:rsidRDefault="00442B9A" w:rsidP="00442B9A">
            <w:r>
              <w:t>Tanah liat: (8 – 3) ÷ 2 = 5 ÷ 2 = 2,5 cm/minggu</w:t>
            </w:r>
          </w:p>
          <w:p w14:paraId="3F260F32" w14:textId="77777777" w:rsidR="00442B9A" w:rsidRDefault="00442B9A" w:rsidP="00442B9A"/>
          <w:p w14:paraId="3EBE63F1" w14:textId="4EE9F5D5" w:rsidR="0016045C" w:rsidRDefault="0016045C" w:rsidP="00BA6664"/>
        </w:tc>
        <w:tc>
          <w:tcPr>
            <w:tcW w:w="700" w:type="dxa"/>
          </w:tcPr>
          <w:p w14:paraId="290CE95F" w14:textId="77777777" w:rsidR="0016045C" w:rsidRDefault="0016045C" w:rsidP="00BA6664"/>
        </w:tc>
      </w:tr>
      <w:tr w:rsidR="007E69CA" w14:paraId="5C544B66" w14:textId="77777777" w:rsidTr="00254263">
        <w:tc>
          <w:tcPr>
            <w:tcW w:w="843" w:type="dxa"/>
          </w:tcPr>
          <w:p w14:paraId="0D61EBF2" w14:textId="7EF09A07" w:rsidR="007E69CA" w:rsidRDefault="00F1051E" w:rsidP="00BA6664">
            <w:r>
              <w:lastRenderedPageBreak/>
              <w:t>3</w:t>
            </w:r>
          </w:p>
        </w:tc>
        <w:tc>
          <w:tcPr>
            <w:tcW w:w="2879" w:type="dxa"/>
          </w:tcPr>
          <w:p w14:paraId="7BE7BE39" w14:textId="77777777" w:rsidR="00F1051E" w:rsidRDefault="00F1051E" w:rsidP="00F1051E">
            <w:r>
              <w:t>Peserta didik mampu menghubungkan konsep pertumbuhan dan perkembangan dengan peran hormon tumbuhan dalam kehidupan sehari-hari.</w:t>
            </w:r>
          </w:p>
          <w:p w14:paraId="0479903D" w14:textId="77777777" w:rsidR="00F1051E" w:rsidRDefault="00F1051E" w:rsidP="00F1051E"/>
          <w:p w14:paraId="00A54AB5" w14:textId="77777777" w:rsidR="007E69CA" w:rsidRDefault="007E69CA" w:rsidP="00BA6664"/>
        </w:tc>
        <w:tc>
          <w:tcPr>
            <w:tcW w:w="1853" w:type="dxa"/>
          </w:tcPr>
          <w:p w14:paraId="241F4654" w14:textId="77777777" w:rsidR="00F1051E" w:rsidRDefault="00F1051E" w:rsidP="00F1051E">
            <w:r>
              <w:t>Perkembangan tumbuhan dan hormon (giberelin).</w:t>
            </w:r>
          </w:p>
          <w:p w14:paraId="5ED9C999" w14:textId="77777777" w:rsidR="00F1051E" w:rsidRDefault="00F1051E" w:rsidP="00F1051E"/>
          <w:p w14:paraId="602FA02C" w14:textId="77777777" w:rsidR="007E69CA" w:rsidRDefault="007E69CA" w:rsidP="00BA6664"/>
        </w:tc>
        <w:tc>
          <w:tcPr>
            <w:tcW w:w="767" w:type="dxa"/>
          </w:tcPr>
          <w:p w14:paraId="1E20AE73" w14:textId="4C67C60F" w:rsidR="007E69CA" w:rsidRDefault="00BC78B2" w:rsidP="00BA6664">
            <w:r>
              <w:t>12</w:t>
            </w:r>
          </w:p>
        </w:tc>
        <w:tc>
          <w:tcPr>
            <w:tcW w:w="2305" w:type="dxa"/>
          </w:tcPr>
          <w:p w14:paraId="0D806AC9" w14:textId="77777777" w:rsidR="00F1051E" w:rsidRDefault="00F1051E" w:rsidP="00F1051E">
            <w:r>
              <w:t>Disajikan kasus penggunaan hormon pada pertanian, peserta didik mampu menganalisis dampaknya terhadap proses perkembangan tumbuhan.</w:t>
            </w:r>
          </w:p>
          <w:p w14:paraId="128D552C" w14:textId="77777777" w:rsidR="00F1051E" w:rsidRDefault="00F1051E" w:rsidP="00F1051E"/>
          <w:p w14:paraId="66D13762" w14:textId="77777777" w:rsidR="007E69CA" w:rsidRDefault="007E69CA" w:rsidP="00BA6664"/>
        </w:tc>
        <w:tc>
          <w:tcPr>
            <w:tcW w:w="3662" w:type="dxa"/>
          </w:tcPr>
          <w:p w14:paraId="15BCF5B5" w14:textId="014E4039" w:rsidR="00F1051E" w:rsidRDefault="00F1051E" w:rsidP="00F1051E">
            <w:r>
              <w:t xml:space="preserve">Seorang petani di Malang ingin mempercepat pembungaan tanaman stroberi agar panen lebih cepat. Ia membaca bahwa </w:t>
            </w:r>
            <w:proofErr w:type="gramStart"/>
            <w:r>
              <w:t>hormon  giberelin</w:t>
            </w:r>
            <w:proofErr w:type="gramEnd"/>
            <w:r>
              <w:t xml:space="preserve"> dapat merangsang pemanjangan batang dan pembungaan.</w:t>
            </w:r>
          </w:p>
          <w:p w14:paraId="0D2ACCBE" w14:textId="77777777" w:rsidR="00F1051E" w:rsidRDefault="00F1051E" w:rsidP="00F1051E"/>
          <w:p w14:paraId="3DFD3A0A" w14:textId="77777777" w:rsidR="00F1051E" w:rsidRDefault="00F1051E" w:rsidP="00F1051E">
            <w:r>
              <w:t>Dalam uji coba, tanaman yang diberi giberelin berbunga pada hari ke-45, sedangkan tanpa giberelin berbunga pada hari ke-60.</w:t>
            </w:r>
          </w:p>
          <w:p w14:paraId="0346A0FE" w14:textId="77777777" w:rsidR="007E69CA" w:rsidRDefault="007E69CA" w:rsidP="00BA6664"/>
        </w:tc>
        <w:tc>
          <w:tcPr>
            <w:tcW w:w="2433" w:type="dxa"/>
          </w:tcPr>
          <w:p w14:paraId="2459E18A" w14:textId="77777777" w:rsidR="00B32856" w:rsidRDefault="00B32856" w:rsidP="00B32856">
            <w:r>
              <w:t>Jika tujuan petani adalah meningkatkan jumlah panen dalam satu tahun (365 hari), analisis yang paling tepat adalah …</w:t>
            </w:r>
          </w:p>
          <w:p w14:paraId="272E27C0" w14:textId="77777777" w:rsidR="00B32856" w:rsidRDefault="00B32856" w:rsidP="00B32856"/>
          <w:p w14:paraId="30B7C891" w14:textId="77777777" w:rsidR="00B32856" w:rsidRDefault="00B32856" w:rsidP="00B32856">
            <w:r>
              <w:t>A. Giberelin tidak berpengaruh terhadap produktivitas panen</w:t>
            </w:r>
          </w:p>
          <w:p w14:paraId="15963806" w14:textId="77777777" w:rsidR="00B32856" w:rsidRDefault="00B32856" w:rsidP="00B32856">
            <w:r>
              <w:t xml:space="preserve">B. Penggunaan giberelin dapat memperbanyak siklus panen karena </w:t>
            </w:r>
            <w:r>
              <w:lastRenderedPageBreak/>
              <w:t>mempercepat fase generatif</w:t>
            </w:r>
          </w:p>
          <w:p w14:paraId="3EEFED63" w14:textId="77777777" w:rsidR="00B32856" w:rsidRDefault="00B32856" w:rsidP="00B32856">
            <w:r>
              <w:t>C. Giberelin hanya memengaruhi tinggi tanaman, bukan waktu berbunga</w:t>
            </w:r>
          </w:p>
          <w:p w14:paraId="1572B314" w14:textId="77777777" w:rsidR="00B32856" w:rsidRDefault="00B32856" w:rsidP="00B32856">
            <w:r>
              <w:t>D. Tanaman tanpa giberelin lebih menguntungkan karena masa berbunga lebih lama</w:t>
            </w:r>
          </w:p>
          <w:p w14:paraId="6C4CBE03" w14:textId="77777777" w:rsidR="00B32856" w:rsidRDefault="00B32856" w:rsidP="00B32856">
            <w:r>
              <w:t>E. Percepatan berbunga tidak memengaruhi jumlah panen dalam satu tahun</w:t>
            </w:r>
          </w:p>
          <w:p w14:paraId="57225853" w14:textId="77777777" w:rsidR="00B32856" w:rsidRDefault="00B32856" w:rsidP="00B32856"/>
          <w:p w14:paraId="644612F8" w14:textId="71F2CDB7" w:rsidR="00891800" w:rsidRPr="00891800" w:rsidRDefault="00891800" w:rsidP="00891800">
            <w:pPr>
              <w:rPr>
                <w:color w:val="FF0000"/>
              </w:rPr>
            </w:pPr>
            <w:r w:rsidRPr="00891800">
              <w:rPr>
                <w:color w:val="FF0000"/>
              </w:rPr>
              <w:t>Analisis Numerasi</w:t>
            </w:r>
          </w:p>
          <w:p w14:paraId="6F529606" w14:textId="77777777" w:rsidR="00891800" w:rsidRDefault="00891800" w:rsidP="00891800"/>
          <w:p w14:paraId="4E524D87" w14:textId="77777777" w:rsidR="00891800" w:rsidRDefault="00891800" w:rsidP="00891800">
            <w:r>
              <w:t>Tanpa giberelin: 365 ÷ 60 ≈ 6 kali panen</w:t>
            </w:r>
          </w:p>
          <w:p w14:paraId="46751CB8" w14:textId="77777777" w:rsidR="00891800" w:rsidRDefault="00891800" w:rsidP="00891800">
            <w:r>
              <w:t>Dengan giberelin: 365 ÷ 45 ≈ 8 kali panen</w:t>
            </w:r>
          </w:p>
          <w:p w14:paraId="15DB8F2B" w14:textId="77777777" w:rsidR="00891800" w:rsidRDefault="00891800" w:rsidP="00891800"/>
          <w:p w14:paraId="231033AC" w14:textId="77777777" w:rsidR="00891800" w:rsidRDefault="00891800" w:rsidP="00891800">
            <w:r>
              <w:t>Artinya ada potensi tambahan ±2 kali panen per tahun.</w:t>
            </w:r>
          </w:p>
          <w:p w14:paraId="3F9B192A" w14:textId="77777777" w:rsidR="00891800" w:rsidRDefault="00891800" w:rsidP="00891800"/>
          <w:p w14:paraId="7C880A78" w14:textId="77777777" w:rsidR="00891800" w:rsidRDefault="00891800" w:rsidP="00B32856"/>
          <w:p w14:paraId="479AE373" w14:textId="77777777" w:rsidR="007E69CA" w:rsidRPr="006C3989" w:rsidRDefault="007E69CA" w:rsidP="00BA6664">
            <w:pPr>
              <w:spacing w:line="360" w:lineRule="auto"/>
              <w:jc w:val="both"/>
              <w:rPr>
                <w:rFonts w:ascii="Tahoma" w:hAnsi="Tahoma" w:cs="Tahoma"/>
                <w:sz w:val="20"/>
                <w:szCs w:val="20"/>
              </w:rPr>
            </w:pPr>
          </w:p>
        </w:tc>
        <w:tc>
          <w:tcPr>
            <w:tcW w:w="797" w:type="dxa"/>
          </w:tcPr>
          <w:p w14:paraId="1C148EF2" w14:textId="6C312BF9" w:rsidR="007E69CA" w:rsidRDefault="00891800" w:rsidP="00BA6664">
            <w:r>
              <w:lastRenderedPageBreak/>
              <w:t>PG</w:t>
            </w:r>
          </w:p>
        </w:tc>
        <w:tc>
          <w:tcPr>
            <w:tcW w:w="648" w:type="dxa"/>
          </w:tcPr>
          <w:p w14:paraId="5BBC8E10" w14:textId="3570CF84" w:rsidR="007E69CA" w:rsidRDefault="00891800" w:rsidP="00BA6664">
            <w:r>
              <w:t>L6</w:t>
            </w:r>
          </w:p>
        </w:tc>
        <w:tc>
          <w:tcPr>
            <w:tcW w:w="1350" w:type="dxa"/>
          </w:tcPr>
          <w:p w14:paraId="6BA2E5D5" w14:textId="43D5CF8C" w:rsidR="007E69CA" w:rsidRDefault="00891800" w:rsidP="00BA6664">
            <w:r>
              <w:t>B</w:t>
            </w:r>
          </w:p>
        </w:tc>
        <w:tc>
          <w:tcPr>
            <w:tcW w:w="900" w:type="dxa"/>
          </w:tcPr>
          <w:p w14:paraId="63581D67" w14:textId="77777777" w:rsidR="007E69CA" w:rsidRDefault="007E69CA" w:rsidP="00BA6664"/>
        </w:tc>
        <w:tc>
          <w:tcPr>
            <w:tcW w:w="700" w:type="dxa"/>
          </w:tcPr>
          <w:p w14:paraId="466CF087" w14:textId="77777777" w:rsidR="007E69CA" w:rsidRDefault="007E69CA" w:rsidP="00BA6664"/>
        </w:tc>
      </w:tr>
      <w:tr w:rsidR="007E69CA" w14:paraId="0DF2D703" w14:textId="77777777" w:rsidTr="00254263">
        <w:tc>
          <w:tcPr>
            <w:tcW w:w="843" w:type="dxa"/>
          </w:tcPr>
          <w:p w14:paraId="6F1891E3" w14:textId="2B8D5484" w:rsidR="007E69CA" w:rsidRDefault="00D33E33" w:rsidP="00BA6664">
            <w:r>
              <w:lastRenderedPageBreak/>
              <w:t>4</w:t>
            </w:r>
          </w:p>
        </w:tc>
        <w:tc>
          <w:tcPr>
            <w:tcW w:w="2879" w:type="dxa"/>
          </w:tcPr>
          <w:p w14:paraId="1D621DB9" w14:textId="77777777" w:rsidR="00D33E33" w:rsidRDefault="00D33E33" w:rsidP="00D33E33">
            <w:r>
              <w:t xml:space="preserve">Peserta didik mampu menganalisis perbedaan pertumbuhan dan perkembangan pada hewan berdasarkan data hasil </w:t>
            </w:r>
            <w:r>
              <w:lastRenderedPageBreak/>
              <w:t>pengamatan.</w:t>
            </w:r>
          </w:p>
          <w:p w14:paraId="581AF5E8" w14:textId="77777777" w:rsidR="00D33E33" w:rsidRDefault="00D33E33" w:rsidP="00D33E33"/>
          <w:p w14:paraId="1CA1ADA0" w14:textId="77777777" w:rsidR="007E69CA" w:rsidRDefault="007E69CA" w:rsidP="00BA6664"/>
        </w:tc>
        <w:tc>
          <w:tcPr>
            <w:tcW w:w="1853" w:type="dxa"/>
          </w:tcPr>
          <w:p w14:paraId="6DC5E3F2" w14:textId="77777777" w:rsidR="00D33E33" w:rsidRDefault="00D33E33" w:rsidP="00D33E33">
            <w:r>
              <w:lastRenderedPageBreak/>
              <w:t>Metamorfosis sempurna dan tidak sempurna.</w:t>
            </w:r>
          </w:p>
          <w:p w14:paraId="018E85DB" w14:textId="77777777" w:rsidR="007E69CA" w:rsidRDefault="007E69CA" w:rsidP="00BA6664"/>
        </w:tc>
        <w:tc>
          <w:tcPr>
            <w:tcW w:w="767" w:type="dxa"/>
          </w:tcPr>
          <w:p w14:paraId="53B1D4E9" w14:textId="029EEBCD" w:rsidR="007E69CA" w:rsidRDefault="00BC78B2" w:rsidP="00BA6664">
            <w:r>
              <w:t>12</w:t>
            </w:r>
          </w:p>
        </w:tc>
        <w:tc>
          <w:tcPr>
            <w:tcW w:w="2305" w:type="dxa"/>
          </w:tcPr>
          <w:p w14:paraId="7FE5949A" w14:textId="77777777" w:rsidR="00D33E33" w:rsidRDefault="00D33E33" w:rsidP="00D33E33">
            <w:r>
              <w:t xml:space="preserve">Disajikan data lama waktu tiap tahap metamorfosis, peserta didik mampu menganalisis tahapan </w:t>
            </w:r>
            <w:r>
              <w:lastRenderedPageBreak/>
              <w:t>perkembangan dan membandingkan durasinya.</w:t>
            </w:r>
          </w:p>
          <w:p w14:paraId="6841CAE1" w14:textId="77777777" w:rsidR="007E69CA" w:rsidRDefault="007E69CA" w:rsidP="00BA6664"/>
        </w:tc>
        <w:tc>
          <w:tcPr>
            <w:tcW w:w="3662" w:type="dxa"/>
          </w:tcPr>
          <w:p w14:paraId="00DC581F" w14:textId="77777777" w:rsidR="00D33E33" w:rsidRDefault="00D33E33" w:rsidP="00D33E33">
            <w:r>
              <w:lastRenderedPageBreak/>
              <w:t>Seorang siswa mengamati daur hidup kupu-kupu di kebun sekolah. Data yang diperoleh sebagai berikut:</w:t>
            </w:r>
          </w:p>
          <w:p w14:paraId="202D455A" w14:textId="77777777" w:rsidR="00D33E33" w:rsidRDefault="00D33E33" w:rsidP="00D33E33"/>
          <w:tbl>
            <w:tblPr>
              <w:tblStyle w:val="TableGrid"/>
              <w:tblW w:w="0" w:type="auto"/>
              <w:tblLayout w:type="fixed"/>
              <w:tblLook w:val="04A0" w:firstRow="1" w:lastRow="0" w:firstColumn="1" w:lastColumn="0" w:noHBand="0" w:noVBand="1"/>
            </w:tblPr>
            <w:tblGrid>
              <w:gridCol w:w="1715"/>
              <w:gridCol w:w="1716"/>
            </w:tblGrid>
            <w:tr w:rsidR="00D33E33" w14:paraId="24D3DC71" w14:textId="77777777" w:rsidTr="00D33E33">
              <w:tc>
                <w:tcPr>
                  <w:tcW w:w="1715" w:type="dxa"/>
                </w:tcPr>
                <w:p w14:paraId="12EA9DCE" w14:textId="06BC91BD" w:rsidR="00D33E33" w:rsidRDefault="00D33E33" w:rsidP="00D33E33">
                  <w:pPr>
                    <w:jc w:val="center"/>
                  </w:pPr>
                  <w:r>
                    <w:t>Tahap</w:t>
                  </w:r>
                </w:p>
              </w:tc>
              <w:tc>
                <w:tcPr>
                  <w:tcW w:w="1716" w:type="dxa"/>
                </w:tcPr>
                <w:p w14:paraId="4DB49C0F" w14:textId="1A1C23A7" w:rsidR="00D33E33" w:rsidRDefault="00D33E33" w:rsidP="00D33E33">
                  <w:pPr>
                    <w:jc w:val="center"/>
                  </w:pPr>
                  <w:r>
                    <w:t xml:space="preserve">Lama Waktu </w:t>
                  </w:r>
                  <w:r>
                    <w:lastRenderedPageBreak/>
                    <w:t>(hari)</w:t>
                  </w:r>
                </w:p>
              </w:tc>
            </w:tr>
            <w:tr w:rsidR="00D33E33" w14:paraId="0F8CB4B4" w14:textId="77777777" w:rsidTr="00D33E33">
              <w:tc>
                <w:tcPr>
                  <w:tcW w:w="1715" w:type="dxa"/>
                </w:tcPr>
                <w:p w14:paraId="6EBCB197" w14:textId="207B479F" w:rsidR="00D33E33" w:rsidRDefault="00D33E33" w:rsidP="00D33E33">
                  <w:pPr>
                    <w:jc w:val="center"/>
                  </w:pPr>
                  <w:r>
                    <w:lastRenderedPageBreak/>
                    <w:t>Telur</w:t>
                  </w:r>
                </w:p>
              </w:tc>
              <w:tc>
                <w:tcPr>
                  <w:tcW w:w="1716" w:type="dxa"/>
                </w:tcPr>
                <w:p w14:paraId="57F5E630" w14:textId="704B0976" w:rsidR="00D33E33" w:rsidRDefault="00D33E33" w:rsidP="00D33E33">
                  <w:pPr>
                    <w:jc w:val="center"/>
                  </w:pPr>
                  <w:r>
                    <w:t>4</w:t>
                  </w:r>
                </w:p>
              </w:tc>
            </w:tr>
            <w:tr w:rsidR="00D33E33" w14:paraId="5C4B5C33" w14:textId="77777777" w:rsidTr="00D33E33">
              <w:tc>
                <w:tcPr>
                  <w:tcW w:w="1715" w:type="dxa"/>
                </w:tcPr>
                <w:p w14:paraId="23FD1B22" w14:textId="64274778" w:rsidR="00D33E33" w:rsidRDefault="00D33E33" w:rsidP="00D33E33">
                  <w:pPr>
                    <w:jc w:val="center"/>
                  </w:pPr>
                  <w:r>
                    <w:t>Larva</w:t>
                  </w:r>
                </w:p>
              </w:tc>
              <w:tc>
                <w:tcPr>
                  <w:tcW w:w="1716" w:type="dxa"/>
                </w:tcPr>
                <w:p w14:paraId="4006B49A" w14:textId="347774A1" w:rsidR="00D33E33" w:rsidRDefault="00D33E33" w:rsidP="00D33E33">
                  <w:pPr>
                    <w:jc w:val="center"/>
                  </w:pPr>
                  <w:r>
                    <w:t>10</w:t>
                  </w:r>
                </w:p>
              </w:tc>
            </w:tr>
            <w:tr w:rsidR="00D33E33" w14:paraId="1AA568B7" w14:textId="77777777" w:rsidTr="00D33E33">
              <w:tc>
                <w:tcPr>
                  <w:tcW w:w="1715" w:type="dxa"/>
                </w:tcPr>
                <w:p w14:paraId="521CEBB7" w14:textId="65C22478" w:rsidR="00D33E33" w:rsidRDefault="00D33E33" w:rsidP="00D33E33">
                  <w:pPr>
                    <w:jc w:val="center"/>
                  </w:pPr>
                  <w:r>
                    <w:t>Pupa</w:t>
                  </w:r>
                </w:p>
              </w:tc>
              <w:tc>
                <w:tcPr>
                  <w:tcW w:w="1716" w:type="dxa"/>
                </w:tcPr>
                <w:p w14:paraId="3A8BA77E" w14:textId="63FE0395" w:rsidR="00D33E33" w:rsidRDefault="00D33E33" w:rsidP="00D33E33">
                  <w:pPr>
                    <w:jc w:val="center"/>
                  </w:pPr>
                  <w:r>
                    <w:t>8</w:t>
                  </w:r>
                </w:p>
              </w:tc>
            </w:tr>
            <w:tr w:rsidR="00D33E33" w14:paraId="5F52AA58" w14:textId="77777777" w:rsidTr="00D33E33">
              <w:tc>
                <w:tcPr>
                  <w:tcW w:w="1715" w:type="dxa"/>
                </w:tcPr>
                <w:p w14:paraId="56AEE316" w14:textId="2BCC05B2" w:rsidR="00D33E33" w:rsidRDefault="00D33E33" w:rsidP="00D33E33">
                  <w:pPr>
                    <w:jc w:val="center"/>
                  </w:pPr>
                  <w:r>
                    <w:t>Imago</w:t>
                  </w:r>
                </w:p>
              </w:tc>
              <w:tc>
                <w:tcPr>
                  <w:tcW w:w="1716" w:type="dxa"/>
                </w:tcPr>
                <w:p w14:paraId="0E4A9C16" w14:textId="22DC4BDD" w:rsidR="00D33E33" w:rsidRDefault="00D33E33" w:rsidP="00D33E33">
                  <w:pPr>
                    <w:jc w:val="center"/>
                  </w:pPr>
                  <w:r>
                    <w:t>20</w:t>
                  </w:r>
                </w:p>
              </w:tc>
            </w:tr>
          </w:tbl>
          <w:p w14:paraId="5BB7053F" w14:textId="5BDD5AE7" w:rsidR="007E69CA" w:rsidRDefault="007E69CA" w:rsidP="00BA6664"/>
          <w:p w14:paraId="2506B563" w14:textId="77777777" w:rsidR="00D33E33" w:rsidRDefault="00D33E33" w:rsidP="00D33E33">
            <w:r>
              <w:t>Siswa membandingkannya dengan daur hidup belalang yang hanya memiliki tahap telur–nimfa–imago.</w:t>
            </w:r>
          </w:p>
          <w:p w14:paraId="0D696CB0" w14:textId="77777777" w:rsidR="00D33E33" w:rsidRDefault="00D33E33" w:rsidP="00D33E33"/>
          <w:p w14:paraId="55F52F4D" w14:textId="77777777" w:rsidR="00D33E33" w:rsidRDefault="00D33E33" w:rsidP="00BA6664"/>
          <w:p w14:paraId="60B6F786" w14:textId="77777777" w:rsidR="00D33E33" w:rsidRDefault="00D33E33" w:rsidP="00BA6664"/>
          <w:p w14:paraId="3F11160B" w14:textId="77777777" w:rsidR="00D33E33" w:rsidRDefault="00D33E33" w:rsidP="00BA6664"/>
        </w:tc>
        <w:tc>
          <w:tcPr>
            <w:tcW w:w="2433" w:type="dxa"/>
          </w:tcPr>
          <w:p w14:paraId="46A5CDDD" w14:textId="77777777" w:rsidR="00D33E33" w:rsidRDefault="00D33E33" w:rsidP="00D33E33">
            <w:r>
              <w:lastRenderedPageBreak/>
              <w:t>Berdasarkan data tersebut, analisis yang paling tepat adalah …</w:t>
            </w:r>
          </w:p>
          <w:p w14:paraId="61D77D69" w14:textId="77777777" w:rsidR="00D33E33" w:rsidRDefault="00D33E33" w:rsidP="00D33E33"/>
          <w:p w14:paraId="22F31517" w14:textId="77777777" w:rsidR="00D33E33" w:rsidRDefault="00D33E33" w:rsidP="00D33E33">
            <w:r>
              <w:t xml:space="preserve">A. Tahap terlama pada </w:t>
            </w:r>
            <w:r>
              <w:lastRenderedPageBreak/>
              <w:t>kupu-kupu adalah pupa sehingga fase ini menentukan pertumbuhan utama</w:t>
            </w:r>
          </w:p>
          <w:p w14:paraId="627CD511" w14:textId="77777777" w:rsidR="00D33E33" w:rsidRDefault="00D33E33" w:rsidP="00D33E33">
            <w:r>
              <w:t>B. Larva merupakan fase pertumbuhan tercepat karena terjadi peningkatan ukuran tubuh signifikan</w:t>
            </w:r>
          </w:p>
          <w:p w14:paraId="6A06D27A" w14:textId="77777777" w:rsidR="00D33E33" w:rsidRDefault="00D33E33" w:rsidP="00D33E33">
            <w:r>
              <w:t>C. Metamorfosis kupu-kupu termasuk tidak sempurna karena memiliki 4 tahap</w:t>
            </w:r>
          </w:p>
          <w:p w14:paraId="22C58257" w14:textId="77777777" w:rsidR="00D33E33" w:rsidRDefault="00D33E33" w:rsidP="00D33E33">
            <w:r>
              <w:t>D. Belalang mengalami fase pupa lebih singkat dibanding kupu-kupu</w:t>
            </w:r>
          </w:p>
          <w:p w14:paraId="0E260C4A" w14:textId="77777777" w:rsidR="00D33E33" w:rsidRDefault="00D33E33" w:rsidP="00D33E33">
            <w:r>
              <w:t>E. Total waktu metamorfosis kupu-kupu lebih pendek dibanding belalang</w:t>
            </w:r>
          </w:p>
          <w:p w14:paraId="64B22DB3" w14:textId="77777777" w:rsidR="00D33E33" w:rsidRDefault="00D33E33" w:rsidP="00D33E33"/>
          <w:p w14:paraId="047713BE" w14:textId="0CD48F91" w:rsidR="00221C20" w:rsidRDefault="00221C20" w:rsidP="00221C20">
            <w:r>
              <w:t>Analisis Numerasi</w:t>
            </w:r>
          </w:p>
          <w:p w14:paraId="673D22EF" w14:textId="77777777" w:rsidR="00221C20" w:rsidRDefault="00221C20" w:rsidP="00221C20"/>
          <w:p w14:paraId="2F720C88" w14:textId="77777777" w:rsidR="00221C20" w:rsidRDefault="00221C20" w:rsidP="00221C20">
            <w:r>
              <w:t>Total waktu metamorfosis kupu-kupu = 4 + 10 + 8 = 22 hari (sebelum imago aktif berkembang)</w:t>
            </w:r>
          </w:p>
          <w:p w14:paraId="455791DA" w14:textId="77777777" w:rsidR="00221C20" w:rsidRDefault="00221C20" w:rsidP="00221C20"/>
          <w:p w14:paraId="0D878AF3" w14:textId="77777777" w:rsidR="007E69CA" w:rsidRPr="006C3989" w:rsidRDefault="007E69CA" w:rsidP="00BA6664">
            <w:pPr>
              <w:spacing w:line="360" w:lineRule="auto"/>
              <w:jc w:val="both"/>
              <w:rPr>
                <w:rFonts w:ascii="Tahoma" w:hAnsi="Tahoma" w:cs="Tahoma"/>
                <w:sz w:val="20"/>
                <w:szCs w:val="20"/>
              </w:rPr>
            </w:pPr>
          </w:p>
        </w:tc>
        <w:tc>
          <w:tcPr>
            <w:tcW w:w="797" w:type="dxa"/>
          </w:tcPr>
          <w:p w14:paraId="23EA55C9" w14:textId="51947887" w:rsidR="007E69CA" w:rsidRDefault="00221C20" w:rsidP="00BA6664">
            <w:r>
              <w:lastRenderedPageBreak/>
              <w:t>pg</w:t>
            </w:r>
          </w:p>
        </w:tc>
        <w:tc>
          <w:tcPr>
            <w:tcW w:w="648" w:type="dxa"/>
          </w:tcPr>
          <w:p w14:paraId="6FE9BAC3" w14:textId="462058A0" w:rsidR="007E69CA" w:rsidRDefault="00221C20" w:rsidP="00BA6664">
            <w:r>
              <w:t>L4</w:t>
            </w:r>
          </w:p>
        </w:tc>
        <w:tc>
          <w:tcPr>
            <w:tcW w:w="1350" w:type="dxa"/>
          </w:tcPr>
          <w:p w14:paraId="74AEB443" w14:textId="61F4CBAA" w:rsidR="007E69CA" w:rsidRDefault="00221C20" w:rsidP="00BA6664">
            <w:r>
              <w:t>B</w:t>
            </w:r>
          </w:p>
        </w:tc>
        <w:tc>
          <w:tcPr>
            <w:tcW w:w="900" w:type="dxa"/>
          </w:tcPr>
          <w:p w14:paraId="6D465E0E" w14:textId="77777777" w:rsidR="007E69CA" w:rsidRDefault="007E69CA" w:rsidP="00BA6664"/>
        </w:tc>
        <w:tc>
          <w:tcPr>
            <w:tcW w:w="700" w:type="dxa"/>
          </w:tcPr>
          <w:p w14:paraId="3F9338B2" w14:textId="77777777" w:rsidR="007E69CA" w:rsidRDefault="007E69CA" w:rsidP="00BA6664"/>
        </w:tc>
      </w:tr>
      <w:tr w:rsidR="007E69CA" w14:paraId="2D0D7C49" w14:textId="77777777" w:rsidTr="00254263">
        <w:tc>
          <w:tcPr>
            <w:tcW w:w="843" w:type="dxa"/>
          </w:tcPr>
          <w:p w14:paraId="3A279DEC" w14:textId="073614EC" w:rsidR="007E69CA" w:rsidRDefault="00221C20" w:rsidP="00BA6664">
            <w:r>
              <w:lastRenderedPageBreak/>
              <w:t>5</w:t>
            </w:r>
          </w:p>
        </w:tc>
        <w:tc>
          <w:tcPr>
            <w:tcW w:w="2879" w:type="dxa"/>
          </w:tcPr>
          <w:p w14:paraId="1F1BD6E0" w14:textId="77777777" w:rsidR="00221C20" w:rsidRDefault="00221C20" w:rsidP="00221C20">
            <w:r>
              <w:t xml:space="preserve">Peserta didik mampu mengevaluasi faktor yang memengaruhi pertumbuhan hewan berdasarkan data </w:t>
            </w:r>
            <w:r>
              <w:lastRenderedPageBreak/>
              <w:t>kuantitatif.</w:t>
            </w:r>
          </w:p>
          <w:p w14:paraId="0A0F210D" w14:textId="77777777" w:rsidR="00221C20" w:rsidRDefault="00221C20" w:rsidP="00221C20"/>
          <w:p w14:paraId="1CE23BB5" w14:textId="77777777" w:rsidR="007E69CA" w:rsidRDefault="007E69CA" w:rsidP="00BA6664"/>
        </w:tc>
        <w:tc>
          <w:tcPr>
            <w:tcW w:w="1853" w:type="dxa"/>
          </w:tcPr>
          <w:p w14:paraId="0582DB94" w14:textId="77777777" w:rsidR="00221C20" w:rsidRDefault="00221C20" w:rsidP="00221C20">
            <w:r>
              <w:lastRenderedPageBreak/>
              <w:t>Faktor internal dan eksternal pertumbuhan hewan (nutrisi).</w:t>
            </w:r>
          </w:p>
          <w:p w14:paraId="082E6DD9" w14:textId="77777777" w:rsidR="00221C20" w:rsidRDefault="00221C20" w:rsidP="00221C20"/>
          <w:p w14:paraId="2E19417B" w14:textId="77777777" w:rsidR="007E69CA" w:rsidRDefault="007E69CA" w:rsidP="00BA6664"/>
        </w:tc>
        <w:tc>
          <w:tcPr>
            <w:tcW w:w="767" w:type="dxa"/>
          </w:tcPr>
          <w:p w14:paraId="19F1E467" w14:textId="207DFC37" w:rsidR="007E69CA" w:rsidRDefault="00BC78B2" w:rsidP="00BA6664">
            <w:r>
              <w:lastRenderedPageBreak/>
              <w:t>12</w:t>
            </w:r>
          </w:p>
        </w:tc>
        <w:tc>
          <w:tcPr>
            <w:tcW w:w="2305" w:type="dxa"/>
          </w:tcPr>
          <w:p w14:paraId="200ED761" w14:textId="77777777" w:rsidR="00221C20" w:rsidRDefault="00221C20" w:rsidP="00221C20">
            <w:r>
              <w:t xml:space="preserve">Disajikan grafik pertambahan berat badan ayam dengan jenis pakan berbeda, </w:t>
            </w:r>
            <w:r>
              <w:lastRenderedPageBreak/>
              <w:t>peserta didik mampu menghitung laju pertumbuhan rata-rata.</w:t>
            </w:r>
          </w:p>
          <w:p w14:paraId="74697349" w14:textId="77777777" w:rsidR="00221C20" w:rsidRDefault="00221C20" w:rsidP="00221C20"/>
          <w:p w14:paraId="6FD3F94A" w14:textId="77777777" w:rsidR="007E69CA" w:rsidRDefault="007E69CA" w:rsidP="00BA6664"/>
        </w:tc>
        <w:tc>
          <w:tcPr>
            <w:tcW w:w="3662" w:type="dxa"/>
          </w:tcPr>
          <w:p w14:paraId="064B34CC" w14:textId="77777777" w:rsidR="00221C20" w:rsidRDefault="00221C20" w:rsidP="00221C20">
            <w:r>
              <w:lastRenderedPageBreak/>
              <w:t>Peternak ayam di Blitar membandingkan dua jenis pakan selama 4 minggu.</w:t>
            </w:r>
          </w:p>
          <w:p w14:paraId="0E3523E5" w14:textId="77777777" w:rsidR="00221C20" w:rsidRDefault="00221C20" w:rsidP="00221C20"/>
          <w:tbl>
            <w:tblPr>
              <w:tblStyle w:val="TableGrid"/>
              <w:tblW w:w="0" w:type="auto"/>
              <w:tblLayout w:type="fixed"/>
              <w:tblLook w:val="04A0" w:firstRow="1" w:lastRow="0" w:firstColumn="1" w:lastColumn="0" w:noHBand="0" w:noVBand="1"/>
            </w:tblPr>
            <w:tblGrid>
              <w:gridCol w:w="1143"/>
              <w:gridCol w:w="1144"/>
              <w:gridCol w:w="1144"/>
            </w:tblGrid>
            <w:tr w:rsidR="00221C20" w14:paraId="16DDA91A" w14:textId="77777777" w:rsidTr="00221C20">
              <w:tc>
                <w:tcPr>
                  <w:tcW w:w="1143" w:type="dxa"/>
                </w:tcPr>
                <w:p w14:paraId="31ABAA1F" w14:textId="288520F3" w:rsidR="00221C20" w:rsidRDefault="00221C20" w:rsidP="00221C20">
                  <w:pPr>
                    <w:jc w:val="center"/>
                  </w:pPr>
                  <w:r>
                    <w:lastRenderedPageBreak/>
                    <w:t>Minggu ke-</w:t>
                  </w:r>
                </w:p>
              </w:tc>
              <w:tc>
                <w:tcPr>
                  <w:tcW w:w="1144" w:type="dxa"/>
                </w:tcPr>
                <w:p w14:paraId="21AA3DCE" w14:textId="19465A1D" w:rsidR="00221C20" w:rsidRDefault="00221C20" w:rsidP="00221C20">
                  <w:pPr>
                    <w:jc w:val="center"/>
                  </w:pPr>
                  <w:r>
                    <w:t>Pakan A (gram)</w:t>
                  </w:r>
                </w:p>
              </w:tc>
              <w:tc>
                <w:tcPr>
                  <w:tcW w:w="1144" w:type="dxa"/>
                </w:tcPr>
                <w:p w14:paraId="1B11D9CF" w14:textId="797B219E" w:rsidR="00221C20" w:rsidRDefault="00221C20" w:rsidP="00221C20">
                  <w:pPr>
                    <w:jc w:val="center"/>
                  </w:pPr>
                  <w:r>
                    <w:t>Pakan B (gram)</w:t>
                  </w:r>
                </w:p>
              </w:tc>
            </w:tr>
            <w:tr w:rsidR="00221C20" w14:paraId="2D497CFD" w14:textId="77777777" w:rsidTr="00221C20">
              <w:tc>
                <w:tcPr>
                  <w:tcW w:w="1143" w:type="dxa"/>
                </w:tcPr>
                <w:p w14:paraId="50AD082F" w14:textId="26286CA9" w:rsidR="00221C20" w:rsidRDefault="00221C20" w:rsidP="00221C20">
                  <w:pPr>
                    <w:jc w:val="center"/>
                  </w:pPr>
                  <w:r>
                    <w:t>1</w:t>
                  </w:r>
                </w:p>
              </w:tc>
              <w:tc>
                <w:tcPr>
                  <w:tcW w:w="1144" w:type="dxa"/>
                </w:tcPr>
                <w:p w14:paraId="191FE6B1" w14:textId="77DD4E08" w:rsidR="00221C20" w:rsidRDefault="00221C20" w:rsidP="00221C20">
                  <w:pPr>
                    <w:jc w:val="center"/>
                  </w:pPr>
                  <w:r>
                    <w:t>200</w:t>
                  </w:r>
                </w:p>
              </w:tc>
              <w:tc>
                <w:tcPr>
                  <w:tcW w:w="1144" w:type="dxa"/>
                </w:tcPr>
                <w:p w14:paraId="77E1D230" w14:textId="0007836B" w:rsidR="00221C20" w:rsidRDefault="00221C20" w:rsidP="00221C20">
                  <w:pPr>
                    <w:jc w:val="center"/>
                  </w:pPr>
                  <w:r>
                    <w:t>200</w:t>
                  </w:r>
                </w:p>
              </w:tc>
            </w:tr>
            <w:tr w:rsidR="00221C20" w14:paraId="4B2CB06F" w14:textId="77777777" w:rsidTr="00221C20">
              <w:tc>
                <w:tcPr>
                  <w:tcW w:w="1143" w:type="dxa"/>
                </w:tcPr>
                <w:p w14:paraId="774CD1FE" w14:textId="3B4952BF" w:rsidR="00221C20" w:rsidRDefault="00221C20" w:rsidP="00221C20">
                  <w:pPr>
                    <w:jc w:val="center"/>
                  </w:pPr>
                  <w:r>
                    <w:t>4</w:t>
                  </w:r>
                </w:p>
              </w:tc>
              <w:tc>
                <w:tcPr>
                  <w:tcW w:w="1144" w:type="dxa"/>
                </w:tcPr>
                <w:p w14:paraId="5921068A" w14:textId="06F8500B" w:rsidR="00221C20" w:rsidRDefault="00221C20" w:rsidP="00221C20">
                  <w:pPr>
                    <w:jc w:val="center"/>
                  </w:pPr>
                  <w:r>
                    <w:t>800</w:t>
                  </w:r>
                </w:p>
              </w:tc>
              <w:tc>
                <w:tcPr>
                  <w:tcW w:w="1144" w:type="dxa"/>
                </w:tcPr>
                <w:p w14:paraId="6304D358" w14:textId="7F237143" w:rsidR="00221C20" w:rsidRDefault="00221C20" w:rsidP="00221C20">
                  <w:pPr>
                    <w:jc w:val="center"/>
                  </w:pPr>
                  <w:r>
                    <w:t>650</w:t>
                  </w:r>
                </w:p>
              </w:tc>
            </w:tr>
          </w:tbl>
          <w:p w14:paraId="320F7CBA" w14:textId="77777777" w:rsidR="007E69CA" w:rsidRDefault="007E69CA" w:rsidP="00BA6664"/>
        </w:tc>
        <w:tc>
          <w:tcPr>
            <w:tcW w:w="2433" w:type="dxa"/>
          </w:tcPr>
          <w:p w14:paraId="689A03AB" w14:textId="77777777" w:rsidR="00FF20A4" w:rsidRDefault="00FF20A4" w:rsidP="00FF20A4">
            <w:r>
              <w:lastRenderedPageBreak/>
              <w:t>Berdasarkan data tersebut, kesimpulan yang paling tepat adalah …</w:t>
            </w:r>
          </w:p>
          <w:p w14:paraId="778B941B" w14:textId="77777777" w:rsidR="00FF20A4" w:rsidRDefault="00FF20A4" w:rsidP="00FF20A4"/>
          <w:p w14:paraId="40BDB99C" w14:textId="77777777" w:rsidR="00FF20A4" w:rsidRDefault="00FF20A4" w:rsidP="00FF20A4">
            <w:r>
              <w:t>A. Pakan B lebih efektif karena menghasilkan ayam lebih ringan</w:t>
            </w:r>
          </w:p>
          <w:p w14:paraId="49865B6E" w14:textId="77777777" w:rsidR="00FF20A4" w:rsidRDefault="00FF20A4" w:rsidP="00FF20A4">
            <w:r>
              <w:t>B. Pakan A memiliki laju pertumbuhan rata-rata 150 gram/minggu</w:t>
            </w:r>
          </w:p>
          <w:p w14:paraId="426E68EC" w14:textId="77777777" w:rsidR="00FF20A4" w:rsidRDefault="00FF20A4" w:rsidP="00FF20A4">
            <w:r>
              <w:t>C. Pakan A memiliki laju pertumbuhan rata-rata 200 gram/minggu</w:t>
            </w:r>
          </w:p>
          <w:p w14:paraId="20BBF709" w14:textId="77777777" w:rsidR="00FF20A4" w:rsidRDefault="00FF20A4" w:rsidP="00FF20A4">
            <w:r>
              <w:t>D. Pakan B memiliki laju pertumbuhan lebih cepat dari Pakan A</w:t>
            </w:r>
          </w:p>
          <w:p w14:paraId="0677B8D7" w14:textId="77777777" w:rsidR="00FF20A4" w:rsidRDefault="00FF20A4" w:rsidP="00FF20A4">
            <w:r>
              <w:t>E. Kedua pakan memiliki efektivitas yang sama</w:t>
            </w:r>
          </w:p>
          <w:p w14:paraId="55486674" w14:textId="77777777" w:rsidR="007E69CA" w:rsidRDefault="007E69CA" w:rsidP="00FF20A4">
            <w:pPr>
              <w:spacing w:line="360" w:lineRule="auto"/>
              <w:jc w:val="both"/>
              <w:rPr>
                <w:rFonts w:ascii="Tahoma" w:hAnsi="Tahoma" w:cs="Tahoma"/>
                <w:sz w:val="20"/>
                <w:szCs w:val="20"/>
              </w:rPr>
            </w:pPr>
          </w:p>
          <w:p w14:paraId="558F4BC7" w14:textId="712B5F83" w:rsidR="00FF20A4" w:rsidRPr="00FF20A4" w:rsidRDefault="00FF20A4" w:rsidP="00FF20A4">
            <w:pPr>
              <w:rPr>
                <w:b/>
              </w:rPr>
            </w:pPr>
            <w:r w:rsidRPr="00FF20A4">
              <w:rPr>
                <w:b/>
              </w:rPr>
              <w:t>Perhitungan</w:t>
            </w:r>
          </w:p>
          <w:p w14:paraId="755AF0C0" w14:textId="77777777" w:rsidR="00FF20A4" w:rsidRDefault="00FF20A4" w:rsidP="00FF20A4"/>
          <w:p w14:paraId="3CD2DF53" w14:textId="77777777" w:rsidR="00FF20A4" w:rsidRDefault="00FF20A4" w:rsidP="00FF20A4">
            <w:r>
              <w:t>Pakan A: (800 – 200) ÷ 3 = 600 ÷ 3 = 200 gram/minggu</w:t>
            </w:r>
          </w:p>
          <w:p w14:paraId="00CE4A73" w14:textId="77777777" w:rsidR="00FF20A4" w:rsidRDefault="00FF20A4" w:rsidP="00FF20A4">
            <w:r>
              <w:t>Pakan B: (650 – 200) ÷ 3 = 450 ÷ 3 = 150 gram/minggu</w:t>
            </w:r>
          </w:p>
          <w:p w14:paraId="050AC259" w14:textId="77777777" w:rsidR="00FF20A4" w:rsidRDefault="00FF20A4" w:rsidP="00FF20A4"/>
          <w:p w14:paraId="1730B454" w14:textId="0DE432A6" w:rsidR="00FF20A4" w:rsidRPr="006C3989" w:rsidRDefault="00FF20A4" w:rsidP="00FF20A4">
            <w:pPr>
              <w:spacing w:line="360" w:lineRule="auto"/>
              <w:jc w:val="both"/>
              <w:rPr>
                <w:rFonts w:ascii="Tahoma" w:hAnsi="Tahoma" w:cs="Tahoma"/>
                <w:sz w:val="20"/>
                <w:szCs w:val="20"/>
              </w:rPr>
            </w:pPr>
          </w:p>
        </w:tc>
        <w:tc>
          <w:tcPr>
            <w:tcW w:w="797" w:type="dxa"/>
          </w:tcPr>
          <w:p w14:paraId="4282BC4E" w14:textId="27FC0EFD" w:rsidR="007E69CA" w:rsidRDefault="00FF20A4" w:rsidP="00BA6664">
            <w:r>
              <w:lastRenderedPageBreak/>
              <w:t>PG</w:t>
            </w:r>
          </w:p>
        </w:tc>
        <w:tc>
          <w:tcPr>
            <w:tcW w:w="648" w:type="dxa"/>
          </w:tcPr>
          <w:p w14:paraId="2C7EC23F" w14:textId="7261F113" w:rsidR="007E69CA" w:rsidRDefault="00FF20A4" w:rsidP="00BA6664">
            <w:r>
              <w:t>L5</w:t>
            </w:r>
          </w:p>
        </w:tc>
        <w:tc>
          <w:tcPr>
            <w:tcW w:w="1350" w:type="dxa"/>
          </w:tcPr>
          <w:p w14:paraId="15EEB06C" w14:textId="0BD7D70E" w:rsidR="007E69CA" w:rsidRDefault="00FF20A4" w:rsidP="00BA6664">
            <w:r>
              <w:t>C</w:t>
            </w:r>
          </w:p>
        </w:tc>
        <w:tc>
          <w:tcPr>
            <w:tcW w:w="900" w:type="dxa"/>
          </w:tcPr>
          <w:p w14:paraId="00F2E84B" w14:textId="77777777" w:rsidR="007E69CA" w:rsidRDefault="007E69CA" w:rsidP="00BA6664"/>
        </w:tc>
        <w:tc>
          <w:tcPr>
            <w:tcW w:w="700" w:type="dxa"/>
          </w:tcPr>
          <w:p w14:paraId="01C63C8C" w14:textId="77777777" w:rsidR="007E69CA" w:rsidRDefault="007E69CA" w:rsidP="00BA6664"/>
        </w:tc>
      </w:tr>
      <w:tr w:rsidR="00891800" w14:paraId="62CC70BE" w14:textId="77777777" w:rsidTr="00254263">
        <w:tc>
          <w:tcPr>
            <w:tcW w:w="843" w:type="dxa"/>
          </w:tcPr>
          <w:p w14:paraId="67687B24" w14:textId="326A6090" w:rsidR="00891800" w:rsidRDefault="00FF20A4" w:rsidP="00BA6664">
            <w:r>
              <w:lastRenderedPageBreak/>
              <w:t>6</w:t>
            </w:r>
          </w:p>
        </w:tc>
        <w:tc>
          <w:tcPr>
            <w:tcW w:w="2879" w:type="dxa"/>
          </w:tcPr>
          <w:p w14:paraId="1D75EB53" w14:textId="77777777" w:rsidR="006B3B90" w:rsidRDefault="006B3B90" w:rsidP="006B3B90">
            <w:r>
              <w:t>Peserta didik mampu menganalisis pengaruh hormon terhadap pertumbuhan dan perkembangan manusia.</w:t>
            </w:r>
          </w:p>
          <w:p w14:paraId="4FD17ECE" w14:textId="77777777" w:rsidR="006B3B90" w:rsidRDefault="006B3B90" w:rsidP="006B3B90"/>
          <w:p w14:paraId="2E48F81C" w14:textId="77777777" w:rsidR="00891800" w:rsidRDefault="00891800" w:rsidP="006B3B90">
            <w:pPr>
              <w:ind w:firstLine="720"/>
            </w:pPr>
          </w:p>
        </w:tc>
        <w:tc>
          <w:tcPr>
            <w:tcW w:w="1853" w:type="dxa"/>
          </w:tcPr>
          <w:p w14:paraId="21D19668" w14:textId="77777777" w:rsidR="006B3B90" w:rsidRDefault="006B3B90" w:rsidP="006B3B90">
            <w:r>
              <w:t>Peran hormon pertumbuhan (GH) pada manusia.</w:t>
            </w:r>
          </w:p>
          <w:p w14:paraId="0083D353" w14:textId="77777777" w:rsidR="006B3B90" w:rsidRDefault="006B3B90" w:rsidP="006B3B90"/>
          <w:p w14:paraId="40631074" w14:textId="77777777" w:rsidR="00891800" w:rsidRDefault="00891800" w:rsidP="00BA6664"/>
        </w:tc>
        <w:tc>
          <w:tcPr>
            <w:tcW w:w="767" w:type="dxa"/>
          </w:tcPr>
          <w:p w14:paraId="337B1A84" w14:textId="1BA13333" w:rsidR="00891800" w:rsidRDefault="00BC78B2" w:rsidP="00BA6664">
            <w:r>
              <w:t>12</w:t>
            </w:r>
          </w:p>
        </w:tc>
        <w:tc>
          <w:tcPr>
            <w:tcW w:w="2305" w:type="dxa"/>
          </w:tcPr>
          <w:p w14:paraId="7734C833" w14:textId="77777777" w:rsidR="006B3B90" w:rsidRDefault="006B3B90" w:rsidP="006B3B90">
            <w:r>
              <w:t>Disajikan data tinggi badan remaja dan informasi gangguan hormon, peserta didik mampu menyimpulkan dampaknya terhadap pertumbuhan.</w:t>
            </w:r>
          </w:p>
          <w:p w14:paraId="3EF14251" w14:textId="77777777" w:rsidR="006B3B90" w:rsidRDefault="006B3B90" w:rsidP="006B3B90"/>
          <w:p w14:paraId="14B514C5" w14:textId="77777777" w:rsidR="00891800" w:rsidRDefault="00891800" w:rsidP="00BA6664"/>
        </w:tc>
        <w:tc>
          <w:tcPr>
            <w:tcW w:w="3662" w:type="dxa"/>
          </w:tcPr>
          <w:p w14:paraId="7AD710CE" w14:textId="77777777" w:rsidR="00B23ABC" w:rsidRDefault="00B23ABC" w:rsidP="00B23ABC">
            <w:r>
              <w:lastRenderedPageBreak/>
              <w:t>Seorang remaja laki-laki berusia 15 tahun memiliki tinggi badan 140 cm. Rata-rata tinggi badan remaja seusianya di Indonesia adalah 165 cm.</w:t>
            </w:r>
          </w:p>
          <w:p w14:paraId="27ACB0D7" w14:textId="77777777" w:rsidR="00B23ABC" w:rsidRDefault="00B23ABC" w:rsidP="00B23ABC"/>
          <w:p w14:paraId="2708E147" w14:textId="77777777" w:rsidR="00B23ABC" w:rsidRDefault="00B23ABC" w:rsidP="00B23ABC">
            <w:r>
              <w:t xml:space="preserve">Dokter menduga adanya gangguan hormon pertumbuhan (Growth Hormone/GH). Hasil pemeriksaan </w:t>
            </w:r>
            <w:r>
              <w:lastRenderedPageBreak/>
              <w:t>menunjukkan kadar GH di bawah normal.</w:t>
            </w:r>
          </w:p>
          <w:p w14:paraId="1AB72AF9" w14:textId="77777777" w:rsidR="00B23ABC" w:rsidRDefault="00B23ABC" w:rsidP="00B23ABC"/>
          <w:p w14:paraId="01EA82BE" w14:textId="77777777" w:rsidR="00891800" w:rsidRDefault="00891800" w:rsidP="00BA6664"/>
        </w:tc>
        <w:tc>
          <w:tcPr>
            <w:tcW w:w="2433" w:type="dxa"/>
          </w:tcPr>
          <w:p w14:paraId="16D07953" w14:textId="77777777" w:rsidR="00B23ABC" w:rsidRDefault="00B23ABC" w:rsidP="00B23ABC">
            <w:r>
              <w:lastRenderedPageBreak/>
              <w:t>Jika kondisi tersebut tidak ditangani, dampak yang paling mungkin terjadi adalah …</w:t>
            </w:r>
          </w:p>
          <w:p w14:paraId="56CB3327" w14:textId="77777777" w:rsidR="00B23ABC" w:rsidRDefault="00B23ABC" w:rsidP="00B23ABC"/>
          <w:p w14:paraId="4C763C61" w14:textId="77777777" w:rsidR="00B23ABC" w:rsidRDefault="00B23ABC" w:rsidP="00B23ABC">
            <w:r>
              <w:t>A. Percepatan pematangan organ reproduksi</w:t>
            </w:r>
          </w:p>
          <w:p w14:paraId="6EF72D94" w14:textId="77777777" w:rsidR="00B23ABC" w:rsidRDefault="00B23ABC" w:rsidP="00B23ABC">
            <w:r>
              <w:lastRenderedPageBreak/>
              <w:t>B. Terjadinya gigantisme</w:t>
            </w:r>
          </w:p>
          <w:p w14:paraId="1B9C6687" w14:textId="77777777" w:rsidR="00B23ABC" w:rsidRDefault="00B23ABC" w:rsidP="00B23ABC">
            <w:r>
              <w:t>C. Terhambatnya pertumbuhan tulang panjang</w:t>
            </w:r>
          </w:p>
          <w:p w14:paraId="5A1601C3" w14:textId="77777777" w:rsidR="00B23ABC" w:rsidRDefault="00B23ABC" w:rsidP="00B23ABC">
            <w:r>
              <w:t>D. Pertumbuhan berat badan meningkat drastis</w:t>
            </w:r>
          </w:p>
          <w:p w14:paraId="194E82F0" w14:textId="77777777" w:rsidR="00B23ABC" w:rsidRDefault="00B23ABC" w:rsidP="00B23ABC">
            <w:r>
              <w:t>E. Tidak ada pengaruh terhadap perkembangan tubuh</w:t>
            </w:r>
          </w:p>
          <w:p w14:paraId="7401F6A5" w14:textId="77777777" w:rsidR="00B23ABC" w:rsidRDefault="00B23ABC" w:rsidP="00B23ABC"/>
          <w:p w14:paraId="1C7437F0" w14:textId="2903CE20" w:rsidR="00B23ABC" w:rsidRPr="00B23ABC" w:rsidRDefault="00B23ABC" w:rsidP="00B23ABC">
            <w:pPr>
              <w:rPr>
                <w:color w:val="FF0000"/>
              </w:rPr>
            </w:pPr>
            <w:r w:rsidRPr="00B23ABC">
              <w:rPr>
                <w:color w:val="FF0000"/>
              </w:rPr>
              <w:t>Analisis Konseptual</w:t>
            </w:r>
          </w:p>
          <w:p w14:paraId="3192A1EB" w14:textId="77777777" w:rsidR="00B23ABC" w:rsidRDefault="00B23ABC" w:rsidP="00B23ABC"/>
          <w:p w14:paraId="615A82E5" w14:textId="77777777" w:rsidR="00B23ABC" w:rsidRDefault="00B23ABC" w:rsidP="00B23ABC">
            <w:r>
              <w:t>Kekurangan GH menyebabkan pertumbuhan tulang panjang terhambat (dwarfisme).</w:t>
            </w:r>
          </w:p>
          <w:p w14:paraId="685C72D1" w14:textId="77777777" w:rsidR="00B23ABC" w:rsidRDefault="00B23ABC" w:rsidP="00B23ABC"/>
          <w:p w14:paraId="1CA656D7" w14:textId="77777777" w:rsidR="00891800" w:rsidRPr="006C3989" w:rsidRDefault="00891800" w:rsidP="00BA6664">
            <w:pPr>
              <w:spacing w:line="360" w:lineRule="auto"/>
              <w:jc w:val="both"/>
              <w:rPr>
                <w:rFonts w:ascii="Tahoma" w:hAnsi="Tahoma" w:cs="Tahoma"/>
                <w:sz w:val="20"/>
                <w:szCs w:val="20"/>
              </w:rPr>
            </w:pPr>
          </w:p>
        </w:tc>
        <w:tc>
          <w:tcPr>
            <w:tcW w:w="797" w:type="dxa"/>
          </w:tcPr>
          <w:p w14:paraId="345E4934" w14:textId="1FF23942" w:rsidR="00891800" w:rsidRDefault="00B23ABC" w:rsidP="00BA6664">
            <w:r>
              <w:lastRenderedPageBreak/>
              <w:t>PG</w:t>
            </w:r>
          </w:p>
        </w:tc>
        <w:tc>
          <w:tcPr>
            <w:tcW w:w="648" w:type="dxa"/>
          </w:tcPr>
          <w:p w14:paraId="202B2B3B" w14:textId="2A8B610F" w:rsidR="00891800" w:rsidRDefault="00B23ABC" w:rsidP="00BA6664">
            <w:r>
              <w:t>L6</w:t>
            </w:r>
          </w:p>
        </w:tc>
        <w:tc>
          <w:tcPr>
            <w:tcW w:w="1350" w:type="dxa"/>
          </w:tcPr>
          <w:p w14:paraId="33263A05" w14:textId="2BF638EA" w:rsidR="00891800" w:rsidRDefault="00B23ABC" w:rsidP="00BA6664">
            <w:r>
              <w:t>c</w:t>
            </w:r>
          </w:p>
        </w:tc>
        <w:tc>
          <w:tcPr>
            <w:tcW w:w="900" w:type="dxa"/>
          </w:tcPr>
          <w:p w14:paraId="5C8CA583" w14:textId="77777777" w:rsidR="00891800" w:rsidRDefault="00891800" w:rsidP="00BA6664"/>
        </w:tc>
        <w:tc>
          <w:tcPr>
            <w:tcW w:w="700" w:type="dxa"/>
          </w:tcPr>
          <w:p w14:paraId="1AB6684F" w14:textId="77777777" w:rsidR="00891800" w:rsidRDefault="00891800" w:rsidP="00BA6664"/>
        </w:tc>
      </w:tr>
      <w:tr w:rsidR="00891800" w14:paraId="6AE12032" w14:textId="77777777" w:rsidTr="00254263">
        <w:tc>
          <w:tcPr>
            <w:tcW w:w="843" w:type="dxa"/>
          </w:tcPr>
          <w:p w14:paraId="472AD9EE" w14:textId="2FE1DECB" w:rsidR="00891800" w:rsidRDefault="00580ADF" w:rsidP="00BA6664">
            <w:r>
              <w:lastRenderedPageBreak/>
              <w:t>7</w:t>
            </w:r>
          </w:p>
        </w:tc>
        <w:tc>
          <w:tcPr>
            <w:tcW w:w="2879" w:type="dxa"/>
          </w:tcPr>
          <w:p w14:paraId="6056D6AC" w14:textId="77777777" w:rsidR="00580ADF" w:rsidRDefault="00580ADF" w:rsidP="00580ADF">
            <w:r>
              <w:t>Peserta didik mampu menganalisis pengaruh faktor nutrisi terhadap pertumbuhan hewan berdasarkan data kuantitatif.</w:t>
            </w:r>
          </w:p>
          <w:p w14:paraId="51F75DB8" w14:textId="77777777" w:rsidR="00891800" w:rsidRDefault="00891800" w:rsidP="00BA6664"/>
        </w:tc>
        <w:tc>
          <w:tcPr>
            <w:tcW w:w="1853" w:type="dxa"/>
          </w:tcPr>
          <w:p w14:paraId="0E9F1E65" w14:textId="77777777" w:rsidR="00580ADF" w:rsidRDefault="00580ADF" w:rsidP="00580ADF">
            <w:r>
              <w:t>Faktor eksternal pertumbuhan hewan (nutrisi/pakan).</w:t>
            </w:r>
          </w:p>
          <w:p w14:paraId="095DD413" w14:textId="77777777" w:rsidR="00580ADF" w:rsidRDefault="00580ADF" w:rsidP="00580ADF"/>
          <w:p w14:paraId="19D34904" w14:textId="77777777" w:rsidR="00891800" w:rsidRDefault="00891800" w:rsidP="00BA6664"/>
        </w:tc>
        <w:tc>
          <w:tcPr>
            <w:tcW w:w="767" w:type="dxa"/>
          </w:tcPr>
          <w:p w14:paraId="59A4EAE1" w14:textId="5CE9430D" w:rsidR="00891800" w:rsidRDefault="0001203D" w:rsidP="00BA6664">
            <w:r>
              <w:t>12</w:t>
            </w:r>
          </w:p>
        </w:tc>
        <w:tc>
          <w:tcPr>
            <w:tcW w:w="2305" w:type="dxa"/>
          </w:tcPr>
          <w:p w14:paraId="61DC9983" w14:textId="77777777" w:rsidR="00580ADF" w:rsidRDefault="00580ADF" w:rsidP="00580ADF">
            <w:r>
              <w:t>Disajikan data pertambahan berat badan hewan dengan kadar protein berbeda, peserta didik mampu menentukan hubungan kadar protein dengan laju pertumbuhan.</w:t>
            </w:r>
          </w:p>
          <w:p w14:paraId="66FA1BF7" w14:textId="77777777" w:rsidR="00580ADF" w:rsidRDefault="00580ADF" w:rsidP="00580ADF"/>
          <w:p w14:paraId="26D39E12" w14:textId="77777777" w:rsidR="00891800" w:rsidRDefault="00891800" w:rsidP="00BA6664"/>
        </w:tc>
        <w:tc>
          <w:tcPr>
            <w:tcW w:w="3662" w:type="dxa"/>
          </w:tcPr>
          <w:p w14:paraId="0CBA5C68" w14:textId="77777777" w:rsidR="00580ADF" w:rsidRDefault="00580ADF" w:rsidP="00580ADF">
            <w:r>
              <w:t>Seorang peternak di Boyolali melakukan uji coba pakan sapi dengan kadar protein berbeda selama 2 bulan.</w:t>
            </w:r>
          </w:p>
          <w:p w14:paraId="2534EBAF" w14:textId="77777777" w:rsidR="00580ADF" w:rsidRDefault="00580ADF" w:rsidP="00580ADF"/>
          <w:tbl>
            <w:tblPr>
              <w:tblStyle w:val="TableGrid"/>
              <w:tblW w:w="0" w:type="auto"/>
              <w:tblLayout w:type="fixed"/>
              <w:tblLook w:val="04A0" w:firstRow="1" w:lastRow="0" w:firstColumn="1" w:lastColumn="0" w:noHBand="0" w:noVBand="1"/>
            </w:tblPr>
            <w:tblGrid>
              <w:gridCol w:w="857"/>
              <w:gridCol w:w="858"/>
              <w:gridCol w:w="858"/>
              <w:gridCol w:w="858"/>
            </w:tblGrid>
            <w:tr w:rsidR="00580ADF" w14:paraId="2297F776" w14:textId="77777777" w:rsidTr="00580ADF">
              <w:tc>
                <w:tcPr>
                  <w:tcW w:w="857" w:type="dxa"/>
                </w:tcPr>
                <w:p w14:paraId="57446325" w14:textId="2DA7C1BA" w:rsidR="00580ADF" w:rsidRDefault="00580ADF" w:rsidP="00BA6664">
                  <w:r>
                    <w:t>Jenis Pakan</w:t>
                  </w:r>
                </w:p>
              </w:tc>
              <w:tc>
                <w:tcPr>
                  <w:tcW w:w="858" w:type="dxa"/>
                </w:tcPr>
                <w:p w14:paraId="759C5BC1" w14:textId="65CA8C28" w:rsidR="00580ADF" w:rsidRDefault="00580ADF" w:rsidP="00BA6664">
                  <w:r>
                    <w:t>Kadar Protein</w:t>
                  </w:r>
                </w:p>
              </w:tc>
              <w:tc>
                <w:tcPr>
                  <w:tcW w:w="858" w:type="dxa"/>
                </w:tcPr>
                <w:p w14:paraId="20D04A90" w14:textId="71C94CDA" w:rsidR="00580ADF" w:rsidRPr="00580ADF" w:rsidRDefault="00580ADF" w:rsidP="00580ADF">
                  <w:r>
                    <w:t>Berat Awal (kg)</w:t>
                  </w:r>
                </w:p>
              </w:tc>
              <w:tc>
                <w:tcPr>
                  <w:tcW w:w="858" w:type="dxa"/>
                </w:tcPr>
                <w:p w14:paraId="5B85443E" w14:textId="7B864D39" w:rsidR="00580ADF" w:rsidRPr="00580ADF" w:rsidRDefault="00580ADF" w:rsidP="00BA6664">
                  <w:pPr>
                    <w:rPr>
                      <w:b/>
                    </w:rPr>
                  </w:pPr>
                  <w:r>
                    <w:t>Berat Akhir (kg)</w:t>
                  </w:r>
                </w:p>
                <w:p w14:paraId="21A96B4E" w14:textId="77777777" w:rsidR="00580ADF" w:rsidRPr="00580ADF" w:rsidRDefault="00580ADF" w:rsidP="00580ADF"/>
              </w:tc>
            </w:tr>
            <w:tr w:rsidR="00580ADF" w14:paraId="70D00546" w14:textId="77777777" w:rsidTr="00580ADF">
              <w:tc>
                <w:tcPr>
                  <w:tcW w:w="857" w:type="dxa"/>
                </w:tcPr>
                <w:p w14:paraId="3AFD23CA" w14:textId="3FE175B8" w:rsidR="00580ADF" w:rsidRDefault="00580ADF" w:rsidP="00BA6664">
                  <w:r>
                    <w:t xml:space="preserve">Pakan A  </w:t>
                  </w:r>
                </w:p>
              </w:tc>
              <w:tc>
                <w:tcPr>
                  <w:tcW w:w="858" w:type="dxa"/>
                </w:tcPr>
                <w:p w14:paraId="1C52BF85" w14:textId="232DBB66" w:rsidR="00580ADF" w:rsidRDefault="00580ADF" w:rsidP="00BA6664">
                  <w:r>
                    <w:t xml:space="preserve">10%           </w:t>
                  </w:r>
                </w:p>
              </w:tc>
              <w:tc>
                <w:tcPr>
                  <w:tcW w:w="858" w:type="dxa"/>
                </w:tcPr>
                <w:p w14:paraId="2D8A2191" w14:textId="44B0273E" w:rsidR="00580ADF" w:rsidRDefault="00580ADF" w:rsidP="00BA6664">
                  <w:r>
                    <w:t>150</w:t>
                  </w:r>
                </w:p>
              </w:tc>
              <w:tc>
                <w:tcPr>
                  <w:tcW w:w="858" w:type="dxa"/>
                </w:tcPr>
                <w:p w14:paraId="27367FC2" w14:textId="02042FBF" w:rsidR="00580ADF" w:rsidRDefault="00580ADF" w:rsidP="00BA6664">
                  <w:r>
                    <w:t xml:space="preserve">190   </w:t>
                  </w:r>
                </w:p>
              </w:tc>
            </w:tr>
            <w:tr w:rsidR="00580ADF" w14:paraId="1C07036C" w14:textId="77777777" w:rsidTr="00580ADF">
              <w:tc>
                <w:tcPr>
                  <w:tcW w:w="857" w:type="dxa"/>
                </w:tcPr>
                <w:p w14:paraId="7767396D" w14:textId="11F93394" w:rsidR="00580ADF" w:rsidRDefault="00580ADF" w:rsidP="00BA6664">
                  <w:r>
                    <w:t xml:space="preserve">Pakan B     </w:t>
                  </w:r>
                </w:p>
              </w:tc>
              <w:tc>
                <w:tcPr>
                  <w:tcW w:w="858" w:type="dxa"/>
                </w:tcPr>
                <w:p w14:paraId="4E12F31F" w14:textId="54F22A49" w:rsidR="00580ADF" w:rsidRDefault="00580ADF" w:rsidP="00BA6664">
                  <w:r>
                    <w:t xml:space="preserve"> 16%           </w:t>
                  </w:r>
                </w:p>
              </w:tc>
              <w:tc>
                <w:tcPr>
                  <w:tcW w:w="858" w:type="dxa"/>
                </w:tcPr>
                <w:p w14:paraId="4805D516" w14:textId="71D1DA78" w:rsidR="00580ADF" w:rsidRDefault="00580ADF" w:rsidP="00BA6664">
                  <w:r>
                    <w:t>150</w:t>
                  </w:r>
                </w:p>
              </w:tc>
              <w:tc>
                <w:tcPr>
                  <w:tcW w:w="858" w:type="dxa"/>
                </w:tcPr>
                <w:p w14:paraId="22CC8B41" w14:textId="08DD7BA9" w:rsidR="00580ADF" w:rsidRDefault="00580ADF" w:rsidP="00BA6664">
                  <w:r>
                    <w:t xml:space="preserve">220  </w:t>
                  </w:r>
                </w:p>
              </w:tc>
            </w:tr>
          </w:tbl>
          <w:p w14:paraId="33DDB353" w14:textId="522A35B6" w:rsidR="00891800" w:rsidRDefault="00891800" w:rsidP="00BA6664"/>
          <w:p w14:paraId="1F63D456" w14:textId="77777777" w:rsidR="00580ADF" w:rsidRDefault="00580ADF" w:rsidP="00BA6664"/>
        </w:tc>
        <w:tc>
          <w:tcPr>
            <w:tcW w:w="2433" w:type="dxa"/>
          </w:tcPr>
          <w:p w14:paraId="3CF26864" w14:textId="77777777" w:rsidR="00580ADF" w:rsidRDefault="00580ADF" w:rsidP="00580ADF">
            <w:r>
              <w:t>Berdasarkan data tersebut, kesimpulan yang paling tepat adalah …</w:t>
            </w:r>
          </w:p>
          <w:p w14:paraId="3A9B884A" w14:textId="77777777" w:rsidR="00580ADF" w:rsidRDefault="00580ADF" w:rsidP="00580ADF"/>
          <w:p w14:paraId="7BC84F0E" w14:textId="77777777" w:rsidR="00580ADF" w:rsidRDefault="00580ADF" w:rsidP="00580ADF">
            <w:r>
              <w:t>A. Kadar protein tidak memengaruhi pertumbuhan berat sapi</w:t>
            </w:r>
          </w:p>
          <w:p w14:paraId="4E8DB390" w14:textId="77777777" w:rsidR="00580ADF" w:rsidRDefault="00580ADF" w:rsidP="00580ADF">
            <w:r>
              <w:t>B. Pakan A lebih efektif karena kenaikan berat lebih stabil</w:t>
            </w:r>
          </w:p>
          <w:p w14:paraId="2D2E6F4F" w14:textId="77777777" w:rsidR="00580ADF" w:rsidRDefault="00580ADF" w:rsidP="00580ADF">
            <w:r>
              <w:t>C. Pakan B menghasilkan laju pertumbuhan lebih tinggi akibat kadar protein lebih besar</w:t>
            </w:r>
          </w:p>
          <w:p w14:paraId="6970F4ED" w14:textId="77777777" w:rsidR="00580ADF" w:rsidRDefault="00580ADF" w:rsidP="00580ADF">
            <w:r>
              <w:lastRenderedPageBreak/>
              <w:t>D. Pertumbuhan sapi hanya dipengaruhi faktor genetik</w:t>
            </w:r>
          </w:p>
          <w:p w14:paraId="2D711006" w14:textId="77777777" w:rsidR="00580ADF" w:rsidRDefault="00580ADF" w:rsidP="00580ADF">
            <w:r>
              <w:t>E. Selisih kenaikan berat kedua pakan tidak signifikan</w:t>
            </w:r>
          </w:p>
          <w:p w14:paraId="65808D8B" w14:textId="77777777" w:rsidR="00580ADF" w:rsidRDefault="00580ADF" w:rsidP="00580ADF"/>
          <w:p w14:paraId="125C55B9" w14:textId="7E79E33C" w:rsidR="00580ADF" w:rsidRDefault="00580ADF" w:rsidP="00580ADF">
            <w:r>
              <w:t>Analisis Numerasi</w:t>
            </w:r>
          </w:p>
          <w:p w14:paraId="7B5163A2" w14:textId="77777777" w:rsidR="00580ADF" w:rsidRDefault="00580ADF" w:rsidP="00580ADF"/>
          <w:p w14:paraId="7C683E5A" w14:textId="77777777" w:rsidR="00580ADF" w:rsidRDefault="00580ADF" w:rsidP="00580ADF">
            <w:r>
              <w:t>Pakan A: 190 – 150 = 40 kg</w:t>
            </w:r>
          </w:p>
          <w:p w14:paraId="462CF051" w14:textId="77777777" w:rsidR="00580ADF" w:rsidRDefault="00580ADF" w:rsidP="00580ADF">
            <w:r>
              <w:t>Pakan B: 220 – 150 = 70 kg</w:t>
            </w:r>
          </w:p>
          <w:p w14:paraId="53D598C5" w14:textId="77777777" w:rsidR="00891800" w:rsidRPr="006C3989" w:rsidRDefault="00891800" w:rsidP="00BA6664">
            <w:pPr>
              <w:spacing w:line="360" w:lineRule="auto"/>
              <w:jc w:val="both"/>
              <w:rPr>
                <w:rFonts w:ascii="Tahoma" w:hAnsi="Tahoma" w:cs="Tahoma"/>
                <w:sz w:val="20"/>
                <w:szCs w:val="20"/>
              </w:rPr>
            </w:pPr>
          </w:p>
        </w:tc>
        <w:tc>
          <w:tcPr>
            <w:tcW w:w="797" w:type="dxa"/>
          </w:tcPr>
          <w:p w14:paraId="445299E1" w14:textId="5CA3B732" w:rsidR="00891800" w:rsidRDefault="00580ADF" w:rsidP="00BA6664">
            <w:r>
              <w:lastRenderedPageBreak/>
              <w:t>PG</w:t>
            </w:r>
          </w:p>
        </w:tc>
        <w:tc>
          <w:tcPr>
            <w:tcW w:w="648" w:type="dxa"/>
          </w:tcPr>
          <w:p w14:paraId="2FE61E30" w14:textId="0FB7EFB4" w:rsidR="00891800" w:rsidRDefault="00580ADF" w:rsidP="00BA6664">
            <w:r>
              <w:t>L4</w:t>
            </w:r>
          </w:p>
        </w:tc>
        <w:tc>
          <w:tcPr>
            <w:tcW w:w="1350" w:type="dxa"/>
          </w:tcPr>
          <w:p w14:paraId="2A20DBEC" w14:textId="250F7261" w:rsidR="00891800" w:rsidRDefault="00580ADF" w:rsidP="00BA6664">
            <w:r>
              <w:t>C</w:t>
            </w:r>
          </w:p>
        </w:tc>
        <w:tc>
          <w:tcPr>
            <w:tcW w:w="900" w:type="dxa"/>
          </w:tcPr>
          <w:p w14:paraId="49A1C753" w14:textId="77777777" w:rsidR="00891800" w:rsidRDefault="00891800" w:rsidP="00BA6664"/>
        </w:tc>
        <w:tc>
          <w:tcPr>
            <w:tcW w:w="700" w:type="dxa"/>
          </w:tcPr>
          <w:p w14:paraId="5E6885C8" w14:textId="77777777" w:rsidR="00891800" w:rsidRDefault="00891800" w:rsidP="00BA6664"/>
        </w:tc>
      </w:tr>
      <w:tr w:rsidR="00891800" w14:paraId="299E8DDB" w14:textId="77777777" w:rsidTr="00254263">
        <w:tc>
          <w:tcPr>
            <w:tcW w:w="843" w:type="dxa"/>
          </w:tcPr>
          <w:p w14:paraId="11057554" w14:textId="662B2218" w:rsidR="00891800" w:rsidRDefault="009B4E8E" w:rsidP="00BA6664">
            <w:r>
              <w:lastRenderedPageBreak/>
              <w:t>8</w:t>
            </w:r>
          </w:p>
        </w:tc>
        <w:tc>
          <w:tcPr>
            <w:tcW w:w="2879" w:type="dxa"/>
          </w:tcPr>
          <w:p w14:paraId="1D2D15E2" w14:textId="77777777" w:rsidR="00BC78B2" w:rsidRDefault="00BC78B2" w:rsidP="00BC78B2">
            <w:r>
              <w:t>Peserta didik mampu mengevaluasi pengaruh faktor hormon terhadap pertumbuhan manusia berdasarkan data perbandingan tinggi badan.</w:t>
            </w:r>
          </w:p>
          <w:p w14:paraId="1972CF31" w14:textId="77777777" w:rsidR="00891800" w:rsidRDefault="00891800" w:rsidP="00BA6664"/>
        </w:tc>
        <w:tc>
          <w:tcPr>
            <w:tcW w:w="1853" w:type="dxa"/>
          </w:tcPr>
          <w:p w14:paraId="1288602D" w14:textId="77777777" w:rsidR="00BC78B2" w:rsidRDefault="00BC78B2" w:rsidP="00BC78B2">
            <w:r>
              <w:t>Faktor internal pertumbuhan manusia (hormon pertumbuhan/GH).</w:t>
            </w:r>
          </w:p>
          <w:p w14:paraId="64833CB3" w14:textId="77777777" w:rsidR="00891800" w:rsidRDefault="00891800" w:rsidP="00BA6664"/>
        </w:tc>
        <w:tc>
          <w:tcPr>
            <w:tcW w:w="767" w:type="dxa"/>
          </w:tcPr>
          <w:p w14:paraId="19BC9E2F" w14:textId="7BBE35FE" w:rsidR="00891800" w:rsidRDefault="0001203D" w:rsidP="00BA6664">
            <w:r>
              <w:t>12</w:t>
            </w:r>
          </w:p>
        </w:tc>
        <w:tc>
          <w:tcPr>
            <w:tcW w:w="2305" w:type="dxa"/>
          </w:tcPr>
          <w:p w14:paraId="40DCE9E4" w14:textId="77777777" w:rsidR="0001203D" w:rsidRDefault="0001203D" w:rsidP="0001203D">
            <w:r>
              <w:t>Disajikan data tinggi badan anak dan hasil pemeriksaan hormon, peserta didik mampu menyimpulkan dampak kekurangan hormon.</w:t>
            </w:r>
          </w:p>
          <w:p w14:paraId="740D2DEA" w14:textId="77777777" w:rsidR="00891800" w:rsidRDefault="00891800" w:rsidP="00BA6664"/>
        </w:tc>
        <w:tc>
          <w:tcPr>
            <w:tcW w:w="3662" w:type="dxa"/>
          </w:tcPr>
          <w:p w14:paraId="4BF5F98B" w14:textId="77777777" w:rsidR="0001203D" w:rsidRDefault="0001203D" w:rsidP="0001203D">
            <w:r>
              <w:t>Data tinggi badan anak usia 12 tahun di Indonesia rata-rata adalah 150 cm.</w:t>
            </w:r>
          </w:p>
          <w:p w14:paraId="3673280E" w14:textId="77777777" w:rsidR="0001203D" w:rsidRDefault="0001203D" w:rsidP="0001203D"/>
          <w:p w14:paraId="7AD483C3" w14:textId="77777777" w:rsidR="0001203D" w:rsidRDefault="0001203D" w:rsidP="0001203D">
            <w:r>
              <w:t>Seorang anak memiliki tinggi 130 cm. Setelah pemeriksaan, kadar hormon pertumbuhan (GH) berada 40% di bawah normal.</w:t>
            </w:r>
          </w:p>
          <w:p w14:paraId="45CFD882" w14:textId="77777777" w:rsidR="0001203D" w:rsidRDefault="0001203D" w:rsidP="0001203D"/>
          <w:p w14:paraId="38A756BB" w14:textId="77777777" w:rsidR="00891800" w:rsidRDefault="00891800" w:rsidP="00BA6664"/>
        </w:tc>
        <w:tc>
          <w:tcPr>
            <w:tcW w:w="2433" w:type="dxa"/>
          </w:tcPr>
          <w:p w14:paraId="171A5280" w14:textId="77777777" w:rsidR="0001203D" w:rsidRDefault="0001203D" w:rsidP="0001203D">
            <w:r>
              <w:t>Jika kondisi tersebut berlangsung lama tanpa terapi, dampak yang paling mungkin terjadi adalah …</w:t>
            </w:r>
          </w:p>
          <w:p w14:paraId="67DBB3C4" w14:textId="77777777" w:rsidR="0001203D" w:rsidRDefault="0001203D" w:rsidP="0001203D"/>
          <w:p w14:paraId="728C5A0A" w14:textId="77777777" w:rsidR="0001203D" w:rsidRDefault="0001203D" w:rsidP="0001203D">
            <w:r>
              <w:t>A. Pertumbuhan tulang panjang terhambat sehingga tinggi badan sulit mencapai normal</w:t>
            </w:r>
          </w:p>
          <w:p w14:paraId="0D672ACC" w14:textId="77777777" w:rsidR="0001203D" w:rsidRDefault="0001203D" w:rsidP="0001203D">
            <w:r>
              <w:t>B. Terjadi pertumbuhan berlebihan (gigantisme)</w:t>
            </w:r>
          </w:p>
          <w:p w14:paraId="49E17CA5" w14:textId="77777777" w:rsidR="0001203D" w:rsidRDefault="0001203D" w:rsidP="0001203D">
            <w:r>
              <w:t>C. Anak mengalami percepatan pubertas</w:t>
            </w:r>
          </w:p>
          <w:p w14:paraId="6A77AA0B" w14:textId="77777777" w:rsidR="0001203D" w:rsidRDefault="0001203D" w:rsidP="0001203D">
            <w:r>
              <w:t>D. Berat badan meningkat tanpa memengaruhi tinggi</w:t>
            </w:r>
          </w:p>
          <w:p w14:paraId="0BC35B9D" w14:textId="77777777" w:rsidR="0001203D" w:rsidRDefault="0001203D" w:rsidP="0001203D">
            <w:r>
              <w:t>E. Tidak ada hubungan antara GH dan tinggi badan</w:t>
            </w:r>
          </w:p>
          <w:p w14:paraId="06B70CFE" w14:textId="77777777" w:rsidR="00891800" w:rsidRPr="006C3989" w:rsidRDefault="00891800" w:rsidP="00BA6664">
            <w:pPr>
              <w:spacing w:line="360" w:lineRule="auto"/>
              <w:jc w:val="both"/>
              <w:rPr>
                <w:rFonts w:ascii="Tahoma" w:hAnsi="Tahoma" w:cs="Tahoma"/>
                <w:sz w:val="20"/>
                <w:szCs w:val="20"/>
              </w:rPr>
            </w:pPr>
          </w:p>
        </w:tc>
        <w:tc>
          <w:tcPr>
            <w:tcW w:w="797" w:type="dxa"/>
          </w:tcPr>
          <w:p w14:paraId="377A2392" w14:textId="0456F7F1" w:rsidR="00891800" w:rsidRDefault="0059681A" w:rsidP="00BA6664">
            <w:r>
              <w:lastRenderedPageBreak/>
              <w:t>PG</w:t>
            </w:r>
          </w:p>
        </w:tc>
        <w:tc>
          <w:tcPr>
            <w:tcW w:w="648" w:type="dxa"/>
          </w:tcPr>
          <w:p w14:paraId="63B373D3" w14:textId="2055FB83" w:rsidR="00891800" w:rsidRDefault="0059681A" w:rsidP="00BA6664">
            <w:r>
              <w:t>C5</w:t>
            </w:r>
          </w:p>
        </w:tc>
        <w:tc>
          <w:tcPr>
            <w:tcW w:w="1350" w:type="dxa"/>
          </w:tcPr>
          <w:p w14:paraId="766F530B" w14:textId="17728B48" w:rsidR="00891800" w:rsidRDefault="0059681A" w:rsidP="00BA6664">
            <w:r>
              <w:t>A</w:t>
            </w:r>
          </w:p>
        </w:tc>
        <w:tc>
          <w:tcPr>
            <w:tcW w:w="900" w:type="dxa"/>
          </w:tcPr>
          <w:p w14:paraId="27D1D4B1" w14:textId="77777777" w:rsidR="00891800" w:rsidRDefault="00891800" w:rsidP="00BA6664"/>
        </w:tc>
        <w:tc>
          <w:tcPr>
            <w:tcW w:w="700" w:type="dxa"/>
          </w:tcPr>
          <w:p w14:paraId="37D96258" w14:textId="77777777" w:rsidR="00891800" w:rsidRDefault="00891800" w:rsidP="00BA6664"/>
        </w:tc>
      </w:tr>
      <w:tr w:rsidR="00891800" w14:paraId="00EA227D" w14:textId="77777777" w:rsidTr="00254263">
        <w:tc>
          <w:tcPr>
            <w:tcW w:w="843" w:type="dxa"/>
          </w:tcPr>
          <w:p w14:paraId="1A3A3BB2" w14:textId="1D9E8677" w:rsidR="00891800" w:rsidRDefault="0059681A" w:rsidP="00BA6664">
            <w:r>
              <w:lastRenderedPageBreak/>
              <w:t>9</w:t>
            </w:r>
          </w:p>
        </w:tc>
        <w:tc>
          <w:tcPr>
            <w:tcW w:w="2879" w:type="dxa"/>
          </w:tcPr>
          <w:p w14:paraId="51001E6C" w14:textId="77777777" w:rsidR="0059681A" w:rsidRDefault="0059681A" w:rsidP="0059681A">
            <w:r>
              <w:t>Peserta didik mampu menganalisis pengaruh faktor lingkungan terhadap perkembangan hewan berdasarkan studi kasus.</w:t>
            </w:r>
          </w:p>
          <w:p w14:paraId="0C9BE363" w14:textId="77777777" w:rsidR="0059681A" w:rsidRDefault="0059681A" w:rsidP="0059681A"/>
          <w:p w14:paraId="4710D236" w14:textId="77777777" w:rsidR="00891800" w:rsidRDefault="00891800" w:rsidP="00BA6664"/>
        </w:tc>
        <w:tc>
          <w:tcPr>
            <w:tcW w:w="1853" w:type="dxa"/>
          </w:tcPr>
          <w:p w14:paraId="5627DF57" w14:textId="77777777" w:rsidR="0059681A" w:rsidRDefault="0059681A" w:rsidP="0059681A">
            <w:r>
              <w:t>Faktor lingkungan (suhu) terhadap perkembangan embrio hewan.</w:t>
            </w:r>
          </w:p>
          <w:p w14:paraId="52AFE4A5" w14:textId="77777777" w:rsidR="0059681A" w:rsidRDefault="0059681A" w:rsidP="0059681A"/>
          <w:p w14:paraId="6B5D4472" w14:textId="77777777" w:rsidR="00891800" w:rsidRDefault="00891800" w:rsidP="00BA6664"/>
        </w:tc>
        <w:tc>
          <w:tcPr>
            <w:tcW w:w="767" w:type="dxa"/>
          </w:tcPr>
          <w:p w14:paraId="7417B9A7" w14:textId="40E37831" w:rsidR="00891800" w:rsidRDefault="0059681A" w:rsidP="00BA6664">
            <w:r>
              <w:t>12</w:t>
            </w:r>
          </w:p>
        </w:tc>
        <w:tc>
          <w:tcPr>
            <w:tcW w:w="2305" w:type="dxa"/>
          </w:tcPr>
          <w:p w14:paraId="587446F6" w14:textId="77777777" w:rsidR="0059681A" w:rsidRDefault="0059681A" w:rsidP="0059681A">
            <w:r>
              <w:t>Disajikan data suhu inkubasi dan lama menetas telur ayam, peserta didik mampu menentukan suhu optimal berdasarkan perhitungan waktu penetasan.</w:t>
            </w:r>
          </w:p>
          <w:p w14:paraId="4D3A3F9E" w14:textId="77777777" w:rsidR="00891800" w:rsidRDefault="00891800" w:rsidP="00BA6664"/>
        </w:tc>
        <w:tc>
          <w:tcPr>
            <w:tcW w:w="3662" w:type="dxa"/>
          </w:tcPr>
          <w:p w14:paraId="7518D836" w14:textId="77777777" w:rsidR="0006409F" w:rsidRDefault="0006409F" w:rsidP="0006409F">
            <w:r>
              <w:t>Peternak ayam mencoba dua suhu inkubator berbeda:</w:t>
            </w:r>
          </w:p>
          <w:p w14:paraId="046BA40E" w14:textId="77777777" w:rsidR="0006409F" w:rsidRDefault="0006409F" w:rsidP="0006409F"/>
          <w:tbl>
            <w:tblPr>
              <w:tblStyle w:val="TableGrid"/>
              <w:tblW w:w="0" w:type="auto"/>
              <w:tblLayout w:type="fixed"/>
              <w:tblLook w:val="04A0" w:firstRow="1" w:lastRow="0" w:firstColumn="1" w:lastColumn="0" w:noHBand="0" w:noVBand="1"/>
            </w:tblPr>
            <w:tblGrid>
              <w:gridCol w:w="1715"/>
              <w:gridCol w:w="1716"/>
            </w:tblGrid>
            <w:tr w:rsidR="0006409F" w14:paraId="24C3FA3A" w14:textId="77777777" w:rsidTr="0006409F">
              <w:tc>
                <w:tcPr>
                  <w:tcW w:w="1715" w:type="dxa"/>
                </w:tcPr>
                <w:p w14:paraId="70BA7F68" w14:textId="6B99660E" w:rsidR="0006409F" w:rsidRDefault="0006409F" w:rsidP="00BA6664">
                  <w:r>
                    <w:t>Suhu Inkubator</w:t>
                  </w:r>
                </w:p>
              </w:tc>
              <w:tc>
                <w:tcPr>
                  <w:tcW w:w="1716" w:type="dxa"/>
                </w:tcPr>
                <w:p w14:paraId="3DB6B17E" w14:textId="360050B2" w:rsidR="0006409F" w:rsidRDefault="0006409F" w:rsidP="00BA6664">
                  <w:r>
                    <w:t>Rata-rata Lama Menetas</w:t>
                  </w:r>
                </w:p>
              </w:tc>
            </w:tr>
            <w:tr w:rsidR="0006409F" w14:paraId="30E6E7BD" w14:textId="77777777" w:rsidTr="0006409F">
              <w:tc>
                <w:tcPr>
                  <w:tcW w:w="1715" w:type="dxa"/>
                </w:tcPr>
                <w:p w14:paraId="0D63598A" w14:textId="380FC4AC" w:rsidR="0006409F" w:rsidRDefault="0006409F" w:rsidP="00BA6664">
                  <w:r>
                    <w:t xml:space="preserve"> 35°C           </w:t>
                  </w:r>
                </w:p>
              </w:tc>
              <w:tc>
                <w:tcPr>
                  <w:tcW w:w="1716" w:type="dxa"/>
                </w:tcPr>
                <w:p w14:paraId="376ECE23" w14:textId="3C5540E3" w:rsidR="0006409F" w:rsidRDefault="0006409F" w:rsidP="00BA6664">
                  <w:r>
                    <w:t xml:space="preserve">25 hari                </w:t>
                  </w:r>
                </w:p>
              </w:tc>
            </w:tr>
            <w:tr w:rsidR="0006409F" w14:paraId="4FF851EC" w14:textId="77777777" w:rsidTr="0006409F">
              <w:tc>
                <w:tcPr>
                  <w:tcW w:w="1715" w:type="dxa"/>
                </w:tcPr>
                <w:p w14:paraId="2554FB07" w14:textId="453D684A" w:rsidR="0006409F" w:rsidRDefault="0006409F" w:rsidP="00BA6664">
                  <w:r>
                    <w:t xml:space="preserve">38°C           </w:t>
                  </w:r>
                </w:p>
              </w:tc>
              <w:tc>
                <w:tcPr>
                  <w:tcW w:w="1716" w:type="dxa"/>
                </w:tcPr>
                <w:p w14:paraId="482F0C51" w14:textId="285370F1" w:rsidR="0006409F" w:rsidRDefault="0006409F" w:rsidP="00BA6664">
                  <w:r>
                    <w:t xml:space="preserve">20 hari                </w:t>
                  </w:r>
                </w:p>
              </w:tc>
            </w:tr>
          </w:tbl>
          <w:p w14:paraId="6686DCAC" w14:textId="77777777" w:rsidR="0006409F" w:rsidRDefault="0006409F" w:rsidP="0006409F"/>
          <w:p w14:paraId="7F9D6566" w14:textId="77777777" w:rsidR="0006409F" w:rsidRDefault="0006409F" w:rsidP="0006409F">
            <w:r>
              <w:t>Namun pada suhu 38°C, 30% telur gagal menetas, sedangkan pada 35°C hanya 5% yang gagal menetas.</w:t>
            </w:r>
          </w:p>
          <w:p w14:paraId="5447EE1E" w14:textId="77777777" w:rsidR="0006409F" w:rsidRDefault="0006409F" w:rsidP="0006409F"/>
          <w:p w14:paraId="4EA7654B" w14:textId="77777777" w:rsidR="00891800" w:rsidRDefault="00891800" w:rsidP="00BA6664"/>
        </w:tc>
        <w:tc>
          <w:tcPr>
            <w:tcW w:w="2433" w:type="dxa"/>
          </w:tcPr>
          <w:p w14:paraId="5B430F63" w14:textId="77777777" w:rsidR="0006409F" w:rsidRDefault="0006409F" w:rsidP="0006409F">
            <w:r>
              <w:t>Jika tujuan peternak adalah memperoleh jumlah anak ayam terbanyak dengan waktu relatif cepat, keputusan paling tepat adalah …</w:t>
            </w:r>
          </w:p>
          <w:p w14:paraId="36B22880" w14:textId="77777777" w:rsidR="0006409F" w:rsidRDefault="0006409F" w:rsidP="0006409F"/>
          <w:p w14:paraId="6BC880AD" w14:textId="77777777" w:rsidR="0006409F" w:rsidRDefault="0006409F" w:rsidP="0006409F">
            <w:r>
              <w:t>A. Menggunakan suhu 38°C karena waktu menetas lebih singkat</w:t>
            </w:r>
          </w:p>
          <w:p w14:paraId="05FD664F" w14:textId="77777777" w:rsidR="0006409F" w:rsidRDefault="0006409F" w:rsidP="0006409F">
            <w:r>
              <w:t>B. Menggunakan suhu 35°C karena tingkat keberhasilan menetas lebih tinggi</w:t>
            </w:r>
          </w:p>
          <w:p w14:paraId="654AA91B" w14:textId="77777777" w:rsidR="0006409F" w:rsidRDefault="0006409F" w:rsidP="0006409F">
            <w:r>
              <w:t>C. Menggunakan suhu 38°C karena suhu tinggi selalu mempercepat perkembangan tanpa risiko</w:t>
            </w:r>
          </w:p>
          <w:p w14:paraId="7C466ACA" w14:textId="77777777" w:rsidR="0006409F" w:rsidRDefault="0006409F" w:rsidP="0006409F">
            <w:r>
              <w:t>D. Menggunakan suhu di atas 38°C agar lebih cepat menetas</w:t>
            </w:r>
          </w:p>
          <w:p w14:paraId="347BBC7F" w14:textId="77777777" w:rsidR="0006409F" w:rsidRDefault="0006409F" w:rsidP="0006409F">
            <w:r>
              <w:t>E. Suhu tidak memengaruhi perkembangan embrio</w:t>
            </w:r>
          </w:p>
          <w:p w14:paraId="09FB2A62" w14:textId="77777777" w:rsidR="0006409F" w:rsidRDefault="0006409F" w:rsidP="0006409F"/>
          <w:p w14:paraId="41B39E3F" w14:textId="709253C8" w:rsidR="0006409F" w:rsidRPr="006147BB" w:rsidRDefault="0006409F" w:rsidP="0006409F">
            <w:pPr>
              <w:rPr>
                <w:color w:val="FF0000"/>
              </w:rPr>
            </w:pPr>
            <w:r w:rsidRPr="006147BB">
              <w:rPr>
                <w:color w:val="FF0000"/>
              </w:rPr>
              <w:t>Anali</w:t>
            </w:r>
            <w:r w:rsidR="006147BB" w:rsidRPr="006147BB">
              <w:rPr>
                <w:color w:val="FF0000"/>
              </w:rPr>
              <w:t>sis Numerasi (misal 100 telur)</w:t>
            </w:r>
          </w:p>
          <w:p w14:paraId="22CAAC9B" w14:textId="77777777" w:rsidR="0006409F" w:rsidRDefault="0006409F" w:rsidP="0006409F"/>
          <w:p w14:paraId="544C885B" w14:textId="77777777" w:rsidR="0006409F" w:rsidRDefault="0006409F" w:rsidP="0006409F">
            <w:r>
              <w:t>35°C → 95 telur menetas</w:t>
            </w:r>
          </w:p>
          <w:p w14:paraId="1717E0EE" w14:textId="77777777" w:rsidR="0006409F" w:rsidRDefault="0006409F" w:rsidP="0006409F">
            <w:r>
              <w:t xml:space="preserve">38°C → 70 telur </w:t>
            </w:r>
            <w:r>
              <w:lastRenderedPageBreak/>
              <w:t>menetas</w:t>
            </w:r>
          </w:p>
          <w:p w14:paraId="0A1CC416" w14:textId="77777777" w:rsidR="0006409F" w:rsidRDefault="0006409F" w:rsidP="0006409F"/>
          <w:p w14:paraId="06E5C05F" w14:textId="77777777" w:rsidR="00891800" w:rsidRPr="006C3989" w:rsidRDefault="00891800" w:rsidP="00BA6664">
            <w:pPr>
              <w:spacing w:line="360" w:lineRule="auto"/>
              <w:jc w:val="both"/>
              <w:rPr>
                <w:rFonts w:ascii="Tahoma" w:hAnsi="Tahoma" w:cs="Tahoma"/>
                <w:sz w:val="20"/>
                <w:szCs w:val="20"/>
              </w:rPr>
            </w:pPr>
          </w:p>
        </w:tc>
        <w:tc>
          <w:tcPr>
            <w:tcW w:w="797" w:type="dxa"/>
          </w:tcPr>
          <w:p w14:paraId="3711B2FC" w14:textId="0AE4AAE1" w:rsidR="00891800" w:rsidRDefault="006147BB" w:rsidP="00BA6664">
            <w:r>
              <w:lastRenderedPageBreak/>
              <w:t>PG</w:t>
            </w:r>
          </w:p>
        </w:tc>
        <w:tc>
          <w:tcPr>
            <w:tcW w:w="648" w:type="dxa"/>
          </w:tcPr>
          <w:p w14:paraId="3D0C4969" w14:textId="16748AE9" w:rsidR="00891800" w:rsidRDefault="006147BB" w:rsidP="00BA6664">
            <w:r>
              <w:t>C6</w:t>
            </w:r>
          </w:p>
        </w:tc>
        <w:tc>
          <w:tcPr>
            <w:tcW w:w="1350" w:type="dxa"/>
          </w:tcPr>
          <w:p w14:paraId="1B690F26" w14:textId="017C3E74" w:rsidR="00891800" w:rsidRDefault="006147BB" w:rsidP="00BA6664">
            <w:r>
              <w:t>B</w:t>
            </w:r>
          </w:p>
        </w:tc>
        <w:tc>
          <w:tcPr>
            <w:tcW w:w="900" w:type="dxa"/>
          </w:tcPr>
          <w:p w14:paraId="2876DBA7" w14:textId="77777777" w:rsidR="00891800" w:rsidRDefault="00891800" w:rsidP="00BA6664"/>
        </w:tc>
        <w:tc>
          <w:tcPr>
            <w:tcW w:w="700" w:type="dxa"/>
          </w:tcPr>
          <w:p w14:paraId="72D56E01" w14:textId="77777777" w:rsidR="00891800" w:rsidRDefault="00891800" w:rsidP="00BA6664"/>
        </w:tc>
      </w:tr>
      <w:tr w:rsidR="002010EF" w14:paraId="2F27C8B4" w14:textId="77777777" w:rsidTr="00254263">
        <w:tc>
          <w:tcPr>
            <w:tcW w:w="843" w:type="dxa"/>
          </w:tcPr>
          <w:p w14:paraId="6D46EC78" w14:textId="2F59C85F" w:rsidR="002010EF" w:rsidRDefault="006147BB" w:rsidP="00BA6664">
            <w:r>
              <w:lastRenderedPageBreak/>
              <w:t>10</w:t>
            </w:r>
          </w:p>
        </w:tc>
        <w:tc>
          <w:tcPr>
            <w:tcW w:w="2879" w:type="dxa"/>
          </w:tcPr>
          <w:p w14:paraId="27D9CEAE" w14:textId="77777777" w:rsidR="006147BB" w:rsidRDefault="006147BB" w:rsidP="006147BB">
            <w:r>
              <w:t>Peserta didik mampu menganalisis hasil persilangan monohibrid berdasarkan Hukum I Mendel (Hukum Segregasi).</w:t>
            </w:r>
          </w:p>
          <w:p w14:paraId="54EAA118" w14:textId="77777777" w:rsidR="002010EF" w:rsidRDefault="002010EF" w:rsidP="00BA6664"/>
        </w:tc>
        <w:tc>
          <w:tcPr>
            <w:tcW w:w="1853" w:type="dxa"/>
          </w:tcPr>
          <w:p w14:paraId="6852F068" w14:textId="77777777" w:rsidR="006147BB" w:rsidRDefault="006147BB" w:rsidP="006147BB">
            <w:r>
              <w:t>Hukum I Mendel (Segregasi) – Persilangan monohibrid.</w:t>
            </w:r>
          </w:p>
          <w:p w14:paraId="50DDC635" w14:textId="77777777" w:rsidR="006147BB" w:rsidRDefault="006147BB" w:rsidP="006147BB"/>
          <w:p w14:paraId="4832E5F7" w14:textId="77777777" w:rsidR="002010EF" w:rsidRDefault="002010EF" w:rsidP="00BA6664"/>
        </w:tc>
        <w:tc>
          <w:tcPr>
            <w:tcW w:w="767" w:type="dxa"/>
          </w:tcPr>
          <w:p w14:paraId="63AD232C" w14:textId="6709C5D4" w:rsidR="002010EF" w:rsidRDefault="006147BB" w:rsidP="00BA6664">
            <w:r>
              <w:t>12</w:t>
            </w:r>
          </w:p>
        </w:tc>
        <w:tc>
          <w:tcPr>
            <w:tcW w:w="2305" w:type="dxa"/>
          </w:tcPr>
          <w:p w14:paraId="35C7EA22" w14:textId="77777777" w:rsidR="006147BB" w:rsidRDefault="006147BB" w:rsidP="006147BB">
            <w:r>
              <w:t>Disajikan data hasil persilangan kacang ercis, peserta didik mampu menentukan rasio fenotipe dan genotipe keturunan F2.</w:t>
            </w:r>
          </w:p>
          <w:p w14:paraId="042B4526" w14:textId="77777777" w:rsidR="002010EF" w:rsidRDefault="002010EF" w:rsidP="00BA6664"/>
        </w:tc>
        <w:tc>
          <w:tcPr>
            <w:tcW w:w="3662" w:type="dxa"/>
          </w:tcPr>
          <w:p w14:paraId="0693EC7C" w14:textId="77777777" w:rsidR="006147BB" w:rsidRDefault="006147BB" w:rsidP="006147BB">
            <w:r>
              <w:t>Gregor Mendel melakukan persilangan tanaman ercis berbunga ungu (U) dominan terhadap putih (u).</w:t>
            </w:r>
          </w:p>
          <w:p w14:paraId="73E4050C" w14:textId="77777777" w:rsidR="006147BB" w:rsidRDefault="006147BB" w:rsidP="006147BB"/>
          <w:p w14:paraId="0DA284F3" w14:textId="77777777" w:rsidR="006147BB" w:rsidRDefault="006147BB" w:rsidP="006147BB">
            <w:r>
              <w:t>Persilangan awal:</w:t>
            </w:r>
          </w:p>
          <w:p w14:paraId="2ED3296F" w14:textId="77777777" w:rsidR="006147BB" w:rsidRDefault="006147BB" w:rsidP="006147BB">
            <w:r>
              <w:t>P = UU × uu</w:t>
            </w:r>
          </w:p>
          <w:p w14:paraId="75E941EA" w14:textId="77777777" w:rsidR="006147BB" w:rsidRDefault="006147BB" w:rsidP="006147BB">
            <w:r>
              <w:t>F1 = seluruhnya Uu (ungu)</w:t>
            </w:r>
          </w:p>
          <w:p w14:paraId="1092AFDD" w14:textId="77777777" w:rsidR="006147BB" w:rsidRDefault="006147BB" w:rsidP="006147BB"/>
          <w:p w14:paraId="66715C84" w14:textId="77777777" w:rsidR="006147BB" w:rsidRDefault="006147BB" w:rsidP="006147BB">
            <w:r>
              <w:t>F1 disilangkan sesamanya:</w:t>
            </w:r>
          </w:p>
          <w:p w14:paraId="25F72CBD" w14:textId="77777777" w:rsidR="006147BB" w:rsidRDefault="006147BB" w:rsidP="006147BB">
            <w:r>
              <w:t>Uu × Uu</w:t>
            </w:r>
          </w:p>
          <w:p w14:paraId="167C2102" w14:textId="77777777" w:rsidR="006147BB" w:rsidRDefault="006147BB" w:rsidP="006147BB"/>
          <w:p w14:paraId="330B151B" w14:textId="77777777" w:rsidR="006147BB" w:rsidRDefault="006147BB" w:rsidP="006147BB">
            <w:r>
              <w:t>Hasil pengamatan pada 160 tanaman F2 menunjukkan:</w:t>
            </w:r>
          </w:p>
          <w:p w14:paraId="4B357C4F" w14:textId="77777777" w:rsidR="006147BB" w:rsidRDefault="006147BB" w:rsidP="006147BB"/>
          <w:p w14:paraId="5DEEB1D2" w14:textId="77777777" w:rsidR="006147BB" w:rsidRDefault="006147BB" w:rsidP="006147BB">
            <w:r>
              <w:t>* 120 berbunga ungu</w:t>
            </w:r>
          </w:p>
          <w:p w14:paraId="2928BE4D" w14:textId="77777777" w:rsidR="006147BB" w:rsidRDefault="006147BB" w:rsidP="006147BB">
            <w:r>
              <w:t>* 40 berbunga putih</w:t>
            </w:r>
          </w:p>
          <w:p w14:paraId="1B1950DD" w14:textId="77777777" w:rsidR="006147BB" w:rsidRDefault="006147BB" w:rsidP="006147BB"/>
          <w:p w14:paraId="0B088771" w14:textId="77777777" w:rsidR="002010EF" w:rsidRDefault="002010EF" w:rsidP="00BA6664"/>
        </w:tc>
        <w:tc>
          <w:tcPr>
            <w:tcW w:w="2433" w:type="dxa"/>
          </w:tcPr>
          <w:p w14:paraId="62E9761D" w14:textId="77777777" w:rsidR="00817C6D" w:rsidRDefault="00817C6D" w:rsidP="00817C6D">
            <w:r>
              <w:t>Berdasarkan data tersebut, kesimpulan yang paling tepat adalah …</w:t>
            </w:r>
          </w:p>
          <w:p w14:paraId="31651625" w14:textId="77777777" w:rsidR="00817C6D" w:rsidRDefault="00817C6D" w:rsidP="00817C6D"/>
          <w:p w14:paraId="0E0F5A98" w14:textId="77777777" w:rsidR="00817C6D" w:rsidRDefault="00817C6D" w:rsidP="00817C6D">
            <w:r>
              <w:t>A. Rasio fenotipe F2 adalah 1 : 1</w:t>
            </w:r>
          </w:p>
          <w:p w14:paraId="7E1321D4" w14:textId="77777777" w:rsidR="00817C6D" w:rsidRDefault="00817C6D" w:rsidP="00817C6D">
            <w:r>
              <w:t>B. Rasio genotipe F2 adalah 1 : 2 : 1 dan sesuai hukum segregasi</w:t>
            </w:r>
          </w:p>
          <w:p w14:paraId="3F05AD17" w14:textId="77777777" w:rsidR="00817C6D" w:rsidRDefault="00817C6D" w:rsidP="00817C6D">
            <w:r>
              <w:t>C. Terjadi penyimpangan semu karena jumlah ungu lebih banyak</w:t>
            </w:r>
          </w:p>
          <w:p w14:paraId="57CE148F" w14:textId="77777777" w:rsidR="00817C6D" w:rsidRDefault="00817C6D" w:rsidP="00817C6D">
            <w:r>
              <w:t>D. Sifat putih lebih dominan daripada ungu</w:t>
            </w:r>
          </w:p>
          <w:p w14:paraId="17F79D8D" w14:textId="77777777" w:rsidR="00817C6D" w:rsidRDefault="00817C6D" w:rsidP="00817C6D">
            <w:r>
              <w:t>E. Hukum Mendel tidak berlaku pada persilangan ini</w:t>
            </w:r>
          </w:p>
          <w:p w14:paraId="1163D768" w14:textId="77777777" w:rsidR="00817C6D" w:rsidRDefault="00817C6D" w:rsidP="00817C6D"/>
          <w:p w14:paraId="62A7D2FB" w14:textId="40AFCA7B" w:rsidR="00817C6D" w:rsidRPr="00817C6D" w:rsidRDefault="00817C6D" w:rsidP="00817C6D">
            <w:pPr>
              <w:rPr>
                <w:b/>
              </w:rPr>
            </w:pPr>
            <w:r w:rsidRPr="00817C6D">
              <w:rPr>
                <w:b/>
              </w:rPr>
              <w:t>Analisis Numerasi</w:t>
            </w:r>
          </w:p>
          <w:p w14:paraId="5B55C538" w14:textId="77777777" w:rsidR="00817C6D" w:rsidRPr="00817C6D" w:rsidRDefault="00817C6D" w:rsidP="00817C6D">
            <w:pPr>
              <w:rPr>
                <w:b/>
              </w:rPr>
            </w:pPr>
          </w:p>
          <w:p w14:paraId="047BCD9D" w14:textId="77777777" w:rsidR="00817C6D" w:rsidRDefault="00817C6D" w:rsidP="00817C6D">
            <w:r>
              <w:t>120 : 40 = 3 : 1 (sesuai rasio monohibrid)</w:t>
            </w:r>
          </w:p>
          <w:p w14:paraId="1C8BB277" w14:textId="77777777" w:rsidR="00817C6D" w:rsidRDefault="00817C6D" w:rsidP="00817C6D"/>
          <w:p w14:paraId="6140BC36" w14:textId="77777777" w:rsidR="002010EF" w:rsidRPr="006C3989" w:rsidRDefault="002010EF" w:rsidP="00BA6664">
            <w:pPr>
              <w:spacing w:line="360" w:lineRule="auto"/>
              <w:jc w:val="both"/>
              <w:rPr>
                <w:rFonts w:ascii="Tahoma" w:hAnsi="Tahoma" w:cs="Tahoma"/>
                <w:sz w:val="20"/>
                <w:szCs w:val="20"/>
              </w:rPr>
            </w:pPr>
          </w:p>
        </w:tc>
        <w:tc>
          <w:tcPr>
            <w:tcW w:w="797" w:type="dxa"/>
          </w:tcPr>
          <w:p w14:paraId="0B814C5F" w14:textId="3E4B7890" w:rsidR="002010EF" w:rsidRDefault="00817C6D" w:rsidP="00BA6664">
            <w:r>
              <w:t>PG</w:t>
            </w:r>
          </w:p>
        </w:tc>
        <w:tc>
          <w:tcPr>
            <w:tcW w:w="648" w:type="dxa"/>
          </w:tcPr>
          <w:p w14:paraId="7A5B8970" w14:textId="705D0699" w:rsidR="002010EF" w:rsidRDefault="00817C6D" w:rsidP="00BA6664">
            <w:r>
              <w:t>C4</w:t>
            </w:r>
          </w:p>
        </w:tc>
        <w:tc>
          <w:tcPr>
            <w:tcW w:w="1350" w:type="dxa"/>
          </w:tcPr>
          <w:p w14:paraId="24B47EFB" w14:textId="3BD31710" w:rsidR="002010EF" w:rsidRDefault="00817C6D" w:rsidP="00BA6664">
            <w:r>
              <w:t>B</w:t>
            </w:r>
          </w:p>
        </w:tc>
        <w:tc>
          <w:tcPr>
            <w:tcW w:w="900" w:type="dxa"/>
          </w:tcPr>
          <w:p w14:paraId="3B782F3D" w14:textId="77777777" w:rsidR="002010EF" w:rsidRDefault="002010EF" w:rsidP="00BA6664"/>
        </w:tc>
        <w:tc>
          <w:tcPr>
            <w:tcW w:w="700" w:type="dxa"/>
          </w:tcPr>
          <w:p w14:paraId="0CB8F8A7" w14:textId="77777777" w:rsidR="002010EF" w:rsidRDefault="002010EF" w:rsidP="00BA6664"/>
        </w:tc>
      </w:tr>
      <w:tr w:rsidR="002010EF" w14:paraId="20AB4153" w14:textId="77777777" w:rsidTr="00254263">
        <w:tc>
          <w:tcPr>
            <w:tcW w:w="843" w:type="dxa"/>
          </w:tcPr>
          <w:p w14:paraId="03057A70" w14:textId="32F7B0AB" w:rsidR="002010EF" w:rsidRDefault="00817C6D" w:rsidP="00BA6664">
            <w:r>
              <w:t>11</w:t>
            </w:r>
          </w:p>
        </w:tc>
        <w:tc>
          <w:tcPr>
            <w:tcW w:w="2879" w:type="dxa"/>
          </w:tcPr>
          <w:p w14:paraId="351FF0D8" w14:textId="77777777" w:rsidR="00817C6D" w:rsidRDefault="00817C6D" w:rsidP="00817C6D">
            <w:r>
              <w:t>Peserta didik mampu mengevaluasi persilangan dihibrid berdasarkan Hukum II Mendel (Asortasi Bebas).</w:t>
            </w:r>
          </w:p>
          <w:p w14:paraId="25676C5B" w14:textId="77777777" w:rsidR="00817C6D" w:rsidRDefault="00817C6D" w:rsidP="00817C6D"/>
          <w:p w14:paraId="0436D223" w14:textId="77777777" w:rsidR="002010EF" w:rsidRDefault="002010EF" w:rsidP="00BA6664"/>
        </w:tc>
        <w:tc>
          <w:tcPr>
            <w:tcW w:w="1853" w:type="dxa"/>
          </w:tcPr>
          <w:p w14:paraId="39E5E818" w14:textId="77777777" w:rsidR="00817C6D" w:rsidRDefault="00817C6D" w:rsidP="00817C6D">
            <w:r>
              <w:lastRenderedPageBreak/>
              <w:t>Hukum II Mendel – Persilangan dihibrid.</w:t>
            </w:r>
          </w:p>
          <w:p w14:paraId="4405AE1F" w14:textId="77777777" w:rsidR="00817C6D" w:rsidRDefault="00817C6D" w:rsidP="00817C6D"/>
          <w:p w14:paraId="46284C14" w14:textId="77777777" w:rsidR="002010EF" w:rsidRDefault="002010EF" w:rsidP="00BA6664"/>
        </w:tc>
        <w:tc>
          <w:tcPr>
            <w:tcW w:w="767" w:type="dxa"/>
          </w:tcPr>
          <w:p w14:paraId="12FB710F" w14:textId="28F5A717" w:rsidR="002010EF" w:rsidRDefault="00817C6D" w:rsidP="00BA6664">
            <w:r>
              <w:t>12</w:t>
            </w:r>
          </w:p>
        </w:tc>
        <w:tc>
          <w:tcPr>
            <w:tcW w:w="2305" w:type="dxa"/>
          </w:tcPr>
          <w:p w14:paraId="6ED40E1E" w14:textId="77777777" w:rsidR="0025358C" w:rsidRDefault="0025358C" w:rsidP="0025358C">
            <w:r>
              <w:t>Disajikan data hasil persilangan dua sifat berbeda, peserta didik mampu menentukan rasio fenotipe.</w:t>
            </w:r>
          </w:p>
          <w:p w14:paraId="582E94F3" w14:textId="77777777" w:rsidR="0025358C" w:rsidRDefault="0025358C" w:rsidP="0025358C"/>
          <w:p w14:paraId="532CF775" w14:textId="77777777" w:rsidR="002010EF" w:rsidRDefault="002010EF" w:rsidP="00BA6664"/>
        </w:tc>
        <w:tc>
          <w:tcPr>
            <w:tcW w:w="3662" w:type="dxa"/>
          </w:tcPr>
          <w:p w14:paraId="47E6A205" w14:textId="77777777" w:rsidR="0025358C" w:rsidRDefault="0025358C" w:rsidP="0025358C">
            <w:r>
              <w:lastRenderedPageBreak/>
              <w:t>Tanaman ercis memiliki dua sifat:</w:t>
            </w:r>
          </w:p>
          <w:p w14:paraId="75E28808" w14:textId="77777777" w:rsidR="0025358C" w:rsidRDefault="0025358C" w:rsidP="0025358C"/>
          <w:p w14:paraId="0E89A288" w14:textId="77777777" w:rsidR="0025358C" w:rsidRDefault="0025358C" w:rsidP="0025358C">
            <w:r>
              <w:t>* Warna biji: Kuning (K) dominan terhadap Hijau (k)</w:t>
            </w:r>
          </w:p>
          <w:p w14:paraId="512CE60A" w14:textId="77777777" w:rsidR="0025358C" w:rsidRDefault="0025358C" w:rsidP="0025358C">
            <w:r>
              <w:t xml:space="preserve">* Bentuk biji: Bulat (B) dominan </w:t>
            </w:r>
            <w:r>
              <w:lastRenderedPageBreak/>
              <w:t>terhadap Keriput (b)</w:t>
            </w:r>
          </w:p>
          <w:p w14:paraId="4281F509" w14:textId="77777777" w:rsidR="0025358C" w:rsidRDefault="0025358C" w:rsidP="0025358C"/>
          <w:p w14:paraId="0EA22739" w14:textId="77777777" w:rsidR="0025358C" w:rsidRDefault="0025358C" w:rsidP="0025358C">
            <w:r>
              <w:t>Persilangan:</w:t>
            </w:r>
          </w:p>
          <w:p w14:paraId="7DC77E16" w14:textId="77777777" w:rsidR="0025358C" w:rsidRDefault="0025358C" w:rsidP="0025358C">
            <w:r>
              <w:t>KkBb × KkBb</w:t>
            </w:r>
          </w:p>
          <w:p w14:paraId="693CFDA9" w14:textId="77777777" w:rsidR="0025358C" w:rsidRDefault="0025358C" w:rsidP="0025358C"/>
          <w:p w14:paraId="63DC3D58" w14:textId="77777777" w:rsidR="0025358C" w:rsidRDefault="0025358C" w:rsidP="0025358C">
            <w:r>
              <w:t>Hasil F2 sebanyak 320 biji dengan data:</w:t>
            </w:r>
          </w:p>
          <w:p w14:paraId="132A49F7" w14:textId="77777777" w:rsidR="0025358C" w:rsidRDefault="0025358C" w:rsidP="0025358C"/>
          <w:p w14:paraId="586438E8" w14:textId="77777777" w:rsidR="0025358C" w:rsidRDefault="0025358C" w:rsidP="0025358C">
            <w:r>
              <w:t>* 180 kuning bulat</w:t>
            </w:r>
          </w:p>
          <w:p w14:paraId="17E8149E" w14:textId="77777777" w:rsidR="0025358C" w:rsidRDefault="0025358C" w:rsidP="0025358C">
            <w:r>
              <w:t>* 60 kuning keriput</w:t>
            </w:r>
          </w:p>
          <w:p w14:paraId="3D6BC04C" w14:textId="77777777" w:rsidR="0025358C" w:rsidRDefault="0025358C" w:rsidP="0025358C">
            <w:r>
              <w:t>* 60 hijau bulat</w:t>
            </w:r>
          </w:p>
          <w:p w14:paraId="69BD07B6" w14:textId="77777777" w:rsidR="0025358C" w:rsidRDefault="0025358C" w:rsidP="0025358C">
            <w:r>
              <w:t>* 20 hijau keriput</w:t>
            </w:r>
          </w:p>
          <w:p w14:paraId="13DDC4BC" w14:textId="77777777" w:rsidR="0025358C" w:rsidRDefault="0025358C" w:rsidP="0025358C"/>
          <w:p w14:paraId="7F1E2761" w14:textId="77777777" w:rsidR="002010EF" w:rsidRDefault="002010EF" w:rsidP="00BA6664"/>
        </w:tc>
        <w:tc>
          <w:tcPr>
            <w:tcW w:w="2433" w:type="dxa"/>
          </w:tcPr>
          <w:p w14:paraId="4B7E09EC" w14:textId="77777777" w:rsidR="0025358C" w:rsidRDefault="0025358C" w:rsidP="0025358C">
            <w:r>
              <w:lastRenderedPageBreak/>
              <w:t>Berdasarkan data tersebut, analisis yang paling tepat adalah …</w:t>
            </w:r>
          </w:p>
          <w:p w14:paraId="3D4F724F" w14:textId="77777777" w:rsidR="0025358C" w:rsidRDefault="0025358C" w:rsidP="0025358C"/>
          <w:p w14:paraId="2BE116CB" w14:textId="77777777" w:rsidR="0025358C" w:rsidRDefault="0025358C" w:rsidP="0025358C">
            <w:r>
              <w:t xml:space="preserve">A. Rasio mendekati 9 : 3 </w:t>
            </w:r>
            <w:r>
              <w:lastRenderedPageBreak/>
              <w:t>: 3 : 1 sehingga sesuai Hukum II Mendel</w:t>
            </w:r>
          </w:p>
          <w:p w14:paraId="75343845" w14:textId="77777777" w:rsidR="0025358C" w:rsidRDefault="0025358C" w:rsidP="0025358C">
            <w:r>
              <w:t>B. Terjadi epistasis karena rasio tidak seimbang</w:t>
            </w:r>
          </w:p>
          <w:p w14:paraId="6F5F96B1" w14:textId="77777777" w:rsidR="0025358C" w:rsidRDefault="0025358C" w:rsidP="0025358C">
            <w:r>
              <w:t>C. Sifat warna lebih dominan dari bentuk sehingga hasil tidak sesuai teori</w:t>
            </w:r>
          </w:p>
          <w:p w14:paraId="4124E63B" w14:textId="77777777" w:rsidR="0025358C" w:rsidRDefault="0025358C" w:rsidP="0025358C">
            <w:r>
              <w:t>D. Rasio seharusnya 3 : 1 saja</w:t>
            </w:r>
          </w:p>
          <w:p w14:paraId="3FA14EDC" w14:textId="77777777" w:rsidR="0025358C" w:rsidRDefault="0025358C" w:rsidP="0025358C">
            <w:r>
              <w:t>E. Hukum asortasi bebas tidak berlaku</w:t>
            </w:r>
          </w:p>
          <w:p w14:paraId="2A5B1734" w14:textId="77777777" w:rsidR="0025358C" w:rsidRDefault="0025358C" w:rsidP="0025358C"/>
          <w:p w14:paraId="44A75565" w14:textId="7A79C73A" w:rsidR="0025358C" w:rsidRPr="0025358C" w:rsidRDefault="0025358C" w:rsidP="0025358C">
            <w:pPr>
              <w:rPr>
                <w:b/>
              </w:rPr>
            </w:pPr>
            <w:r w:rsidRPr="0025358C">
              <w:rPr>
                <w:b/>
              </w:rPr>
              <w:t>Analisis Numerasi</w:t>
            </w:r>
          </w:p>
          <w:p w14:paraId="6283ECBD" w14:textId="77777777" w:rsidR="0025358C" w:rsidRPr="0025358C" w:rsidRDefault="0025358C" w:rsidP="0025358C">
            <w:pPr>
              <w:rPr>
                <w:b/>
              </w:rPr>
            </w:pPr>
          </w:p>
          <w:p w14:paraId="7A1E01D2" w14:textId="77777777" w:rsidR="0025358C" w:rsidRDefault="0025358C" w:rsidP="0025358C">
            <w:r>
              <w:t>Perbandingan:</w:t>
            </w:r>
          </w:p>
          <w:p w14:paraId="6C38DC75" w14:textId="77777777" w:rsidR="0025358C" w:rsidRDefault="0025358C" w:rsidP="0025358C">
            <w:r>
              <w:t>180 : 60 : 60 : 20</w:t>
            </w:r>
          </w:p>
          <w:p w14:paraId="5C6E686B" w14:textId="77777777" w:rsidR="0025358C" w:rsidRDefault="0025358C" w:rsidP="0025358C">
            <w:r>
              <w:t>= 9 : 3 : 3 : 1</w:t>
            </w:r>
          </w:p>
          <w:p w14:paraId="12A8AAB7" w14:textId="77777777" w:rsidR="0025358C" w:rsidRDefault="0025358C" w:rsidP="0025358C"/>
          <w:p w14:paraId="42D9B950" w14:textId="77777777" w:rsidR="002010EF" w:rsidRPr="006C3989" w:rsidRDefault="002010EF" w:rsidP="00BA6664">
            <w:pPr>
              <w:spacing w:line="360" w:lineRule="auto"/>
              <w:jc w:val="both"/>
              <w:rPr>
                <w:rFonts w:ascii="Tahoma" w:hAnsi="Tahoma" w:cs="Tahoma"/>
                <w:sz w:val="20"/>
                <w:szCs w:val="20"/>
              </w:rPr>
            </w:pPr>
          </w:p>
        </w:tc>
        <w:tc>
          <w:tcPr>
            <w:tcW w:w="797" w:type="dxa"/>
          </w:tcPr>
          <w:p w14:paraId="35A6FC51" w14:textId="2CDCF142" w:rsidR="002010EF" w:rsidRDefault="0025358C" w:rsidP="00BA6664">
            <w:r>
              <w:lastRenderedPageBreak/>
              <w:t>PG</w:t>
            </w:r>
          </w:p>
        </w:tc>
        <w:tc>
          <w:tcPr>
            <w:tcW w:w="648" w:type="dxa"/>
          </w:tcPr>
          <w:p w14:paraId="622A897D" w14:textId="33204E1D" w:rsidR="002010EF" w:rsidRDefault="0025358C" w:rsidP="00BA6664">
            <w:r>
              <w:t>C5</w:t>
            </w:r>
          </w:p>
        </w:tc>
        <w:tc>
          <w:tcPr>
            <w:tcW w:w="1350" w:type="dxa"/>
          </w:tcPr>
          <w:p w14:paraId="14E966FD" w14:textId="79617FE7" w:rsidR="002010EF" w:rsidRDefault="0025358C" w:rsidP="00BA6664">
            <w:r>
              <w:t>A</w:t>
            </w:r>
          </w:p>
        </w:tc>
        <w:tc>
          <w:tcPr>
            <w:tcW w:w="900" w:type="dxa"/>
          </w:tcPr>
          <w:p w14:paraId="5920C4EF" w14:textId="77777777" w:rsidR="002010EF" w:rsidRDefault="002010EF" w:rsidP="00BA6664"/>
        </w:tc>
        <w:tc>
          <w:tcPr>
            <w:tcW w:w="700" w:type="dxa"/>
          </w:tcPr>
          <w:p w14:paraId="592FFA89" w14:textId="77777777" w:rsidR="002010EF" w:rsidRDefault="002010EF" w:rsidP="00BA6664"/>
        </w:tc>
      </w:tr>
      <w:tr w:rsidR="00BC78B2" w14:paraId="1814B254" w14:textId="77777777" w:rsidTr="00254263">
        <w:tc>
          <w:tcPr>
            <w:tcW w:w="843" w:type="dxa"/>
          </w:tcPr>
          <w:p w14:paraId="0346BF51" w14:textId="2C74CB2A" w:rsidR="00BC78B2" w:rsidRDefault="0025358C" w:rsidP="00BA6664">
            <w:r>
              <w:lastRenderedPageBreak/>
              <w:t>12</w:t>
            </w:r>
          </w:p>
        </w:tc>
        <w:tc>
          <w:tcPr>
            <w:tcW w:w="2879" w:type="dxa"/>
          </w:tcPr>
          <w:p w14:paraId="341A9E45" w14:textId="77777777" w:rsidR="0025358C" w:rsidRDefault="0025358C" w:rsidP="0025358C">
            <w:r>
              <w:t>Peserta didik mampu menganalisis penyimpangan semu Hukum Mendel berupa interaksi gen (epistasis).</w:t>
            </w:r>
          </w:p>
          <w:p w14:paraId="7C367DA7" w14:textId="77777777" w:rsidR="0025358C" w:rsidRDefault="0025358C" w:rsidP="0025358C"/>
          <w:p w14:paraId="4C263C39" w14:textId="77777777" w:rsidR="00BC78B2" w:rsidRDefault="00BC78B2" w:rsidP="00BA6664"/>
        </w:tc>
        <w:tc>
          <w:tcPr>
            <w:tcW w:w="1853" w:type="dxa"/>
          </w:tcPr>
          <w:p w14:paraId="1E80EBF4" w14:textId="77777777" w:rsidR="0025358C" w:rsidRDefault="0025358C" w:rsidP="0025358C">
            <w:r>
              <w:t>Penyimpangan semu Hukum Mendel (epistasis).</w:t>
            </w:r>
          </w:p>
          <w:p w14:paraId="71E14095" w14:textId="77777777" w:rsidR="00BC78B2" w:rsidRDefault="00BC78B2" w:rsidP="00BA6664"/>
        </w:tc>
        <w:tc>
          <w:tcPr>
            <w:tcW w:w="767" w:type="dxa"/>
          </w:tcPr>
          <w:p w14:paraId="697777DB" w14:textId="52E8B9AB" w:rsidR="00BC78B2" w:rsidRDefault="0025358C" w:rsidP="00BA6664">
            <w:r>
              <w:t>12</w:t>
            </w:r>
          </w:p>
        </w:tc>
        <w:tc>
          <w:tcPr>
            <w:tcW w:w="2305" w:type="dxa"/>
          </w:tcPr>
          <w:p w14:paraId="6E9C2837" w14:textId="77777777" w:rsidR="0025358C" w:rsidRDefault="0025358C" w:rsidP="0025358C">
            <w:r>
              <w:t>Disajikan data hasil persilangan dengan rasio tidak sesuai 9:3:3:1, peserta didik mampu menentukan jenis penyimpangan.</w:t>
            </w:r>
          </w:p>
          <w:p w14:paraId="77BFC641" w14:textId="77777777" w:rsidR="0025358C" w:rsidRDefault="0025358C" w:rsidP="0025358C"/>
          <w:p w14:paraId="273E03C5" w14:textId="77777777" w:rsidR="00BC78B2" w:rsidRDefault="00BC78B2" w:rsidP="00BA6664"/>
        </w:tc>
        <w:tc>
          <w:tcPr>
            <w:tcW w:w="3662" w:type="dxa"/>
          </w:tcPr>
          <w:p w14:paraId="2095BA22" w14:textId="77777777" w:rsidR="00CC46E8" w:rsidRDefault="00CC46E8" w:rsidP="00CC46E8">
            <w:r>
              <w:t>Pada persilangan warna bunga tertentu diperoleh 160 tanaman F2 dengan hasil:</w:t>
            </w:r>
          </w:p>
          <w:p w14:paraId="2B12714F" w14:textId="77777777" w:rsidR="00CC46E8" w:rsidRDefault="00CC46E8" w:rsidP="00CC46E8"/>
          <w:p w14:paraId="7D91BE0F" w14:textId="77777777" w:rsidR="00CC46E8" w:rsidRDefault="00CC46E8" w:rsidP="00CC46E8">
            <w:r>
              <w:t>* 90 bunga merah</w:t>
            </w:r>
          </w:p>
          <w:p w14:paraId="5B3547E6" w14:textId="77777777" w:rsidR="00CC46E8" w:rsidRDefault="00CC46E8" w:rsidP="00CC46E8">
            <w:r>
              <w:t>* 70 bunga putih</w:t>
            </w:r>
          </w:p>
          <w:p w14:paraId="26142589" w14:textId="77777777" w:rsidR="00CC46E8" w:rsidRDefault="00CC46E8" w:rsidP="00CC46E8"/>
          <w:p w14:paraId="6DF0D095" w14:textId="77777777" w:rsidR="00CC46E8" w:rsidRDefault="00CC46E8" w:rsidP="00CC46E8">
            <w:r>
              <w:t>Rasio fenotipe = 9 : 7</w:t>
            </w:r>
          </w:p>
          <w:p w14:paraId="4A7EDFD6" w14:textId="77777777" w:rsidR="00CC46E8" w:rsidRDefault="00CC46E8" w:rsidP="00CC46E8"/>
          <w:p w14:paraId="005DEA64" w14:textId="77777777" w:rsidR="00CC46E8" w:rsidRDefault="00CC46E8" w:rsidP="00CC46E8">
            <w:r>
              <w:t>Rasio ini berbeda dari rasio dihibrid normal (</w:t>
            </w:r>
            <w:proofErr w:type="gramStart"/>
            <w:r>
              <w:t>9 :</w:t>
            </w:r>
            <w:proofErr w:type="gramEnd"/>
            <w:r>
              <w:t xml:space="preserve"> 3 : 3 : 1).</w:t>
            </w:r>
          </w:p>
          <w:p w14:paraId="2DF5A30B" w14:textId="77777777" w:rsidR="00CC46E8" w:rsidRDefault="00CC46E8" w:rsidP="00CC46E8"/>
          <w:p w14:paraId="11237609" w14:textId="77777777" w:rsidR="00BC78B2" w:rsidRDefault="00BC78B2" w:rsidP="00BA6664"/>
        </w:tc>
        <w:tc>
          <w:tcPr>
            <w:tcW w:w="2433" w:type="dxa"/>
          </w:tcPr>
          <w:p w14:paraId="7646AE76" w14:textId="77777777" w:rsidR="00CC46E8" w:rsidRDefault="00CC46E8" w:rsidP="00CC46E8">
            <w:r>
              <w:t>Berdasarkan data tersebut, jenis penyimpangan semu yang paling tepat adalah …</w:t>
            </w:r>
          </w:p>
          <w:p w14:paraId="109FCDD8" w14:textId="77777777" w:rsidR="00CC46E8" w:rsidRDefault="00CC46E8" w:rsidP="00CC46E8"/>
          <w:p w14:paraId="5DA89D60" w14:textId="77777777" w:rsidR="00CC46E8" w:rsidRDefault="00CC46E8" w:rsidP="00CC46E8">
            <w:r>
              <w:t>A. Dominansi tidak sempurna</w:t>
            </w:r>
          </w:p>
          <w:p w14:paraId="28AA57C6" w14:textId="77777777" w:rsidR="00CC46E8" w:rsidRDefault="00CC46E8" w:rsidP="00CC46E8">
            <w:r>
              <w:t>B. Kodominansi</w:t>
            </w:r>
          </w:p>
          <w:p w14:paraId="29F60FFD" w14:textId="77777777" w:rsidR="00CC46E8" w:rsidRDefault="00CC46E8" w:rsidP="00CC46E8">
            <w:r>
              <w:t>C. Epistasis komplementer</w:t>
            </w:r>
          </w:p>
          <w:p w14:paraId="5FD01435" w14:textId="77777777" w:rsidR="00CC46E8" w:rsidRDefault="00CC46E8" w:rsidP="00CC46E8">
            <w:r>
              <w:t>D. Pleiotropi</w:t>
            </w:r>
          </w:p>
          <w:p w14:paraId="4CA4110A" w14:textId="77777777" w:rsidR="00CC46E8" w:rsidRDefault="00CC46E8" w:rsidP="00CC46E8">
            <w:r>
              <w:t>E. Polimeri</w:t>
            </w:r>
          </w:p>
          <w:p w14:paraId="13B48CAC" w14:textId="77777777" w:rsidR="00CC46E8" w:rsidRDefault="00CC46E8" w:rsidP="00CC46E8"/>
          <w:p w14:paraId="010659CC" w14:textId="1393446C" w:rsidR="00CC46E8" w:rsidRPr="00CC46E8" w:rsidRDefault="00CC46E8" w:rsidP="00CC46E8">
            <w:pPr>
              <w:rPr>
                <w:b/>
              </w:rPr>
            </w:pPr>
            <w:r w:rsidRPr="00CC46E8">
              <w:rPr>
                <w:b/>
              </w:rPr>
              <w:t>Analisis Konseptual</w:t>
            </w:r>
          </w:p>
          <w:p w14:paraId="6BAF859A" w14:textId="77777777" w:rsidR="00CC46E8" w:rsidRPr="00CC46E8" w:rsidRDefault="00CC46E8" w:rsidP="00CC46E8">
            <w:pPr>
              <w:rPr>
                <w:b/>
              </w:rPr>
            </w:pPr>
          </w:p>
          <w:p w14:paraId="47A56260" w14:textId="77777777" w:rsidR="00CC46E8" w:rsidRDefault="00CC46E8" w:rsidP="00CC46E8">
            <w:r>
              <w:t xml:space="preserve">Rasio </w:t>
            </w:r>
            <w:proofErr w:type="gramStart"/>
            <w:r>
              <w:t>9 :</w:t>
            </w:r>
            <w:proofErr w:type="gramEnd"/>
            <w:r>
              <w:t xml:space="preserve"> 7 menunjukkan epistasis komplementer (dua gen saling melengkapi).</w:t>
            </w:r>
          </w:p>
          <w:p w14:paraId="2EBBE4CD" w14:textId="77777777" w:rsidR="00CC46E8" w:rsidRDefault="00CC46E8" w:rsidP="00CC46E8"/>
          <w:p w14:paraId="1873E61A" w14:textId="77777777" w:rsidR="00BC78B2" w:rsidRPr="006C3989" w:rsidRDefault="00BC78B2" w:rsidP="00BA6664">
            <w:pPr>
              <w:spacing w:line="360" w:lineRule="auto"/>
              <w:jc w:val="both"/>
              <w:rPr>
                <w:rFonts w:ascii="Tahoma" w:hAnsi="Tahoma" w:cs="Tahoma"/>
                <w:sz w:val="20"/>
                <w:szCs w:val="20"/>
              </w:rPr>
            </w:pPr>
          </w:p>
        </w:tc>
        <w:tc>
          <w:tcPr>
            <w:tcW w:w="797" w:type="dxa"/>
          </w:tcPr>
          <w:p w14:paraId="314F3B14" w14:textId="1085671F" w:rsidR="00BC78B2" w:rsidRDefault="00CC46E8" w:rsidP="00BA6664">
            <w:r>
              <w:lastRenderedPageBreak/>
              <w:t>PG</w:t>
            </w:r>
          </w:p>
        </w:tc>
        <w:tc>
          <w:tcPr>
            <w:tcW w:w="648" w:type="dxa"/>
          </w:tcPr>
          <w:p w14:paraId="479A3A9E" w14:textId="548261FC" w:rsidR="00BC78B2" w:rsidRDefault="00CC46E8" w:rsidP="00BA6664">
            <w:r>
              <w:t>C6</w:t>
            </w:r>
          </w:p>
        </w:tc>
        <w:tc>
          <w:tcPr>
            <w:tcW w:w="1350" w:type="dxa"/>
          </w:tcPr>
          <w:p w14:paraId="02C79CC3" w14:textId="68D1D26C" w:rsidR="00BC78B2" w:rsidRDefault="00CC46E8" w:rsidP="00BA6664">
            <w:r>
              <w:t>C</w:t>
            </w:r>
          </w:p>
        </w:tc>
        <w:tc>
          <w:tcPr>
            <w:tcW w:w="900" w:type="dxa"/>
          </w:tcPr>
          <w:p w14:paraId="3ED5A4C1" w14:textId="77777777" w:rsidR="00BC78B2" w:rsidRDefault="00BC78B2" w:rsidP="00BA6664"/>
        </w:tc>
        <w:tc>
          <w:tcPr>
            <w:tcW w:w="700" w:type="dxa"/>
          </w:tcPr>
          <w:p w14:paraId="251E57A2" w14:textId="77777777" w:rsidR="00BC78B2" w:rsidRDefault="00BC78B2" w:rsidP="00BA6664"/>
        </w:tc>
      </w:tr>
      <w:tr w:rsidR="00BC78B2" w14:paraId="6015E119" w14:textId="77777777" w:rsidTr="00254263">
        <w:tc>
          <w:tcPr>
            <w:tcW w:w="843" w:type="dxa"/>
          </w:tcPr>
          <w:p w14:paraId="482BF974" w14:textId="713F96DD" w:rsidR="00BC78B2" w:rsidRDefault="006E3852" w:rsidP="00BA6664">
            <w:r>
              <w:lastRenderedPageBreak/>
              <w:t>13</w:t>
            </w:r>
          </w:p>
        </w:tc>
        <w:tc>
          <w:tcPr>
            <w:tcW w:w="2879" w:type="dxa"/>
          </w:tcPr>
          <w:p w14:paraId="60C997EF" w14:textId="77777777" w:rsidR="006E3852" w:rsidRDefault="006E3852" w:rsidP="006E3852">
            <w:r>
              <w:t>Peserta didik mampu menganalisis pengaruh cahaya terhadap pertumbuhan tumbuhan berdasarkan data percobaan.</w:t>
            </w:r>
          </w:p>
          <w:p w14:paraId="30D6860A" w14:textId="77777777" w:rsidR="006E3852" w:rsidRDefault="006E3852" w:rsidP="006E3852"/>
          <w:p w14:paraId="5A0DA8BC" w14:textId="77777777" w:rsidR="00BC78B2" w:rsidRDefault="00BC78B2" w:rsidP="00BA6664"/>
        </w:tc>
        <w:tc>
          <w:tcPr>
            <w:tcW w:w="1853" w:type="dxa"/>
          </w:tcPr>
          <w:p w14:paraId="166638F0" w14:textId="77777777" w:rsidR="006E3852" w:rsidRDefault="006E3852" w:rsidP="006E3852">
            <w:r>
              <w:t>Faktor eksternal pertumbuhan (cahaya) dan hormon auksin.</w:t>
            </w:r>
          </w:p>
          <w:p w14:paraId="6AA30954" w14:textId="77777777" w:rsidR="006E3852" w:rsidRDefault="006E3852" w:rsidP="006E3852"/>
          <w:p w14:paraId="590F2D14" w14:textId="77777777" w:rsidR="00BC78B2" w:rsidRDefault="00BC78B2" w:rsidP="00BA6664"/>
        </w:tc>
        <w:tc>
          <w:tcPr>
            <w:tcW w:w="767" w:type="dxa"/>
          </w:tcPr>
          <w:p w14:paraId="364150FA" w14:textId="0BA9D9EC" w:rsidR="00BC78B2" w:rsidRDefault="006E3852" w:rsidP="00BA6664">
            <w:r>
              <w:t>12</w:t>
            </w:r>
          </w:p>
        </w:tc>
        <w:tc>
          <w:tcPr>
            <w:tcW w:w="2305" w:type="dxa"/>
          </w:tcPr>
          <w:p w14:paraId="2DA6C154" w14:textId="77777777" w:rsidR="006E3852" w:rsidRDefault="006E3852" w:rsidP="006E3852">
            <w:r>
              <w:t>Disajikan data tinggi kecambah pada kondisi berbeda, peserta didik mampu menentukan fenomena yang terjadi dan penyebabnya.</w:t>
            </w:r>
          </w:p>
          <w:p w14:paraId="7153870F" w14:textId="77777777" w:rsidR="006E3852" w:rsidRDefault="006E3852" w:rsidP="006E3852"/>
          <w:p w14:paraId="02CC5234" w14:textId="77777777" w:rsidR="00BC78B2" w:rsidRDefault="00BC78B2" w:rsidP="00BA6664"/>
        </w:tc>
        <w:tc>
          <w:tcPr>
            <w:tcW w:w="3662" w:type="dxa"/>
          </w:tcPr>
          <w:p w14:paraId="35E24A2D" w14:textId="77777777" w:rsidR="00D0314D" w:rsidRDefault="00D0314D" w:rsidP="00D0314D">
            <w:r>
              <w:t>Siswa melakukan percobaan pada kecambah kacang hijau.</w:t>
            </w:r>
          </w:p>
          <w:p w14:paraId="454471A5" w14:textId="77777777" w:rsidR="00D0314D" w:rsidRDefault="00D0314D" w:rsidP="00D0314D"/>
          <w:tbl>
            <w:tblPr>
              <w:tblStyle w:val="TableGrid"/>
              <w:tblW w:w="0" w:type="auto"/>
              <w:tblLayout w:type="fixed"/>
              <w:tblLook w:val="04A0" w:firstRow="1" w:lastRow="0" w:firstColumn="1" w:lastColumn="0" w:noHBand="0" w:noVBand="1"/>
            </w:tblPr>
            <w:tblGrid>
              <w:gridCol w:w="1143"/>
              <w:gridCol w:w="1144"/>
              <w:gridCol w:w="1144"/>
            </w:tblGrid>
            <w:tr w:rsidR="0033323F" w14:paraId="6CF2C85F" w14:textId="77777777" w:rsidTr="0033323F">
              <w:tc>
                <w:tcPr>
                  <w:tcW w:w="1143" w:type="dxa"/>
                </w:tcPr>
                <w:p w14:paraId="638F773A" w14:textId="4026CBD5" w:rsidR="0033323F" w:rsidRDefault="00273A59" w:rsidP="003B7D8C">
                  <w:pPr>
                    <w:jc w:val="center"/>
                  </w:pPr>
                  <w:r>
                    <w:t>Hari ke-</w:t>
                  </w:r>
                </w:p>
              </w:tc>
              <w:tc>
                <w:tcPr>
                  <w:tcW w:w="1144" w:type="dxa"/>
                </w:tcPr>
                <w:p w14:paraId="11DDD8B8" w14:textId="4D16236A" w:rsidR="0033323F" w:rsidRDefault="00273A59" w:rsidP="003B7D8C">
                  <w:pPr>
                    <w:jc w:val="center"/>
                  </w:pPr>
                  <w:r>
                    <w:t>Gelap (cm)</w:t>
                  </w:r>
                </w:p>
              </w:tc>
              <w:tc>
                <w:tcPr>
                  <w:tcW w:w="1144" w:type="dxa"/>
                </w:tcPr>
                <w:p w14:paraId="06CFCCDC" w14:textId="647D6E9B" w:rsidR="0033323F" w:rsidRDefault="00273A59" w:rsidP="003B7D8C">
                  <w:pPr>
                    <w:jc w:val="center"/>
                  </w:pPr>
                  <w:r>
                    <w:t>Terang (cm)</w:t>
                  </w:r>
                </w:p>
              </w:tc>
            </w:tr>
            <w:tr w:rsidR="0033323F" w14:paraId="34F47CA9" w14:textId="77777777" w:rsidTr="0033323F">
              <w:tc>
                <w:tcPr>
                  <w:tcW w:w="1143" w:type="dxa"/>
                </w:tcPr>
                <w:p w14:paraId="38FDC40C" w14:textId="3B091FF4" w:rsidR="0033323F" w:rsidRDefault="00273A59" w:rsidP="003B7D8C">
                  <w:pPr>
                    <w:jc w:val="center"/>
                  </w:pPr>
                  <w:r>
                    <w:t>2</w:t>
                  </w:r>
                </w:p>
              </w:tc>
              <w:tc>
                <w:tcPr>
                  <w:tcW w:w="1144" w:type="dxa"/>
                </w:tcPr>
                <w:p w14:paraId="7A56CA9C" w14:textId="72594958" w:rsidR="0033323F" w:rsidRDefault="00273A59" w:rsidP="003B7D8C">
                  <w:pPr>
                    <w:jc w:val="center"/>
                  </w:pPr>
                  <w:r>
                    <w:t>4</w:t>
                  </w:r>
                </w:p>
              </w:tc>
              <w:tc>
                <w:tcPr>
                  <w:tcW w:w="1144" w:type="dxa"/>
                </w:tcPr>
                <w:p w14:paraId="6EA7C319" w14:textId="3E4852E7" w:rsidR="0033323F" w:rsidRDefault="00273A59" w:rsidP="003B7D8C">
                  <w:pPr>
                    <w:jc w:val="center"/>
                  </w:pPr>
                  <w:r>
                    <w:t>2</w:t>
                  </w:r>
                </w:p>
              </w:tc>
            </w:tr>
            <w:tr w:rsidR="0033323F" w14:paraId="3286F74E" w14:textId="77777777" w:rsidTr="0033323F">
              <w:tc>
                <w:tcPr>
                  <w:tcW w:w="1143" w:type="dxa"/>
                </w:tcPr>
                <w:p w14:paraId="225F2C7F" w14:textId="681B9FD7" w:rsidR="0033323F" w:rsidRDefault="00273A59" w:rsidP="003B7D8C">
                  <w:pPr>
                    <w:jc w:val="center"/>
                  </w:pPr>
                  <w:r>
                    <w:t>4</w:t>
                  </w:r>
                </w:p>
              </w:tc>
              <w:tc>
                <w:tcPr>
                  <w:tcW w:w="1144" w:type="dxa"/>
                </w:tcPr>
                <w:p w14:paraId="383ADA74" w14:textId="665FB219" w:rsidR="0033323F" w:rsidRDefault="00273A59" w:rsidP="003B7D8C">
                  <w:pPr>
                    <w:jc w:val="center"/>
                  </w:pPr>
                  <w:r>
                    <w:t>9</w:t>
                  </w:r>
                </w:p>
              </w:tc>
              <w:tc>
                <w:tcPr>
                  <w:tcW w:w="1144" w:type="dxa"/>
                </w:tcPr>
                <w:p w14:paraId="44DB7792" w14:textId="77A14D25" w:rsidR="0033323F" w:rsidRDefault="00273A59" w:rsidP="003B7D8C">
                  <w:pPr>
                    <w:jc w:val="center"/>
                  </w:pPr>
                  <w:r>
                    <w:t>5</w:t>
                  </w:r>
                </w:p>
              </w:tc>
            </w:tr>
            <w:tr w:rsidR="0033323F" w14:paraId="70008E66" w14:textId="77777777" w:rsidTr="0033323F">
              <w:tc>
                <w:tcPr>
                  <w:tcW w:w="1143" w:type="dxa"/>
                </w:tcPr>
                <w:p w14:paraId="7ECA27F3" w14:textId="06CFF0E6" w:rsidR="0033323F" w:rsidRDefault="00273A59" w:rsidP="003B7D8C">
                  <w:pPr>
                    <w:jc w:val="center"/>
                  </w:pPr>
                  <w:r>
                    <w:t>6</w:t>
                  </w:r>
                </w:p>
              </w:tc>
              <w:tc>
                <w:tcPr>
                  <w:tcW w:w="1144" w:type="dxa"/>
                </w:tcPr>
                <w:p w14:paraId="2C6B9375" w14:textId="00404FF6" w:rsidR="0033323F" w:rsidRDefault="00273A59" w:rsidP="003B7D8C">
                  <w:pPr>
                    <w:jc w:val="center"/>
                  </w:pPr>
                  <w:r>
                    <w:t>15</w:t>
                  </w:r>
                </w:p>
              </w:tc>
              <w:tc>
                <w:tcPr>
                  <w:tcW w:w="1144" w:type="dxa"/>
                </w:tcPr>
                <w:p w14:paraId="3604C4D9" w14:textId="02197BE2" w:rsidR="0033323F" w:rsidRDefault="00273A59" w:rsidP="003B7D8C">
                  <w:pPr>
                    <w:jc w:val="center"/>
                  </w:pPr>
                  <w:r>
                    <w:t>9</w:t>
                  </w:r>
                </w:p>
              </w:tc>
            </w:tr>
          </w:tbl>
          <w:p w14:paraId="26B22EBF" w14:textId="77777777" w:rsidR="00BC78B2" w:rsidRDefault="00BC78B2" w:rsidP="00BA6664"/>
          <w:p w14:paraId="1CB81E39" w14:textId="77777777" w:rsidR="00273A59" w:rsidRDefault="00273A59" w:rsidP="00BA6664"/>
          <w:p w14:paraId="413F5624" w14:textId="77777777" w:rsidR="00273A59" w:rsidRDefault="00273A59" w:rsidP="00273A59">
            <w:r>
              <w:t>Diketahui hormon auksin terurai jika terkena cahaya.</w:t>
            </w:r>
          </w:p>
          <w:p w14:paraId="737A3E06" w14:textId="77777777" w:rsidR="00273A59" w:rsidRDefault="00273A59" w:rsidP="00BA6664"/>
        </w:tc>
        <w:tc>
          <w:tcPr>
            <w:tcW w:w="2433" w:type="dxa"/>
          </w:tcPr>
          <w:p w14:paraId="10F278EF" w14:textId="18B0DB75" w:rsidR="00273A59" w:rsidRPr="00273A59" w:rsidRDefault="00273A59" w:rsidP="00273A59">
            <w:pPr>
              <w:rPr>
                <w:b/>
              </w:rPr>
            </w:pPr>
            <w:r w:rsidRPr="00273A59">
              <w:rPr>
                <w:b/>
              </w:rPr>
              <w:t>Petunjuk: Pilih lebih dari satu jawaban yang benar.</w:t>
            </w:r>
          </w:p>
          <w:p w14:paraId="1BEA9212" w14:textId="77777777" w:rsidR="00273A59" w:rsidRPr="00273A59" w:rsidRDefault="00273A59" w:rsidP="00273A59">
            <w:pPr>
              <w:rPr>
                <w:b/>
              </w:rPr>
            </w:pPr>
          </w:p>
          <w:p w14:paraId="77E2C368" w14:textId="77777777" w:rsidR="00273A59" w:rsidRDefault="00273A59" w:rsidP="00273A59">
            <w:r>
              <w:t>Berdasarkan data dan konsep hormon tumbuhan, pernyataan yang benar adalah …</w:t>
            </w:r>
          </w:p>
          <w:p w14:paraId="516F717B" w14:textId="77777777" w:rsidR="00273A59" w:rsidRDefault="00273A59" w:rsidP="00273A59"/>
          <w:p w14:paraId="3B614989" w14:textId="77777777" w:rsidR="00273A59" w:rsidRDefault="00273A59" w:rsidP="00273A59">
            <w:r>
              <w:t>A. Tanaman di tempat gelap mengalami etiolasi</w:t>
            </w:r>
          </w:p>
          <w:p w14:paraId="1E4EDC0C" w14:textId="77777777" w:rsidR="00273A59" w:rsidRDefault="00273A59" w:rsidP="00273A59">
            <w:r>
              <w:t>B. Cahaya menghambat kerja auksin sehingga pertumbuhan tinggi lebih lambat</w:t>
            </w:r>
          </w:p>
          <w:p w14:paraId="525C7294" w14:textId="77777777" w:rsidR="00273A59" w:rsidRDefault="00273A59" w:rsidP="00273A59">
            <w:r>
              <w:t>C. Fotosintesis di tempat gelap lebih optimal</w:t>
            </w:r>
          </w:p>
          <w:p w14:paraId="3FA476C6" w14:textId="77777777" w:rsidR="00273A59" w:rsidRDefault="00273A59" w:rsidP="00273A59">
            <w:r>
              <w:t>D. Selisih tinggi hari ke-6 antara gelap dan terang adalah 6 cm</w:t>
            </w:r>
          </w:p>
          <w:p w14:paraId="236D700F" w14:textId="77777777" w:rsidR="00273A59" w:rsidRDefault="00273A59" w:rsidP="00273A59">
            <w:r>
              <w:t>E. Pertumbuhan tinggi hanya dipengaruhi faktor genetik</w:t>
            </w:r>
          </w:p>
          <w:p w14:paraId="3870B908" w14:textId="77777777" w:rsidR="00273A59" w:rsidRDefault="00273A59" w:rsidP="00273A59"/>
          <w:p w14:paraId="354EDB0A" w14:textId="4160A5DB" w:rsidR="00273A59" w:rsidRPr="00273A59" w:rsidRDefault="00273A59" w:rsidP="00273A59">
            <w:pPr>
              <w:rPr>
                <w:b/>
              </w:rPr>
            </w:pPr>
            <w:r w:rsidRPr="00273A59">
              <w:rPr>
                <w:b/>
              </w:rPr>
              <w:lastRenderedPageBreak/>
              <w:t>Analisis Numerasi</w:t>
            </w:r>
          </w:p>
          <w:p w14:paraId="2D35EFD1" w14:textId="77777777" w:rsidR="00273A59" w:rsidRDefault="00273A59" w:rsidP="00273A59"/>
          <w:p w14:paraId="093DEEF5" w14:textId="77777777" w:rsidR="00273A59" w:rsidRDefault="00273A59" w:rsidP="00273A59">
            <w:r>
              <w:t>15 cm – 9 cm = 6 cm</w:t>
            </w:r>
          </w:p>
          <w:p w14:paraId="33AA61AC" w14:textId="77777777" w:rsidR="00BC78B2" w:rsidRPr="006C3989" w:rsidRDefault="00BC78B2" w:rsidP="00BA6664">
            <w:pPr>
              <w:spacing w:line="360" w:lineRule="auto"/>
              <w:jc w:val="both"/>
              <w:rPr>
                <w:rFonts w:ascii="Tahoma" w:hAnsi="Tahoma" w:cs="Tahoma"/>
                <w:sz w:val="20"/>
                <w:szCs w:val="20"/>
              </w:rPr>
            </w:pPr>
          </w:p>
        </w:tc>
        <w:tc>
          <w:tcPr>
            <w:tcW w:w="797" w:type="dxa"/>
          </w:tcPr>
          <w:p w14:paraId="2A71C6B2" w14:textId="33C79B33" w:rsidR="00BC78B2" w:rsidRDefault="00273A59" w:rsidP="00BA6664">
            <w:r>
              <w:lastRenderedPageBreak/>
              <w:t>PGK</w:t>
            </w:r>
          </w:p>
        </w:tc>
        <w:tc>
          <w:tcPr>
            <w:tcW w:w="648" w:type="dxa"/>
          </w:tcPr>
          <w:p w14:paraId="69E071E1" w14:textId="0B99C8CD" w:rsidR="00BC78B2" w:rsidRDefault="00273A59" w:rsidP="00BA6664">
            <w:r>
              <w:t>C6</w:t>
            </w:r>
          </w:p>
        </w:tc>
        <w:tc>
          <w:tcPr>
            <w:tcW w:w="1350" w:type="dxa"/>
          </w:tcPr>
          <w:p w14:paraId="627DAF0F" w14:textId="25B908B6" w:rsidR="00BC78B2" w:rsidRDefault="00273A59" w:rsidP="00BA6664">
            <w:r>
              <w:t>A,B,D</w:t>
            </w:r>
          </w:p>
        </w:tc>
        <w:tc>
          <w:tcPr>
            <w:tcW w:w="900" w:type="dxa"/>
          </w:tcPr>
          <w:p w14:paraId="0AB1C8FD" w14:textId="77777777" w:rsidR="00BC78B2" w:rsidRDefault="00BC78B2" w:rsidP="00BA6664"/>
        </w:tc>
        <w:tc>
          <w:tcPr>
            <w:tcW w:w="700" w:type="dxa"/>
          </w:tcPr>
          <w:p w14:paraId="61785305" w14:textId="77777777" w:rsidR="00BC78B2" w:rsidRDefault="00BC78B2" w:rsidP="00BA6664"/>
        </w:tc>
      </w:tr>
      <w:tr w:rsidR="00BC78B2" w14:paraId="3CF208EB" w14:textId="77777777" w:rsidTr="00254263">
        <w:tc>
          <w:tcPr>
            <w:tcW w:w="843" w:type="dxa"/>
          </w:tcPr>
          <w:p w14:paraId="7A1F01F9" w14:textId="513BC3C5" w:rsidR="00BC78B2" w:rsidRDefault="003B7D8C" w:rsidP="00BA6664">
            <w:r>
              <w:lastRenderedPageBreak/>
              <w:t>14</w:t>
            </w:r>
          </w:p>
        </w:tc>
        <w:tc>
          <w:tcPr>
            <w:tcW w:w="2879" w:type="dxa"/>
          </w:tcPr>
          <w:p w14:paraId="137B083D" w14:textId="77777777" w:rsidR="001F06D4" w:rsidRDefault="001F06D4" w:rsidP="001F06D4">
            <w:r>
              <w:t>Peserta didik mampu mengevaluasi laju pertumbuhan tanaman berdasarkan data kuantitatif.</w:t>
            </w:r>
          </w:p>
          <w:p w14:paraId="71F7C0E8" w14:textId="77777777" w:rsidR="001F06D4" w:rsidRDefault="001F06D4" w:rsidP="001F06D4"/>
          <w:p w14:paraId="129B96CF" w14:textId="77777777" w:rsidR="00BC78B2" w:rsidRDefault="00BC78B2" w:rsidP="00BA6664"/>
        </w:tc>
        <w:tc>
          <w:tcPr>
            <w:tcW w:w="1853" w:type="dxa"/>
          </w:tcPr>
          <w:p w14:paraId="6D288519" w14:textId="77777777" w:rsidR="001F06D4" w:rsidRDefault="001F06D4" w:rsidP="001F06D4">
            <w:r>
              <w:t>Pertumbuhan primer dan pengukuran laju pertumbuhan.</w:t>
            </w:r>
          </w:p>
          <w:p w14:paraId="46870EF0" w14:textId="77777777" w:rsidR="001F06D4" w:rsidRDefault="001F06D4" w:rsidP="001F06D4"/>
          <w:p w14:paraId="75F54582" w14:textId="77777777" w:rsidR="00BC78B2" w:rsidRDefault="00BC78B2" w:rsidP="00BA6664"/>
        </w:tc>
        <w:tc>
          <w:tcPr>
            <w:tcW w:w="767" w:type="dxa"/>
          </w:tcPr>
          <w:p w14:paraId="5D7882E9" w14:textId="4654D498" w:rsidR="00BC78B2" w:rsidRDefault="001F06D4" w:rsidP="00BA6664">
            <w:r>
              <w:t>12</w:t>
            </w:r>
          </w:p>
        </w:tc>
        <w:tc>
          <w:tcPr>
            <w:tcW w:w="2305" w:type="dxa"/>
          </w:tcPr>
          <w:p w14:paraId="1DC324DC" w14:textId="77777777" w:rsidR="001F06D4" w:rsidRDefault="001F06D4" w:rsidP="001F06D4">
            <w:r>
              <w:t>Disajikan data pertambahan tinggi tanaman pada media berbeda, peserta didik mampu menentukan laju pertumbuhan dan media terbaik.</w:t>
            </w:r>
          </w:p>
          <w:p w14:paraId="6269C7A3" w14:textId="77777777" w:rsidR="001F06D4" w:rsidRDefault="001F06D4" w:rsidP="001F06D4"/>
          <w:p w14:paraId="73431A0E" w14:textId="77777777" w:rsidR="00BC78B2" w:rsidRDefault="00BC78B2" w:rsidP="00BA6664"/>
        </w:tc>
        <w:tc>
          <w:tcPr>
            <w:tcW w:w="3662" w:type="dxa"/>
          </w:tcPr>
          <w:p w14:paraId="53A21EE5" w14:textId="77777777" w:rsidR="001F06D4" w:rsidRDefault="001F06D4" w:rsidP="001F06D4">
            <w:r>
              <w:t>Penelitian dilakukan di Yogyakarta terhadap tanaman cabai selama 3 minggu.</w:t>
            </w:r>
          </w:p>
          <w:p w14:paraId="0D882590" w14:textId="77777777" w:rsidR="001F06D4" w:rsidRDefault="001F06D4" w:rsidP="001F06D4"/>
          <w:tbl>
            <w:tblPr>
              <w:tblStyle w:val="TableGrid"/>
              <w:tblW w:w="0" w:type="auto"/>
              <w:tblLayout w:type="fixed"/>
              <w:tblLook w:val="04A0" w:firstRow="1" w:lastRow="0" w:firstColumn="1" w:lastColumn="0" w:noHBand="0" w:noVBand="1"/>
            </w:tblPr>
            <w:tblGrid>
              <w:gridCol w:w="1143"/>
              <w:gridCol w:w="1144"/>
              <w:gridCol w:w="1144"/>
            </w:tblGrid>
            <w:tr w:rsidR="001F06D4" w14:paraId="7E6A60ED" w14:textId="77777777" w:rsidTr="001F06D4">
              <w:tc>
                <w:tcPr>
                  <w:tcW w:w="1143" w:type="dxa"/>
                </w:tcPr>
                <w:p w14:paraId="49A7AF08" w14:textId="3115F36F" w:rsidR="001F06D4" w:rsidRDefault="001F06D4" w:rsidP="001F06D4">
                  <w:pPr>
                    <w:jc w:val="center"/>
                  </w:pPr>
                  <w:r>
                    <w:t>Media Tanam</w:t>
                  </w:r>
                </w:p>
              </w:tc>
              <w:tc>
                <w:tcPr>
                  <w:tcW w:w="1144" w:type="dxa"/>
                </w:tcPr>
                <w:p w14:paraId="40F29A33" w14:textId="1E9C66C3" w:rsidR="001F06D4" w:rsidRDefault="001F06D4" w:rsidP="001F06D4">
                  <w:pPr>
                    <w:jc w:val="center"/>
                  </w:pPr>
                  <w:r>
                    <w:t>Tinggi Awal (cm)</w:t>
                  </w:r>
                </w:p>
              </w:tc>
              <w:tc>
                <w:tcPr>
                  <w:tcW w:w="1144" w:type="dxa"/>
                </w:tcPr>
                <w:p w14:paraId="36127DA1" w14:textId="7A86D209" w:rsidR="001F06D4" w:rsidRDefault="001F06D4" w:rsidP="001F06D4">
                  <w:pPr>
                    <w:jc w:val="center"/>
                  </w:pPr>
                  <w:r>
                    <w:t>Tinggi Akhir (cm)</w:t>
                  </w:r>
                </w:p>
              </w:tc>
            </w:tr>
            <w:tr w:rsidR="001F06D4" w14:paraId="438B4678" w14:textId="77777777" w:rsidTr="001F06D4">
              <w:tc>
                <w:tcPr>
                  <w:tcW w:w="1143" w:type="dxa"/>
                </w:tcPr>
                <w:p w14:paraId="52156353" w14:textId="0A395EF0" w:rsidR="001F06D4" w:rsidRDefault="001F06D4" w:rsidP="001F06D4">
                  <w:pPr>
                    <w:jc w:val="center"/>
                  </w:pPr>
                  <w:r>
                    <w:t>Humus</w:t>
                  </w:r>
                </w:p>
              </w:tc>
              <w:tc>
                <w:tcPr>
                  <w:tcW w:w="1144" w:type="dxa"/>
                </w:tcPr>
                <w:p w14:paraId="19905154" w14:textId="605E82BB" w:rsidR="001F06D4" w:rsidRDefault="001F06D4" w:rsidP="001F06D4">
                  <w:pPr>
                    <w:jc w:val="center"/>
                  </w:pPr>
                  <w:r>
                    <w:t>10</w:t>
                  </w:r>
                </w:p>
              </w:tc>
              <w:tc>
                <w:tcPr>
                  <w:tcW w:w="1144" w:type="dxa"/>
                </w:tcPr>
                <w:p w14:paraId="508CC5C0" w14:textId="24CA326D" w:rsidR="001F06D4" w:rsidRDefault="001F06D4" w:rsidP="001F06D4">
                  <w:pPr>
                    <w:jc w:val="center"/>
                  </w:pPr>
                  <w:r>
                    <w:t>25</w:t>
                  </w:r>
                </w:p>
              </w:tc>
            </w:tr>
            <w:tr w:rsidR="001F06D4" w14:paraId="5B5962B8" w14:textId="77777777" w:rsidTr="001F06D4">
              <w:tc>
                <w:tcPr>
                  <w:tcW w:w="1143" w:type="dxa"/>
                </w:tcPr>
                <w:p w14:paraId="511B3CC3" w14:textId="55FBD72E" w:rsidR="001F06D4" w:rsidRDefault="001F06D4" w:rsidP="001F06D4">
                  <w:pPr>
                    <w:jc w:val="center"/>
                  </w:pPr>
                  <w:r>
                    <w:t>Pasir</w:t>
                  </w:r>
                </w:p>
              </w:tc>
              <w:tc>
                <w:tcPr>
                  <w:tcW w:w="1144" w:type="dxa"/>
                </w:tcPr>
                <w:p w14:paraId="1CF6F682" w14:textId="2A26CBBF" w:rsidR="001F06D4" w:rsidRDefault="001F06D4" w:rsidP="001F06D4">
                  <w:pPr>
                    <w:jc w:val="center"/>
                  </w:pPr>
                  <w:r>
                    <w:t>10</w:t>
                  </w:r>
                </w:p>
              </w:tc>
              <w:tc>
                <w:tcPr>
                  <w:tcW w:w="1144" w:type="dxa"/>
                </w:tcPr>
                <w:p w14:paraId="495BA1C2" w14:textId="2D633588" w:rsidR="001F06D4" w:rsidRDefault="001F06D4" w:rsidP="001F06D4">
                  <w:pPr>
                    <w:jc w:val="center"/>
                  </w:pPr>
                  <w:r>
                    <w:t>18</w:t>
                  </w:r>
                </w:p>
              </w:tc>
            </w:tr>
            <w:tr w:rsidR="001F06D4" w14:paraId="5108D85B" w14:textId="77777777" w:rsidTr="001F06D4">
              <w:tc>
                <w:tcPr>
                  <w:tcW w:w="1143" w:type="dxa"/>
                </w:tcPr>
                <w:p w14:paraId="0F2D257B" w14:textId="3C5CE0D7" w:rsidR="001F06D4" w:rsidRDefault="001F06D4" w:rsidP="001F06D4">
                  <w:pPr>
                    <w:jc w:val="center"/>
                  </w:pPr>
                  <w:r>
                    <w:t>Liat</w:t>
                  </w:r>
                </w:p>
              </w:tc>
              <w:tc>
                <w:tcPr>
                  <w:tcW w:w="1144" w:type="dxa"/>
                </w:tcPr>
                <w:p w14:paraId="5203A418" w14:textId="028C3212" w:rsidR="001F06D4" w:rsidRDefault="001F06D4" w:rsidP="001F06D4">
                  <w:pPr>
                    <w:jc w:val="center"/>
                  </w:pPr>
                  <w:r>
                    <w:t>10</w:t>
                  </w:r>
                </w:p>
              </w:tc>
              <w:tc>
                <w:tcPr>
                  <w:tcW w:w="1144" w:type="dxa"/>
                </w:tcPr>
                <w:p w14:paraId="70BB0056" w14:textId="5769A059" w:rsidR="001F06D4" w:rsidRDefault="001F06D4" w:rsidP="001F06D4">
                  <w:pPr>
                    <w:jc w:val="center"/>
                  </w:pPr>
                  <w:r>
                    <w:t>26</w:t>
                  </w:r>
                </w:p>
              </w:tc>
            </w:tr>
          </w:tbl>
          <w:p w14:paraId="704B7D20" w14:textId="77777777" w:rsidR="00BC78B2" w:rsidRDefault="00BC78B2" w:rsidP="00BA6664"/>
        </w:tc>
        <w:tc>
          <w:tcPr>
            <w:tcW w:w="2433" w:type="dxa"/>
          </w:tcPr>
          <w:p w14:paraId="41D25C86" w14:textId="77777777" w:rsidR="001F06D4" w:rsidRDefault="001F06D4" w:rsidP="001F06D4">
            <w:r>
              <w:t>Pernyataan yang benar berdasarkan data tersebut adalah …</w:t>
            </w:r>
          </w:p>
          <w:p w14:paraId="3E34598C" w14:textId="77777777" w:rsidR="001F06D4" w:rsidRDefault="001F06D4" w:rsidP="001F06D4"/>
          <w:p w14:paraId="795C13AB" w14:textId="77777777" w:rsidR="001F06D4" w:rsidRDefault="001F06D4" w:rsidP="001F06D4">
            <w:r>
              <w:t>A. Laju pertumbuhan humus = 5 cm/minggu</w:t>
            </w:r>
          </w:p>
          <w:p w14:paraId="5C6B6FB8" w14:textId="77777777" w:rsidR="001F06D4" w:rsidRDefault="001F06D4" w:rsidP="001F06D4">
            <w:r>
              <w:t>B. Media pasir memiliki laju pertumbuhan 4 cm/minggu</w:t>
            </w:r>
          </w:p>
          <w:p w14:paraId="20A9D590" w14:textId="77777777" w:rsidR="001F06D4" w:rsidRDefault="001F06D4" w:rsidP="001F06D4">
            <w:r>
              <w:t>C. Media liat memiliki pertumbuhan paling tinggi</w:t>
            </w:r>
          </w:p>
          <w:p w14:paraId="2E72C87C" w14:textId="77777777" w:rsidR="001F06D4" w:rsidRDefault="001F06D4" w:rsidP="001F06D4">
            <w:r>
              <w:t>D. Humus merupakan media paling efektif</w:t>
            </w:r>
          </w:p>
          <w:p w14:paraId="0482085B" w14:textId="77777777" w:rsidR="001F06D4" w:rsidRDefault="001F06D4" w:rsidP="001F06D4">
            <w:r>
              <w:t>E. Semua media memiliki laju pertumbuhan sama</w:t>
            </w:r>
          </w:p>
          <w:p w14:paraId="0B872D3B" w14:textId="77777777" w:rsidR="00BC78B2" w:rsidRDefault="00BC78B2" w:rsidP="00BA6664">
            <w:pPr>
              <w:spacing w:line="360" w:lineRule="auto"/>
              <w:jc w:val="both"/>
              <w:rPr>
                <w:rFonts w:ascii="Tahoma" w:hAnsi="Tahoma" w:cs="Tahoma"/>
                <w:sz w:val="20"/>
                <w:szCs w:val="20"/>
              </w:rPr>
            </w:pPr>
          </w:p>
          <w:p w14:paraId="02AF8C69" w14:textId="77777777" w:rsidR="001F06D4" w:rsidRDefault="00BA6664" w:rsidP="00BA6664">
            <w:pPr>
              <w:spacing w:line="360" w:lineRule="auto"/>
              <w:jc w:val="both"/>
              <w:rPr>
                <w:b/>
              </w:rPr>
            </w:pPr>
            <w:r w:rsidRPr="00BA6664">
              <w:rPr>
                <w:b/>
              </w:rPr>
              <w:t>Analisis Numerasi</w:t>
            </w:r>
          </w:p>
          <w:p w14:paraId="26AAA063" w14:textId="77777777" w:rsidR="00BA6664" w:rsidRDefault="00BA6664" w:rsidP="00BA6664">
            <w:r>
              <w:t>Humus: (25–10)/3 = 5 cm/minggu</w:t>
            </w:r>
          </w:p>
          <w:p w14:paraId="7AD7B4FA" w14:textId="77777777" w:rsidR="00BA6664" w:rsidRDefault="00BA6664" w:rsidP="00BA6664">
            <w:r>
              <w:t>Pasir: (18–10)/3 ≈ 2,7 cm/minggu</w:t>
            </w:r>
          </w:p>
          <w:p w14:paraId="4046D1CF" w14:textId="77777777" w:rsidR="00BA6664" w:rsidRDefault="00BA6664" w:rsidP="00BA6664">
            <w:r>
              <w:t>Liat: (16–10)/3 = 2 cm/minggu</w:t>
            </w:r>
          </w:p>
          <w:p w14:paraId="1B0C2000" w14:textId="484B0FF2" w:rsidR="00BA6664" w:rsidRPr="00BA6664" w:rsidRDefault="00BA6664" w:rsidP="00BA6664">
            <w:pPr>
              <w:spacing w:line="360" w:lineRule="auto"/>
              <w:jc w:val="both"/>
              <w:rPr>
                <w:rFonts w:ascii="Tahoma" w:hAnsi="Tahoma" w:cs="Tahoma"/>
                <w:b/>
                <w:sz w:val="20"/>
                <w:szCs w:val="20"/>
              </w:rPr>
            </w:pPr>
          </w:p>
        </w:tc>
        <w:tc>
          <w:tcPr>
            <w:tcW w:w="797" w:type="dxa"/>
          </w:tcPr>
          <w:p w14:paraId="3B345EB7" w14:textId="77EBB6C1" w:rsidR="00BC78B2" w:rsidRDefault="00BA6664" w:rsidP="00BA6664">
            <w:r>
              <w:t>PGK</w:t>
            </w:r>
          </w:p>
        </w:tc>
        <w:tc>
          <w:tcPr>
            <w:tcW w:w="648" w:type="dxa"/>
          </w:tcPr>
          <w:p w14:paraId="63226D97" w14:textId="2AF3A9C7" w:rsidR="00BC78B2" w:rsidRDefault="00BA6664" w:rsidP="00BA6664">
            <w:r>
              <w:t>C5</w:t>
            </w:r>
          </w:p>
        </w:tc>
        <w:tc>
          <w:tcPr>
            <w:tcW w:w="1350" w:type="dxa"/>
          </w:tcPr>
          <w:p w14:paraId="3AD33543" w14:textId="28CF1209" w:rsidR="00BC78B2" w:rsidRDefault="00BA6664" w:rsidP="00BA6664">
            <w:r>
              <w:t>A</w:t>
            </w:r>
            <w:proofErr w:type="gramStart"/>
            <w:r>
              <w:t>;D</w:t>
            </w:r>
            <w:proofErr w:type="gramEnd"/>
          </w:p>
        </w:tc>
        <w:tc>
          <w:tcPr>
            <w:tcW w:w="900" w:type="dxa"/>
          </w:tcPr>
          <w:p w14:paraId="53AF2B66" w14:textId="77777777" w:rsidR="00BC78B2" w:rsidRDefault="00BC78B2" w:rsidP="00BA6664"/>
        </w:tc>
        <w:tc>
          <w:tcPr>
            <w:tcW w:w="700" w:type="dxa"/>
          </w:tcPr>
          <w:p w14:paraId="0220BCA7" w14:textId="77777777" w:rsidR="00BC78B2" w:rsidRDefault="00BC78B2" w:rsidP="00BA6664"/>
        </w:tc>
      </w:tr>
      <w:tr w:rsidR="006E3852" w14:paraId="60256A37" w14:textId="77777777" w:rsidTr="00254263">
        <w:tc>
          <w:tcPr>
            <w:tcW w:w="843" w:type="dxa"/>
          </w:tcPr>
          <w:p w14:paraId="4260EE27" w14:textId="60C50E35" w:rsidR="006E3852" w:rsidRDefault="00BA6664" w:rsidP="00BA6664">
            <w:r>
              <w:t>15</w:t>
            </w:r>
          </w:p>
        </w:tc>
        <w:tc>
          <w:tcPr>
            <w:tcW w:w="2879" w:type="dxa"/>
          </w:tcPr>
          <w:p w14:paraId="65CEE95B" w14:textId="77777777" w:rsidR="00BA6664" w:rsidRDefault="00BA6664" w:rsidP="00BA6664">
            <w:r>
              <w:t xml:space="preserve">Peserta didik mampu menganalisis pengaruh hormon terhadap </w:t>
            </w:r>
            <w:r>
              <w:lastRenderedPageBreak/>
              <w:t>perkembangan tumbuhan dalam konteks pertanian.</w:t>
            </w:r>
          </w:p>
          <w:p w14:paraId="4DDB4111" w14:textId="77777777" w:rsidR="00BA6664" w:rsidRDefault="00BA6664" w:rsidP="00BA6664"/>
          <w:p w14:paraId="1B9D1E7E" w14:textId="77777777" w:rsidR="006E3852" w:rsidRDefault="006E3852" w:rsidP="00BA6664"/>
        </w:tc>
        <w:tc>
          <w:tcPr>
            <w:tcW w:w="1853" w:type="dxa"/>
          </w:tcPr>
          <w:p w14:paraId="2284E985" w14:textId="77777777" w:rsidR="00BA6664" w:rsidRDefault="00BA6664" w:rsidP="00BA6664">
            <w:r>
              <w:lastRenderedPageBreak/>
              <w:t xml:space="preserve">Peran hormon giberelin dalam pembungaan dan </w:t>
            </w:r>
            <w:r>
              <w:lastRenderedPageBreak/>
              <w:t>pertumbuhan batang.</w:t>
            </w:r>
          </w:p>
          <w:p w14:paraId="5FFF5ED8" w14:textId="77777777" w:rsidR="00BA6664" w:rsidRDefault="00BA6664" w:rsidP="00BA6664"/>
          <w:p w14:paraId="75A796D2" w14:textId="77777777" w:rsidR="006E3852" w:rsidRDefault="006E3852" w:rsidP="00BA6664"/>
        </w:tc>
        <w:tc>
          <w:tcPr>
            <w:tcW w:w="767" w:type="dxa"/>
          </w:tcPr>
          <w:p w14:paraId="3951E855" w14:textId="25E177E8" w:rsidR="006E3852" w:rsidRDefault="00BA6664" w:rsidP="00BA6664">
            <w:r>
              <w:lastRenderedPageBreak/>
              <w:t>12</w:t>
            </w:r>
          </w:p>
        </w:tc>
        <w:tc>
          <w:tcPr>
            <w:tcW w:w="2305" w:type="dxa"/>
          </w:tcPr>
          <w:p w14:paraId="2579C6A8" w14:textId="77777777" w:rsidR="00BA6664" w:rsidRDefault="00BA6664" w:rsidP="00BA6664">
            <w:r>
              <w:t xml:space="preserve">Disajikan data percepatan pembungaan akibat </w:t>
            </w:r>
            <w:r>
              <w:lastRenderedPageBreak/>
              <w:t>pemberian hormon, peserta didik mampu menentukan dampaknya terhadap produktivitas.</w:t>
            </w:r>
          </w:p>
          <w:p w14:paraId="4BC6D4E0" w14:textId="77777777" w:rsidR="00BA6664" w:rsidRDefault="00BA6664" w:rsidP="00BA6664"/>
          <w:p w14:paraId="164AC9E4" w14:textId="77777777" w:rsidR="006E3852" w:rsidRDefault="006E3852" w:rsidP="00BA6664"/>
        </w:tc>
        <w:tc>
          <w:tcPr>
            <w:tcW w:w="3662" w:type="dxa"/>
          </w:tcPr>
          <w:p w14:paraId="6F60B731" w14:textId="77777777" w:rsidR="00BA6664" w:rsidRDefault="00BA6664" w:rsidP="00BA6664">
            <w:r>
              <w:lastRenderedPageBreak/>
              <w:t>Petani stroberi melakukan percobaan:</w:t>
            </w:r>
          </w:p>
          <w:p w14:paraId="6C60D267" w14:textId="77777777" w:rsidR="00BA6664" w:rsidRDefault="00BA6664" w:rsidP="00BA6664"/>
          <w:tbl>
            <w:tblPr>
              <w:tblStyle w:val="TableGrid"/>
              <w:tblW w:w="0" w:type="auto"/>
              <w:tblLayout w:type="fixed"/>
              <w:tblLook w:val="04A0" w:firstRow="1" w:lastRow="0" w:firstColumn="1" w:lastColumn="0" w:noHBand="0" w:noVBand="1"/>
            </w:tblPr>
            <w:tblGrid>
              <w:gridCol w:w="1715"/>
              <w:gridCol w:w="1716"/>
            </w:tblGrid>
            <w:tr w:rsidR="00BA6664" w14:paraId="29165DFF" w14:textId="77777777" w:rsidTr="00BA6664">
              <w:tc>
                <w:tcPr>
                  <w:tcW w:w="1715" w:type="dxa"/>
                </w:tcPr>
                <w:p w14:paraId="4C1FDDFB" w14:textId="74A6C156" w:rsidR="00BA6664" w:rsidRDefault="00BA6664" w:rsidP="0032243C">
                  <w:pPr>
                    <w:jc w:val="center"/>
                  </w:pPr>
                  <w:r>
                    <w:t>Perlakuan</w:t>
                  </w:r>
                </w:p>
              </w:tc>
              <w:tc>
                <w:tcPr>
                  <w:tcW w:w="1716" w:type="dxa"/>
                </w:tcPr>
                <w:p w14:paraId="7D93C5C0" w14:textId="0D965DEE" w:rsidR="00BA6664" w:rsidRDefault="0032243C" w:rsidP="0032243C">
                  <w:pPr>
                    <w:jc w:val="center"/>
                  </w:pPr>
                  <w:r>
                    <w:t xml:space="preserve">Waktu </w:t>
                  </w:r>
                  <w:r>
                    <w:lastRenderedPageBreak/>
                    <w:t>Berbunga (hari) |</w:t>
                  </w:r>
                </w:p>
              </w:tc>
            </w:tr>
            <w:tr w:rsidR="00BA6664" w14:paraId="56F36B51" w14:textId="77777777" w:rsidTr="00BA6664">
              <w:tc>
                <w:tcPr>
                  <w:tcW w:w="1715" w:type="dxa"/>
                </w:tcPr>
                <w:p w14:paraId="5A20D43B" w14:textId="3C53FAC0" w:rsidR="00BA6664" w:rsidRDefault="0032243C" w:rsidP="0032243C">
                  <w:pPr>
                    <w:jc w:val="center"/>
                  </w:pPr>
                  <w:r>
                    <w:lastRenderedPageBreak/>
                    <w:t>Tanpa giberelin</w:t>
                  </w:r>
                </w:p>
              </w:tc>
              <w:tc>
                <w:tcPr>
                  <w:tcW w:w="1716" w:type="dxa"/>
                </w:tcPr>
                <w:p w14:paraId="387AB80C" w14:textId="7CC770FC" w:rsidR="00BA6664" w:rsidRDefault="0032243C" w:rsidP="0032243C">
                  <w:pPr>
                    <w:jc w:val="center"/>
                  </w:pPr>
                  <w:r>
                    <w:t>60 hari</w:t>
                  </w:r>
                </w:p>
              </w:tc>
            </w:tr>
            <w:tr w:rsidR="00BA6664" w14:paraId="6C70977F" w14:textId="77777777" w:rsidTr="00BA6664">
              <w:tc>
                <w:tcPr>
                  <w:tcW w:w="1715" w:type="dxa"/>
                </w:tcPr>
                <w:p w14:paraId="5368DCCA" w14:textId="778C9EB2" w:rsidR="00BA6664" w:rsidRDefault="0032243C" w:rsidP="0032243C">
                  <w:pPr>
                    <w:jc w:val="center"/>
                  </w:pPr>
                  <w:r>
                    <w:t>Dengan giberelin</w:t>
                  </w:r>
                </w:p>
              </w:tc>
              <w:tc>
                <w:tcPr>
                  <w:tcW w:w="1716" w:type="dxa"/>
                </w:tcPr>
                <w:p w14:paraId="78EB0D77" w14:textId="0A468091" w:rsidR="00BA6664" w:rsidRDefault="0032243C" w:rsidP="0032243C">
                  <w:pPr>
                    <w:jc w:val="center"/>
                  </w:pPr>
                  <w:r>
                    <w:t>45 hari</w:t>
                  </w:r>
                </w:p>
              </w:tc>
            </w:tr>
          </w:tbl>
          <w:p w14:paraId="4DBEE84E" w14:textId="77777777" w:rsidR="006E3852" w:rsidRDefault="006E3852" w:rsidP="00BA6664"/>
          <w:p w14:paraId="6664CEC1" w14:textId="77777777" w:rsidR="0032243C" w:rsidRDefault="0032243C" w:rsidP="0032243C">
            <w:r>
              <w:t>Dalam setahun (360 hari efektif tanam), petani ingin memaksimalkan panen.</w:t>
            </w:r>
          </w:p>
          <w:p w14:paraId="445CB068" w14:textId="77777777" w:rsidR="0032243C" w:rsidRDefault="0032243C" w:rsidP="0032243C"/>
          <w:p w14:paraId="4E2FEE78" w14:textId="77777777" w:rsidR="0032243C" w:rsidRDefault="0032243C" w:rsidP="00BA6664"/>
        </w:tc>
        <w:tc>
          <w:tcPr>
            <w:tcW w:w="2433" w:type="dxa"/>
          </w:tcPr>
          <w:p w14:paraId="4EC3C7AF" w14:textId="77777777" w:rsidR="0032243C" w:rsidRDefault="0032243C" w:rsidP="0032243C">
            <w:r>
              <w:lastRenderedPageBreak/>
              <w:t>Pernyataan yang benar adalah …</w:t>
            </w:r>
          </w:p>
          <w:p w14:paraId="47D0689A" w14:textId="77777777" w:rsidR="0032243C" w:rsidRDefault="0032243C" w:rsidP="0032243C"/>
          <w:p w14:paraId="2149C898" w14:textId="77777777" w:rsidR="0032243C" w:rsidRDefault="0032243C" w:rsidP="0032243C">
            <w:r>
              <w:lastRenderedPageBreak/>
              <w:t>A. Tanpa giberelin hanya dapat panen ±6 kali/tahun</w:t>
            </w:r>
          </w:p>
          <w:p w14:paraId="26A1313C" w14:textId="77777777" w:rsidR="0032243C" w:rsidRDefault="0032243C" w:rsidP="0032243C">
            <w:r>
              <w:t>B. Dengan giberelin berpotensi panen ±8 kali/tahun</w:t>
            </w:r>
          </w:p>
          <w:p w14:paraId="10EA7F40" w14:textId="77777777" w:rsidR="0032243C" w:rsidRDefault="0032243C" w:rsidP="0032243C">
            <w:r>
              <w:t>C. Giberelin memperlambat fase generatif</w:t>
            </w:r>
          </w:p>
          <w:p w14:paraId="0F20736C" w14:textId="77777777" w:rsidR="0032243C" w:rsidRDefault="0032243C" w:rsidP="0032243C">
            <w:r>
              <w:t>D. Pemberian giberelin dapat meningkatkan siklus produksi</w:t>
            </w:r>
          </w:p>
          <w:p w14:paraId="6AF8C069" w14:textId="77777777" w:rsidR="0032243C" w:rsidRDefault="0032243C" w:rsidP="0032243C">
            <w:r>
              <w:t>E. Percepatan berbunga tidak memengaruhi jumlah panen</w:t>
            </w:r>
          </w:p>
          <w:p w14:paraId="63FA759A" w14:textId="77777777" w:rsidR="006E3852" w:rsidRDefault="006E3852" w:rsidP="00BA6664">
            <w:pPr>
              <w:spacing w:line="360" w:lineRule="auto"/>
              <w:jc w:val="both"/>
              <w:rPr>
                <w:rFonts w:ascii="Tahoma" w:hAnsi="Tahoma" w:cs="Tahoma"/>
                <w:sz w:val="20"/>
                <w:szCs w:val="20"/>
              </w:rPr>
            </w:pPr>
          </w:p>
          <w:p w14:paraId="0FBDD832" w14:textId="5D9B2691" w:rsidR="0032243C" w:rsidRPr="0032243C" w:rsidRDefault="0032243C" w:rsidP="0032243C">
            <w:pPr>
              <w:rPr>
                <w:b/>
              </w:rPr>
            </w:pPr>
            <w:r w:rsidRPr="0032243C">
              <w:rPr>
                <w:b/>
              </w:rPr>
              <w:t>Analisis Numerasi</w:t>
            </w:r>
          </w:p>
          <w:p w14:paraId="011BAA3E" w14:textId="77777777" w:rsidR="0032243C" w:rsidRDefault="0032243C" w:rsidP="0032243C"/>
          <w:p w14:paraId="1D5EC938" w14:textId="77777777" w:rsidR="0032243C" w:rsidRDefault="0032243C" w:rsidP="0032243C">
            <w:r>
              <w:t>360 ÷ 60 = 6 kali</w:t>
            </w:r>
          </w:p>
          <w:p w14:paraId="585A21C4" w14:textId="77777777" w:rsidR="0032243C" w:rsidRDefault="0032243C" w:rsidP="0032243C">
            <w:r>
              <w:t>360 ÷ 45 = 8 kali</w:t>
            </w:r>
          </w:p>
          <w:p w14:paraId="1FDC45BE" w14:textId="77777777" w:rsidR="0032243C" w:rsidRPr="006C3989" w:rsidRDefault="0032243C" w:rsidP="00BA6664">
            <w:pPr>
              <w:spacing w:line="360" w:lineRule="auto"/>
              <w:jc w:val="both"/>
              <w:rPr>
                <w:rFonts w:ascii="Tahoma" w:hAnsi="Tahoma" w:cs="Tahoma"/>
                <w:sz w:val="20"/>
                <w:szCs w:val="20"/>
              </w:rPr>
            </w:pPr>
          </w:p>
        </w:tc>
        <w:tc>
          <w:tcPr>
            <w:tcW w:w="797" w:type="dxa"/>
          </w:tcPr>
          <w:p w14:paraId="606C3CD3" w14:textId="2423667D" w:rsidR="006E3852" w:rsidRDefault="0032243C" w:rsidP="00BA6664">
            <w:r>
              <w:lastRenderedPageBreak/>
              <w:t>PGK</w:t>
            </w:r>
          </w:p>
        </w:tc>
        <w:tc>
          <w:tcPr>
            <w:tcW w:w="648" w:type="dxa"/>
          </w:tcPr>
          <w:p w14:paraId="33664A56" w14:textId="3E6846B8" w:rsidR="006E3852" w:rsidRDefault="0032243C" w:rsidP="00BA6664">
            <w:r>
              <w:t>C6</w:t>
            </w:r>
          </w:p>
        </w:tc>
        <w:tc>
          <w:tcPr>
            <w:tcW w:w="1350" w:type="dxa"/>
          </w:tcPr>
          <w:p w14:paraId="763E9D5B" w14:textId="7D1F8CC4" w:rsidR="006E3852" w:rsidRDefault="0032243C" w:rsidP="00BA6664">
            <w:r>
              <w:t>A</w:t>
            </w:r>
            <w:proofErr w:type="gramStart"/>
            <w:r>
              <w:t>;B</w:t>
            </w:r>
            <w:proofErr w:type="gramEnd"/>
            <w:r>
              <w:t>;D</w:t>
            </w:r>
          </w:p>
        </w:tc>
        <w:tc>
          <w:tcPr>
            <w:tcW w:w="900" w:type="dxa"/>
          </w:tcPr>
          <w:p w14:paraId="5B279D46" w14:textId="77777777" w:rsidR="006E3852" w:rsidRDefault="006E3852" w:rsidP="00BA6664"/>
        </w:tc>
        <w:tc>
          <w:tcPr>
            <w:tcW w:w="700" w:type="dxa"/>
          </w:tcPr>
          <w:p w14:paraId="19C971F4" w14:textId="77777777" w:rsidR="006E3852" w:rsidRDefault="006E3852" w:rsidP="00BA6664"/>
        </w:tc>
      </w:tr>
      <w:tr w:rsidR="006E3852" w14:paraId="00217C6D" w14:textId="77777777" w:rsidTr="00254263">
        <w:tc>
          <w:tcPr>
            <w:tcW w:w="843" w:type="dxa"/>
          </w:tcPr>
          <w:p w14:paraId="2C063475" w14:textId="416DE2ED" w:rsidR="006E3852" w:rsidRDefault="0032243C" w:rsidP="00BA6664">
            <w:r>
              <w:lastRenderedPageBreak/>
              <w:t>16</w:t>
            </w:r>
          </w:p>
        </w:tc>
        <w:tc>
          <w:tcPr>
            <w:tcW w:w="2879" w:type="dxa"/>
          </w:tcPr>
          <w:p w14:paraId="2C7CCB29" w14:textId="77777777" w:rsidR="0032243C" w:rsidRDefault="0032243C" w:rsidP="0032243C">
            <w:r>
              <w:t>Peserta didik mampu menganalisis tahapan pertumbuhan dan perkembangan hewan berdasarkan data kuantitatif.</w:t>
            </w:r>
          </w:p>
          <w:p w14:paraId="051747FF" w14:textId="77777777" w:rsidR="006E3852" w:rsidRDefault="006E3852" w:rsidP="00BA6664"/>
        </w:tc>
        <w:tc>
          <w:tcPr>
            <w:tcW w:w="1853" w:type="dxa"/>
          </w:tcPr>
          <w:p w14:paraId="3DAB6C4E" w14:textId="77777777" w:rsidR="0032243C" w:rsidRDefault="0032243C" w:rsidP="0032243C">
            <w:r>
              <w:t>Metamorfosis sempurna dan pertumbuhan pada fase larva.</w:t>
            </w:r>
          </w:p>
          <w:p w14:paraId="7466B23E" w14:textId="77777777" w:rsidR="0032243C" w:rsidRDefault="0032243C" w:rsidP="0032243C"/>
          <w:p w14:paraId="6931ACCB" w14:textId="77777777" w:rsidR="006E3852" w:rsidRDefault="006E3852" w:rsidP="00BA6664"/>
        </w:tc>
        <w:tc>
          <w:tcPr>
            <w:tcW w:w="767" w:type="dxa"/>
          </w:tcPr>
          <w:p w14:paraId="31BED990" w14:textId="77777777" w:rsidR="006E3852" w:rsidRDefault="006E3852" w:rsidP="00BA6664"/>
        </w:tc>
        <w:tc>
          <w:tcPr>
            <w:tcW w:w="2305" w:type="dxa"/>
          </w:tcPr>
          <w:p w14:paraId="654DE8C7" w14:textId="77777777" w:rsidR="0032243C" w:rsidRDefault="0032243C" w:rsidP="0032243C"/>
          <w:p w14:paraId="78E8116D" w14:textId="77777777" w:rsidR="0032243C" w:rsidRDefault="0032243C" w:rsidP="0032243C">
            <w:r>
              <w:t>Disajikan data lama tahap metamorfosis dan perubahan massa tubuh, peserta didik mampu mengidentifikasi fase pertumbuhan tercepat.</w:t>
            </w:r>
          </w:p>
          <w:p w14:paraId="79F17B74" w14:textId="77777777" w:rsidR="0032243C" w:rsidRDefault="0032243C" w:rsidP="0032243C"/>
          <w:p w14:paraId="01AD3FC9" w14:textId="32F86C49" w:rsidR="0032243C" w:rsidRDefault="0032243C" w:rsidP="00BA6664"/>
          <w:p w14:paraId="7F5EF39F" w14:textId="78B5296C" w:rsidR="0032243C" w:rsidRDefault="0032243C" w:rsidP="0032243C"/>
          <w:p w14:paraId="59030E71" w14:textId="77777777" w:rsidR="006E3852" w:rsidRPr="0032243C" w:rsidRDefault="006E3852" w:rsidP="0032243C">
            <w:pPr>
              <w:ind w:firstLine="720"/>
            </w:pPr>
          </w:p>
        </w:tc>
        <w:tc>
          <w:tcPr>
            <w:tcW w:w="3662" w:type="dxa"/>
          </w:tcPr>
          <w:p w14:paraId="2C2D0E46" w14:textId="77777777" w:rsidR="001D5048" w:rsidRDefault="001D5048" w:rsidP="001D5048">
            <w:r>
              <w:t>Data hasil pengamatan daur hidup kupu-kupu:</w:t>
            </w:r>
          </w:p>
          <w:p w14:paraId="57896A7F" w14:textId="77777777" w:rsidR="001D5048" w:rsidRDefault="001D5048" w:rsidP="001D5048"/>
          <w:tbl>
            <w:tblPr>
              <w:tblStyle w:val="TableGrid"/>
              <w:tblW w:w="0" w:type="auto"/>
              <w:tblLayout w:type="fixed"/>
              <w:tblLook w:val="04A0" w:firstRow="1" w:lastRow="0" w:firstColumn="1" w:lastColumn="0" w:noHBand="0" w:noVBand="1"/>
            </w:tblPr>
            <w:tblGrid>
              <w:gridCol w:w="1143"/>
              <w:gridCol w:w="1144"/>
              <w:gridCol w:w="1144"/>
            </w:tblGrid>
            <w:tr w:rsidR="001D5048" w14:paraId="3AE7A9A9" w14:textId="77777777" w:rsidTr="001D5048">
              <w:tc>
                <w:tcPr>
                  <w:tcW w:w="1143" w:type="dxa"/>
                </w:tcPr>
                <w:p w14:paraId="512518C7" w14:textId="6166B851" w:rsidR="001D5048" w:rsidRDefault="001D5048" w:rsidP="00710DC8">
                  <w:pPr>
                    <w:jc w:val="center"/>
                  </w:pPr>
                  <w:r>
                    <w:t>Tahap</w:t>
                  </w:r>
                </w:p>
              </w:tc>
              <w:tc>
                <w:tcPr>
                  <w:tcW w:w="1144" w:type="dxa"/>
                </w:tcPr>
                <w:p w14:paraId="17345E97" w14:textId="703B3002" w:rsidR="001D5048" w:rsidRDefault="00710DC8" w:rsidP="00710DC8">
                  <w:pPr>
                    <w:jc w:val="center"/>
                  </w:pPr>
                  <w:r>
                    <w:t>Lama (hari)</w:t>
                  </w:r>
                </w:p>
              </w:tc>
              <w:tc>
                <w:tcPr>
                  <w:tcW w:w="1144" w:type="dxa"/>
                </w:tcPr>
                <w:p w14:paraId="4F1D8798" w14:textId="11573632" w:rsidR="001D5048" w:rsidRDefault="00710DC8" w:rsidP="00710DC8">
                  <w:pPr>
                    <w:jc w:val="center"/>
                  </w:pPr>
                  <w:r>
                    <w:t>Rata-rata Massa (gram)</w:t>
                  </w:r>
                </w:p>
              </w:tc>
            </w:tr>
            <w:tr w:rsidR="001D5048" w14:paraId="0AF6E424" w14:textId="77777777" w:rsidTr="001D5048">
              <w:tc>
                <w:tcPr>
                  <w:tcW w:w="1143" w:type="dxa"/>
                </w:tcPr>
                <w:p w14:paraId="64649142" w14:textId="214D9A98" w:rsidR="001D5048" w:rsidRDefault="00710DC8" w:rsidP="00710DC8">
                  <w:pPr>
                    <w:jc w:val="center"/>
                  </w:pPr>
                  <w:r>
                    <w:t>Telur</w:t>
                  </w:r>
                </w:p>
              </w:tc>
              <w:tc>
                <w:tcPr>
                  <w:tcW w:w="1144" w:type="dxa"/>
                </w:tcPr>
                <w:p w14:paraId="01257B27" w14:textId="3930705E" w:rsidR="001D5048" w:rsidRDefault="00710DC8" w:rsidP="00710DC8">
                  <w:pPr>
                    <w:jc w:val="center"/>
                  </w:pPr>
                  <w:r>
                    <w:t>3</w:t>
                  </w:r>
                </w:p>
              </w:tc>
              <w:tc>
                <w:tcPr>
                  <w:tcW w:w="1144" w:type="dxa"/>
                </w:tcPr>
                <w:p w14:paraId="15F24968" w14:textId="12539401" w:rsidR="001D5048" w:rsidRDefault="00710DC8" w:rsidP="00710DC8">
                  <w:pPr>
                    <w:jc w:val="center"/>
                  </w:pPr>
                  <w:r>
                    <w:t>0,1</w:t>
                  </w:r>
                </w:p>
              </w:tc>
            </w:tr>
            <w:tr w:rsidR="001D5048" w14:paraId="43C86F63" w14:textId="77777777" w:rsidTr="001D5048">
              <w:tc>
                <w:tcPr>
                  <w:tcW w:w="1143" w:type="dxa"/>
                </w:tcPr>
                <w:p w14:paraId="3C9AF163" w14:textId="1E39BFD4" w:rsidR="001D5048" w:rsidRDefault="00710DC8" w:rsidP="00710DC8">
                  <w:pPr>
                    <w:jc w:val="center"/>
                  </w:pPr>
                  <w:r>
                    <w:t>Larva</w:t>
                  </w:r>
                </w:p>
              </w:tc>
              <w:tc>
                <w:tcPr>
                  <w:tcW w:w="1144" w:type="dxa"/>
                </w:tcPr>
                <w:p w14:paraId="1F2B3CEB" w14:textId="595BC503" w:rsidR="001D5048" w:rsidRDefault="00710DC8" w:rsidP="00710DC8">
                  <w:pPr>
                    <w:jc w:val="center"/>
                  </w:pPr>
                  <w:r>
                    <w:t>12</w:t>
                  </w:r>
                </w:p>
              </w:tc>
              <w:tc>
                <w:tcPr>
                  <w:tcW w:w="1144" w:type="dxa"/>
                </w:tcPr>
                <w:p w14:paraId="58CCCC5A" w14:textId="30A1E31A" w:rsidR="001D5048" w:rsidRDefault="00710DC8" w:rsidP="00710DC8">
                  <w:pPr>
                    <w:jc w:val="center"/>
                  </w:pPr>
                  <w:r>
                    <w:t>2,5</w:t>
                  </w:r>
                </w:p>
              </w:tc>
            </w:tr>
            <w:tr w:rsidR="001D5048" w14:paraId="744E79EA" w14:textId="77777777" w:rsidTr="001D5048">
              <w:tc>
                <w:tcPr>
                  <w:tcW w:w="1143" w:type="dxa"/>
                </w:tcPr>
                <w:p w14:paraId="7B6608DF" w14:textId="2880EE86" w:rsidR="001D5048" w:rsidRDefault="00710DC8" w:rsidP="00710DC8">
                  <w:pPr>
                    <w:jc w:val="center"/>
                  </w:pPr>
                  <w:r>
                    <w:t>Pupa</w:t>
                  </w:r>
                </w:p>
              </w:tc>
              <w:tc>
                <w:tcPr>
                  <w:tcW w:w="1144" w:type="dxa"/>
                </w:tcPr>
                <w:p w14:paraId="146F4009" w14:textId="79510D32" w:rsidR="001D5048" w:rsidRDefault="00710DC8" w:rsidP="00710DC8">
                  <w:pPr>
                    <w:jc w:val="center"/>
                  </w:pPr>
                  <w:r>
                    <w:t>8</w:t>
                  </w:r>
                </w:p>
              </w:tc>
              <w:tc>
                <w:tcPr>
                  <w:tcW w:w="1144" w:type="dxa"/>
                </w:tcPr>
                <w:p w14:paraId="0AF857D7" w14:textId="35741F3E" w:rsidR="001D5048" w:rsidRDefault="00710DC8" w:rsidP="00710DC8">
                  <w:pPr>
                    <w:jc w:val="center"/>
                  </w:pPr>
                  <w:r>
                    <w:t>2,7</w:t>
                  </w:r>
                </w:p>
              </w:tc>
            </w:tr>
            <w:tr w:rsidR="001D5048" w14:paraId="4FCE6960" w14:textId="77777777" w:rsidTr="001D5048">
              <w:tc>
                <w:tcPr>
                  <w:tcW w:w="1143" w:type="dxa"/>
                </w:tcPr>
                <w:p w14:paraId="01A809A9" w14:textId="42DF4C8A" w:rsidR="001D5048" w:rsidRDefault="00710DC8" w:rsidP="00710DC8">
                  <w:pPr>
                    <w:jc w:val="center"/>
                  </w:pPr>
                  <w:r>
                    <w:t>Imago</w:t>
                  </w:r>
                </w:p>
              </w:tc>
              <w:tc>
                <w:tcPr>
                  <w:tcW w:w="1144" w:type="dxa"/>
                </w:tcPr>
                <w:p w14:paraId="2687516B" w14:textId="0B881AC2" w:rsidR="001D5048" w:rsidRDefault="00710DC8" w:rsidP="00710DC8">
                  <w:pPr>
                    <w:jc w:val="center"/>
                  </w:pPr>
                  <w:r>
                    <w:t>15</w:t>
                  </w:r>
                </w:p>
              </w:tc>
              <w:tc>
                <w:tcPr>
                  <w:tcW w:w="1144" w:type="dxa"/>
                </w:tcPr>
                <w:p w14:paraId="304B321E" w14:textId="7F774908" w:rsidR="001D5048" w:rsidRDefault="00710DC8" w:rsidP="00710DC8">
                  <w:pPr>
                    <w:jc w:val="center"/>
                  </w:pPr>
                  <w:r>
                    <w:t>2,8</w:t>
                  </w:r>
                </w:p>
              </w:tc>
            </w:tr>
          </w:tbl>
          <w:p w14:paraId="6E74A6A8" w14:textId="77777777" w:rsidR="006E3852" w:rsidRDefault="006E3852" w:rsidP="00BA6664"/>
        </w:tc>
        <w:tc>
          <w:tcPr>
            <w:tcW w:w="2433" w:type="dxa"/>
          </w:tcPr>
          <w:p w14:paraId="5EA7E7FF" w14:textId="77777777" w:rsidR="00710DC8" w:rsidRDefault="00710DC8" w:rsidP="00710DC8">
            <w:r>
              <w:t>Berdasarkan data tersebut, pernyataan yang benar adalah …</w:t>
            </w:r>
          </w:p>
          <w:p w14:paraId="6A7C1AF1" w14:textId="77777777" w:rsidR="00710DC8" w:rsidRDefault="00710DC8" w:rsidP="00710DC8"/>
          <w:p w14:paraId="362292AD" w14:textId="77777777" w:rsidR="00710DC8" w:rsidRDefault="00710DC8" w:rsidP="00710DC8">
            <w:r>
              <w:t>A. Fase larva merupakan fase pertumbuhan tercepat</w:t>
            </w:r>
          </w:p>
          <w:p w14:paraId="6761CBBD" w14:textId="77777777" w:rsidR="00710DC8" w:rsidRDefault="00710DC8" w:rsidP="00710DC8">
            <w:r>
              <w:t>B. Pertambahan massa terbesar terjadi pada fase pupa</w:t>
            </w:r>
          </w:p>
          <w:p w14:paraId="2DD20A25" w14:textId="77777777" w:rsidR="00710DC8" w:rsidRDefault="00710DC8" w:rsidP="00710DC8">
            <w:r>
              <w:t>C. Metamorfosis kupu-kupu termasuk metamorfosis sempurna</w:t>
            </w:r>
          </w:p>
          <w:p w14:paraId="6DDC0A46" w14:textId="77777777" w:rsidR="00710DC8" w:rsidRDefault="00710DC8" w:rsidP="00710DC8">
            <w:r>
              <w:lastRenderedPageBreak/>
              <w:t>D. Total waktu dari telur hingga imago adalah 38 hari</w:t>
            </w:r>
          </w:p>
          <w:p w14:paraId="2D8321A8" w14:textId="77777777" w:rsidR="00710DC8" w:rsidRDefault="00710DC8" w:rsidP="00710DC8">
            <w:r>
              <w:t>E. Pertumbuhan hanya terjadi pada fase imago</w:t>
            </w:r>
          </w:p>
          <w:p w14:paraId="1AAEF809" w14:textId="77777777" w:rsidR="00710DC8" w:rsidRDefault="00710DC8" w:rsidP="00710DC8"/>
          <w:p w14:paraId="3A1C009F" w14:textId="15B7D06B" w:rsidR="00710DC8" w:rsidRPr="00710DC8" w:rsidRDefault="00710DC8" w:rsidP="00710DC8">
            <w:pPr>
              <w:rPr>
                <w:b/>
              </w:rPr>
            </w:pPr>
            <w:r w:rsidRPr="00710DC8">
              <w:rPr>
                <w:b/>
              </w:rPr>
              <w:t>Analisis Numerasi</w:t>
            </w:r>
          </w:p>
          <w:p w14:paraId="5F5095D9" w14:textId="77777777" w:rsidR="00710DC8" w:rsidRDefault="00710DC8" w:rsidP="00710DC8"/>
          <w:p w14:paraId="3191879D" w14:textId="77777777" w:rsidR="00710DC8" w:rsidRDefault="00710DC8" w:rsidP="00710DC8">
            <w:r>
              <w:t>Total waktu: 3 + 12 + 8 + 15 = 38 hari</w:t>
            </w:r>
          </w:p>
          <w:p w14:paraId="370C6D73" w14:textId="77777777" w:rsidR="00710DC8" w:rsidRDefault="00710DC8" w:rsidP="00710DC8">
            <w:r>
              <w:t>Massa meningkat signifikan pada fase larva.</w:t>
            </w:r>
          </w:p>
          <w:p w14:paraId="72CF9F54" w14:textId="77777777" w:rsidR="00710DC8" w:rsidRDefault="00710DC8" w:rsidP="00710DC8"/>
          <w:p w14:paraId="0C2A746C" w14:textId="77777777" w:rsidR="006E3852" w:rsidRPr="006C3989" w:rsidRDefault="006E3852" w:rsidP="00BA6664">
            <w:pPr>
              <w:spacing w:line="360" w:lineRule="auto"/>
              <w:jc w:val="both"/>
              <w:rPr>
                <w:rFonts w:ascii="Tahoma" w:hAnsi="Tahoma" w:cs="Tahoma"/>
                <w:sz w:val="20"/>
                <w:szCs w:val="20"/>
              </w:rPr>
            </w:pPr>
          </w:p>
        </w:tc>
        <w:tc>
          <w:tcPr>
            <w:tcW w:w="797" w:type="dxa"/>
          </w:tcPr>
          <w:p w14:paraId="53C1012A" w14:textId="47C3545D" w:rsidR="006E3852" w:rsidRDefault="00710DC8" w:rsidP="00BA6664">
            <w:r>
              <w:lastRenderedPageBreak/>
              <w:t>PGK</w:t>
            </w:r>
          </w:p>
        </w:tc>
        <w:tc>
          <w:tcPr>
            <w:tcW w:w="648" w:type="dxa"/>
          </w:tcPr>
          <w:p w14:paraId="2E568F5C" w14:textId="7976F663" w:rsidR="006E3852" w:rsidRDefault="00710DC8" w:rsidP="00BA6664">
            <w:r>
              <w:t>C4</w:t>
            </w:r>
          </w:p>
        </w:tc>
        <w:tc>
          <w:tcPr>
            <w:tcW w:w="1350" w:type="dxa"/>
          </w:tcPr>
          <w:p w14:paraId="49C693DD" w14:textId="63D71D76" w:rsidR="006E3852" w:rsidRDefault="00710DC8" w:rsidP="00BA6664">
            <w:r>
              <w:t>A</w:t>
            </w:r>
            <w:proofErr w:type="gramStart"/>
            <w:r>
              <w:t>;C</w:t>
            </w:r>
            <w:proofErr w:type="gramEnd"/>
            <w:r>
              <w:t>;D</w:t>
            </w:r>
          </w:p>
        </w:tc>
        <w:tc>
          <w:tcPr>
            <w:tcW w:w="900" w:type="dxa"/>
          </w:tcPr>
          <w:p w14:paraId="62235E26" w14:textId="77777777" w:rsidR="006E3852" w:rsidRDefault="006E3852" w:rsidP="00BA6664"/>
        </w:tc>
        <w:tc>
          <w:tcPr>
            <w:tcW w:w="700" w:type="dxa"/>
          </w:tcPr>
          <w:p w14:paraId="01DFC1FB" w14:textId="77777777" w:rsidR="006E3852" w:rsidRDefault="006E3852" w:rsidP="00BA6664"/>
        </w:tc>
      </w:tr>
      <w:tr w:rsidR="006E3852" w14:paraId="7FA4863A" w14:textId="77777777" w:rsidTr="00254263">
        <w:tc>
          <w:tcPr>
            <w:tcW w:w="843" w:type="dxa"/>
          </w:tcPr>
          <w:p w14:paraId="4D5A02F7" w14:textId="38170A9B" w:rsidR="006E3852" w:rsidRDefault="00710DC8" w:rsidP="00BA6664">
            <w:r>
              <w:lastRenderedPageBreak/>
              <w:t>17</w:t>
            </w:r>
          </w:p>
        </w:tc>
        <w:tc>
          <w:tcPr>
            <w:tcW w:w="2879" w:type="dxa"/>
          </w:tcPr>
          <w:p w14:paraId="34AF93AC" w14:textId="77777777" w:rsidR="00710DC8" w:rsidRDefault="00710DC8" w:rsidP="00710DC8">
            <w:r>
              <w:t>Peserta didik mampu mengevaluasi faktor nutrisi terhadap pertumbuhan hewan berdasarkan laju pertambahan berat.</w:t>
            </w:r>
          </w:p>
          <w:p w14:paraId="4EC0F869" w14:textId="77777777" w:rsidR="00710DC8" w:rsidRDefault="00710DC8" w:rsidP="00710DC8"/>
          <w:p w14:paraId="1130AF1A" w14:textId="77777777" w:rsidR="006E3852" w:rsidRDefault="006E3852" w:rsidP="00BA6664"/>
        </w:tc>
        <w:tc>
          <w:tcPr>
            <w:tcW w:w="1853" w:type="dxa"/>
          </w:tcPr>
          <w:p w14:paraId="0AC1DFE0" w14:textId="77777777" w:rsidR="00710DC8" w:rsidRDefault="00710DC8" w:rsidP="00710DC8">
            <w:r>
              <w:t>Faktor eksternal pertumbuhan hewan (nutrisi).</w:t>
            </w:r>
          </w:p>
          <w:p w14:paraId="4AB64407" w14:textId="77777777" w:rsidR="00710DC8" w:rsidRDefault="00710DC8" w:rsidP="00710DC8"/>
          <w:p w14:paraId="13BA251B" w14:textId="77777777" w:rsidR="006E3852" w:rsidRDefault="006E3852" w:rsidP="00BA6664"/>
        </w:tc>
        <w:tc>
          <w:tcPr>
            <w:tcW w:w="767" w:type="dxa"/>
          </w:tcPr>
          <w:p w14:paraId="672E3A2C" w14:textId="4D5CAE76" w:rsidR="006E3852" w:rsidRDefault="00710DC8" w:rsidP="00BA6664">
            <w:r>
              <w:t>12</w:t>
            </w:r>
          </w:p>
        </w:tc>
        <w:tc>
          <w:tcPr>
            <w:tcW w:w="2305" w:type="dxa"/>
          </w:tcPr>
          <w:p w14:paraId="7C42C5ED" w14:textId="77777777" w:rsidR="00710DC8" w:rsidRDefault="00710DC8" w:rsidP="00710DC8">
            <w:r>
              <w:t>Disajikan data berat ayam dengan pakan berbeda, peserta didik mampu menghitung dan membandingkan laju pertumbuhan.</w:t>
            </w:r>
          </w:p>
          <w:p w14:paraId="28B01D8B" w14:textId="77777777" w:rsidR="00710DC8" w:rsidRDefault="00710DC8" w:rsidP="00710DC8"/>
          <w:p w14:paraId="737AA11E" w14:textId="77777777" w:rsidR="006E3852" w:rsidRDefault="006E3852" w:rsidP="00BA6664"/>
        </w:tc>
        <w:tc>
          <w:tcPr>
            <w:tcW w:w="3662" w:type="dxa"/>
          </w:tcPr>
          <w:p w14:paraId="35C9AE4D" w14:textId="77777777" w:rsidR="00710DC8" w:rsidRDefault="00710DC8" w:rsidP="00710DC8">
            <w:r>
              <w:t>Peternakan ayam di Kediri melakukan uji coba dua jenis pakan selama 4 minggu.</w:t>
            </w:r>
          </w:p>
          <w:p w14:paraId="1530885B" w14:textId="77777777" w:rsidR="00710DC8" w:rsidRDefault="00710DC8" w:rsidP="00710DC8"/>
          <w:tbl>
            <w:tblPr>
              <w:tblStyle w:val="TableGrid"/>
              <w:tblW w:w="0" w:type="auto"/>
              <w:tblLayout w:type="fixed"/>
              <w:tblLook w:val="04A0" w:firstRow="1" w:lastRow="0" w:firstColumn="1" w:lastColumn="0" w:noHBand="0" w:noVBand="1"/>
            </w:tblPr>
            <w:tblGrid>
              <w:gridCol w:w="1143"/>
              <w:gridCol w:w="1144"/>
              <w:gridCol w:w="1144"/>
            </w:tblGrid>
            <w:tr w:rsidR="00710DC8" w14:paraId="342D8E49" w14:textId="77777777" w:rsidTr="00710DC8">
              <w:tc>
                <w:tcPr>
                  <w:tcW w:w="1143" w:type="dxa"/>
                </w:tcPr>
                <w:p w14:paraId="2B6FB834" w14:textId="0A30FCBC" w:rsidR="00710DC8" w:rsidRDefault="00710DC8" w:rsidP="00EA6DA4">
                  <w:pPr>
                    <w:jc w:val="center"/>
                  </w:pPr>
                  <w:r>
                    <w:t>Jenis Pakan</w:t>
                  </w:r>
                </w:p>
              </w:tc>
              <w:tc>
                <w:tcPr>
                  <w:tcW w:w="1144" w:type="dxa"/>
                </w:tcPr>
                <w:p w14:paraId="77FA7635" w14:textId="378D6AD8" w:rsidR="00710DC8" w:rsidRDefault="00710DC8" w:rsidP="00EA6DA4">
                  <w:pPr>
                    <w:jc w:val="center"/>
                  </w:pPr>
                  <w:r>
                    <w:t>Berat Awal (gram)</w:t>
                  </w:r>
                </w:p>
              </w:tc>
              <w:tc>
                <w:tcPr>
                  <w:tcW w:w="1144" w:type="dxa"/>
                </w:tcPr>
                <w:p w14:paraId="5E95CEDB" w14:textId="4EC2F26D" w:rsidR="00710DC8" w:rsidRDefault="00710DC8" w:rsidP="00EA6DA4">
                  <w:pPr>
                    <w:jc w:val="center"/>
                  </w:pPr>
                  <w:r>
                    <w:t>Berat Akhir (gram)</w:t>
                  </w:r>
                </w:p>
              </w:tc>
            </w:tr>
            <w:tr w:rsidR="00710DC8" w14:paraId="6C5BB070" w14:textId="77777777" w:rsidTr="00710DC8">
              <w:tc>
                <w:tcPr>
                  <w:tcW w:w="1143" w:type="dxa"/>
                </w:tcPr>
                <w:p w14:paraId="52B8617B" w14:textId="588C1794" w:rsidR="00710DC8" w:rsidRDefault="00EA6DA4" w:rsidP="00EA6DA4">
                  <w:pPr>
                    <w:jc w:val="center"/>
                  </w:pPr>
                  <w:r>
                    <w:t>Pakan A</w:t>
                  </w:r>
                </w:p>
              </w:tc>
              <w:tc>
                <w:tcPr>
                  <w:tcW w:w="1144" w:type="dxa"/>
                </w:tcPr>
                <w:p w14:paraId="06809928" w14:textId="71CFBE69" w:rsidR="00710DC8" w:rsidRDefault="00EA6DA4" w:rsidP="00EA6DA4">
                  <w:pPr>
                    <w:jc w:val="center"/>
                  </w:pPr>
                  <w:r>
                    <w:t>250</w:t>
                  </w:r>
                </w:p>
              </w:tc>
              <w:tc>
                <w:tcPr>
                  <w:tcW w:w="1144" w:type="dxa"/>
                </w:tcPr>
                <w:p w14:paraId="0E805579" w14:textId="49C8A7D2" w:rsidR="00710DC8" w:rsidRDefault="00EA6DA4" w:rsidP="00EA6DA4">
                  <w:pPr>
                    <w:jc w:val="center"/>
                  </w:pPr>
                  <w:r>
                    <w:t>850</w:t>
                  </w:r>
                </w:p>
              </w:tc>
            </w:tr>
            <w:tr w:rsidR="00710DC8" w14:paraId="58B79ACC" w14:textId="77777777" w:rsidTr="00710DC8">
              <w:tc>
                <w:tcPr>
                  <w:tcW w:w="1143" w:type="dxa"/>
                </w:tcPr>
                <w:p w14:paraId="148C9C58" w14:textId="403871FC" w:rsidR="00710DC8" w:rsidRDefault="00EA6DA4" w:rsidP="00EA6DA4">
                  <w:pPr>
                    <w:jc w:val="center"/>
                  </w:pPr>
                  <w:r>
                    <w:t>Pakan B</w:t>
                  </w:r>
                </w:p>
              </w:tc>
              <w:tc>
                <w:tcPr>
                  <w:tcW w:w="1144" w:type="dxa"/>
                </w:tcPr>
                <w:p w14:paraId="7156A5C5" w14:textId="7847DF2A" w:rsidR="00710DC8" w:rsidRDefault="00EA6DA4" w:rsidP="00EA6DA4">
                  <w:pPr>
                    <w:jc w:val="center"/>
                  </w:pPr>
                  <w:r>
                    <w:t>250</w:t>
                  </w:r>
                </w:p>
              </w:tc>
              <w:tc>
                <w:tcPr>
                  <w:tcW w:w="1144" w:type="dxa"/>
                </w:tcPr>
                <w:p w14:paraId="2422738C" w14:textId="78493714" w:rsidR="00710DC8" w:rsidRDefault="00EA6DA4" w:rsidP="00EA6DA4">
                  <w:pPr>
                    <w:jc w:val="center"/>
                  </w:pPr>
                  <w:r>
                    <w:t>700</w:t>
                  </w:r>
                </w:p>
              </w:tc>
            </w:tr>
          </w:tbl>
          <w:p w14:paraId="4283F4C2" w14:textId="77777777" w:rsidR="006E3852" w:rsidRDefault="006E3852" w:rsidP="00BA6664"/>
        </w:tc>
        <w:tc>
          <w:tcPr>
            <w:tcW w:w="2433" w:type="dxa"/>
          </w:tcPr>
          <w:p w14:paraId="4D2FDAC4" w14:textId="77777777" w:rsidR="00EA6DA4" w:rsidRDefault="00EA6DA4" w:rsidP="00EA6DA4">
            <w:r>
              <w:t>Pernyataan yang benar adalah …</w:t>
            </w:r>
          </w:p>
          <w:p w14:paraId="3FE85D55" w14:textId="77777777" w:rsidR="00EA6DA4" w:rsidRDefault="00EA6DA4" w:rsidP="00EA6DA4"/>
          <w:p w14:paraId="50514E55" w14:textId="77777777" w:rsidR="00EA6DA4" w:rsidRDefault="00EA6DA4" w:rsidP="00EA6DA4">
            <w:r>
              <w:t>A. Laju pertumbuhan Pakan A = 200 gram/minggu</w:t>
            </w:r>
          </w:p>
          <w:p w14:paraId="5A370585" w14:textId="77777777" w:rsidR="00EA6DA4" w:rsidRDefault="00EA6DA4" w:rsidP="00EA6DA4">
            <w:r>
              <w:t>B. Laju pertumbuhan Pakan B = 150 gram/minggu</w:t>
            </w:r>
          </w:p>
          <w:p w14:paraId="0BDB95B6" w14:textId="77777777" w:rsidR="00EA6DA4" w:rsidRDefault="00EA6DA4" w:rsidP="00EA6DA4">
            <w:r>
              <w:t>C. Pakan B lebih efektif karena menghasilkan ayam lebih ringan</w:t>
            </w:r>
          </w:p>
          <w:p w14:paraId="020B2B28" w14:textId="77777777" w:rsidR="00EA6DA4" w:rsidRDefault="00EA6DA4" w:rsidP="00EA6DA4">
            <w:r>
              <w:t>D. Selisih total kenaikan berat kedua pakan adalah 150 gram</w:t>
            </w:r>
          </w:p>
          <w:p w14:paraId="01834E50" w14:textId="77777777" w:rsidR="00EA6DA4" w:rsidRDefault="00EA6DA4" w:rsidP="00EA6DA4">
            <w:r>
              <w:t>E. Nutrisi berpengaruh terhadap pertumbuhan hewan</w:t>
            </w:r>
          </w:p>
          <w:p w14:paraId="2560100F" w14:textId="77777777" w:rsidR="00EA6DA4" w:rsidRDefault="00EA6DA4" w:rsidP="00EA6DA4"/>
          <w:p w14:paraId="581C1023" w14:textId="12705F6A" w:rsidR="00EA6DA4" w:rsidRPr="00EA6DA4" w:rsidRDefault="00EA6DA4" w:rsidP="00EA6DA4">
            <w:pPr>
              <w:rPr>
                <w:b/>
              </w:rPr>
            </w:pPr>
            <w:r w:rsidRPr="00EA6DA4">
              <w:rPr>
                <w:b/>
              </w:rPr>
              <w:lastRenderedPageBreak/>
              <w:t>Analisis Numerasi</w:t>
            </w:r>
          </w:p>
          <w:p w14:paraId="47A3FA76" w14:textId="77777777" w:rsidR="00EA6DA4" w:rsidRDefault="00EA6DA4" w:rsidP="00EA6DA4"/>
          <w:p w14:paraId="78CC6259" w14:textId="77777777" w:rsidR="00EA6DA4" w:rsidRDefault="00EA6DA4" w:rsidP="00EA6DA4">
            <w:r>
              <w:t>Pakan A: (850–250)/3 = 600/3 = 200 g/minggu</w:t>
            </w:r>
          </w:p>
          <w:p w14:paraId="53E5D63C" w14:textId="77777777" w:rsidR="00EA6DA4" w:rsidRDefault="00EA6DA4" w:rsidP="00EA6DA4">
            <w:r>
              <w:t>Pakan B: (700–250)/3 = 450/3 = 150 g/minggu</w:t>
            </w:r>
          </w:p>
          <w:p w14:paraId="335896D6" w14:textId="77777777" w:rsidR="00EA6DA4" w:rsidRDefault="00EA6DA4" w:rsidP="00EA6DA4">
            <w:r>
              <w:t>Selisih total kenaikan = 600 – 450 = 150 gram</w:t>
            </w:r>
          </w:p>
          <w:p w14:paraId="689F5DD1" w14:textId="77777777" w:rsidR="00EA6DA4" w:rsidRDefault="00EA6DA4" w:rsidP="00EA6DA4"/>
          <w:p w14:paraId="5B518FDD" w14:textId="77777777" w:rsidR="006E3852" w:rsidRPr="006C3989" w:rsidRDefault="006E3852" w:rsidP="00BA6664">
            <w:pPr>
              <w:spacing w:line="360" w:lineRule="auto"/>
              <w:jc w:val="both"/>
              <w:rPr>
                <w:rFonts w:ascii="Tahoma" w:hAnsi="Tahoma" w:cs="Tahoma"/>
                <w:sz w:val="20"/>
                <w:szCs w:val="20"/>
              </w:rPr>
            </w:pPr>
          </w:p>
        </w:tc>
        <w:tc>
          <w:tcPr>
            <w:tcW w:w="797" w:type="dxa"/>
          </w:tcPr>
          <w:p w14:paraId="630905DF" w14:textId="7C0917A2" w:rsidR="006E3852" w:rsidRDefault="00EA6DA4" w:rsidP="00BA6664">
            <w:r>
              <w:lastRenderedPageBreak/>
              <w:t>PGK</w:t>
            </w:r>
          </w:p>
        </w:tc>
        <w:tc>
          <w:tcPr>
            <w:tcW w:w="648" w:type="dxa"/>
          </w:tcPr>
          <w:p w14:paraId="6C332E20" w14:textId="03DC8F8D" w:rsidR="006E3852" w:rsidRDefault="00EA6DA4" w:rsidP="00BA6664">
            <w:r>
              <w:t>C5</w:t>
            </w:r>
          </w:p>
        </w:tc>
        <w:tc>
          <w:tcPr>
            <w:tcW w:w="1350" w:type="dxa"/>
          </w:tcPr>
          <w:p w14:paraId="027D73F8" w14:textId="0A35F4E0" w:rsidR="006E3852" w:rsidRDefault="00EA6DA4" w:rsidP="00BA6664">
            <w:r>
              <w:t>A;B;D;E.</w:t>
            </w:r>
          </w:p>
        </w:tc>
        <w:tc>
          <w:tcPr>
            <w:tcW w:w="900" w:type="dxa"/>
          </w:tcPr>
          <w:p w14:paraId="21D6AB9D" w14:textId="77777777" w:rsidR="006E3852" w:rsidRDefault="006E3852" w:rsidP="00BA6664"/>
        </w:tc>
        <w:tc>
          <w:tcPr>
            <w:tcW w:w="700" w:type="dxa"/>
          </w:tcPr>
          <w:p w14:paraId="43827A8F" w14:textId="77777777" w:rsidR="006E3852" w:rsidRDefault="006E3852" w:rsidP="00BA6664"/>
        </w:tc>
      </w:tr>
      <w:tr w:rsidR="006E3852" w14:paraId="12C442B8" w14:textId="77777777" w:rsidTr="00254263">
        <w:tc>
          <w:tcPr>
            <w:tcW w:w="843" w:type="dxa"/>
          </w:tcPr>
          <w:p w14:paraId="749DFD64" w14:textId="4C393402" w:rsidR="006E3852" w:rsidRDefault="001947B9" w:rsidP="00BA6664">
            <w:r>
              <w:lastRenderedPageBreak/>
              <w:t>18</w:t>
            </w:r>
          </w:p>
        </w:tc>
        <w:tc>
          <w:tcPr>
            <w:tcW w:w="2879" w:type="dxa"/>
          </w:tcPr>
          <w:p w14:paraId="44597D26" w14:textId="77777777" w:rsidR="001947B9" w:rsidRDefault="001947B9" w:rsidP="001947B9">
            <w:r>
              <w:t>Peserta didik mampu menganalisis pengaruh hormon dan faktor lingkungan terhadap pertumbuhan manusia.</w:t>
            </w:r>
          </w:p>
          <w:p w14:paraId="6C0ECEAD" w14:textId="77777777" w:rsidR="006E3852" w:rsidRDefault="006E3852" w:rsidP="00BA6664"/>
        </w:tc>
        <w:tc>
          <w:tcPr>
            <w:tcW w:w="1853" w:type="dxa"/>
          </w:tcPr>
          <w:p w14:paraId="0FEA2A28" w14:textId="77777777" w:rsidR="001947B9" w:rsidRDefault="001947B9" w:rsidP="001947B9">
            <w:r>
              <w:t>Faktor internal (hormon pertumbuhan/GH) dan eksternal (gizi).</w:t>
            </w:r>
          </w:p>
          <w:p w14:paraId="255FFBCD" w14:textId="77777777" w:rsidR="001947B9" w:rsidRDefault="001947B9" w:rsidP="001947B9"/>
          <w:p w14:paraId="0F1BAB87" w14:textId="77777777" w:rsidR="006E3852" w:rsidRDefault="006E3852" w:rsidP="00BA6664"/>
        </w:tc>
        <w:tc>
          <w:tcPr>
            <w:tcW w:w="767" w:type="dxa"/>
          </w:tcPr>
          <w:p w14:paraId="33900414" w14:textId="6E4BB4F2" w:rsidR="006E3852" w:rsidRDefault="001947B9" w:rsidP="00BA6664">
            <w:r>
              <w:t>12</w:t>
            </w:r>
          </w:p>
        </w:tc>
        <w:tc>
          <w:tcPr>
            <w:tcW w:w="2305" w:type="dxa"/>
          </w:tcPr>
          <w:p w14:paraId="4DF90C6F" w14:textId="77777777" w:rsidR="001A62CE" w:rsidRDefault="001A62CE" w:rsidP="001A62CE">
            <w:r>
              <w:t>Disajikan data tinggi badan dan asupan gizi, peserta didik mampu menentukan faktor penyebab hambatan pertumbuhan.</w:t>
            </w:r>
          </w:p>
          <w:p w14:paraId="36F94949" w14:textId="77777777" w:rsidR="006E3852" w:rsidRDefault="006E3852" w:rsidP="00BA6664"/>
        </w:tc>
        <w:tc>
          <w:tcPr>
            <w:tcW w:w="3662" w:type="dxa"/>
          </w:tcPr>
          <w:p w14:paraId="600D9161" w14:textId="77777777" w:rsidR="001A62CE" w:rsidRDefault="001A62CE" w:rsidP="001A62CE">
            <w:r>
              <w:t>Rata-rata tinggi badan remaja usia 14 tahun di Indonesia adalah 160 cm.</w:t>
            </w:r>
          </w:p>
          <w:p w14:paraId="038F1075" w14:textId="77777777" w:rsidR="001A62CE" w:rsidRDefault="001A62CE" w:rsidP="001A62CE"/>
          <w:p w14:paraId="2277004B" w14:textId="77777777" w:rsidR="001A62CE" w:rsidRDefault="001A62CE" w:rsidP="001A62CE">
            <w:r>
              <w:t>Data dua remaja:</w:t>
            </w:r>
          </w:p>
          <w:p w14:paraId="10504776" w14:textId="77777777" w:rsidR="001A62CE" w:rsidRDefault="001A62CE" w:rsidP="001A62CE"/>
          <w:tbl>
            <w:tblPr>
              <w:tblStyle w:val="TableGrid"/>
              <w:tblW w:w="0" w:type="auto"/>
              <w:tblLayout w:type="fixed"/>
              <w:tblLook w:val="04A0" w:firstRow="1" w:lastRow="0" w:firstColumn="1" w:lastColumn="0" w:noHBand="0" w:noVBand="1"/>
            </w:tblPr>
            <w:tblGrid>
              <w:gridCol w:w="857"/>
              <w:gridCol w:w="858"/>
              <w:gridCol w:w="858"/>
              <w:gridCol w:w="858"/>
            </w:tblGrid>
            <w:tr w:rsidR="001A62CE" w14:paraId="2D4548AF" w14:textId="77777777" w:rsidTr="001A62CE">
              <w:tc>
                <w:tcPr>
                  <w:tcW w:w="857" w:type="dxa"/>
                </w:tcPr>
                <w:p w14:paraId="0C71532F" w14:textId="0602650C" w:rsidR="001A62CE" w:rsidRDefault="001A62CE" w:rsidP="001A62CE">
                  <w:pPr>
                    <w:jc w:val="center"/>
                  </w:pPr>
                  <w:r>
                    <w:t>Nama</w:t>
                  </w:r>
                </w:p>
              </w:tc>
              <w:tc>
                <w:tcPr>
                  <w:tcW w:w="858" w:type="dxa"/>
                </w:tcPr>
                <w:p w14:paraId="7290E8FE" w14:textId="465CA40E" w:rsidR="001A62CE" w:rsidRDefault="001A62CE" w:rsidP="001A62CE">
                  <w:pPr>
                    <w:jc w:val="center"/>
                  </w:pPr>
                  <w:r>
                    <w:t>Tinggi (cm)</w:t>
                  </w:r>
                </w:p>
              </w:tc>
              <w:tc>
                <w:tcPr>
                  <w:tcW w:w="858" w:type="dxa"/>
                </w:tcPr>
                <w:p w14:paraId="3C475DF2" w14:textId="13128895" w:rsidR="001A62CE" w:rsidRDefault="001A62CE" w:rsidP="001A62CE">
                  <w:pPr>
                    <w:jc w:val="center"/>
                  </w:pPr>
                  <w:r>
                    <w:t>Asupan Protein</w:t>
                  </w:r>
                </w:p>
              </w:tc>
              <w:tc>
                <w:tcPr>
                  <w:tcW w:w="858" w:type="dxa"/>
                </w:tcPr>
                <w:p w14:paraId="18EBE88E" w14:textId="69B1703C" w:rsidR="001A62CE" w:rsidRDefault="001A62CE" w:rsidP="001A62CE">
                  <w:pPr>
                    <w:jc w:val="center"/>
                  </w:pPr>
                  <w:r>
                    <w:t>Kadar GH</w:t>
                  </w:r>
                </w:p>
              </w:tc>
            </w:tr>
            <w:tr w:rsidR="001A62CE" w14:paraId="7E9064CC" w14:textId="77777777" w:rsidTr="001A62CE">
              <w:tc>
                <w:tcPr>
                  <w:tcW w:w="857" w:type="dxa"/>
                </w:tcPr>
                <w:p w14:paraId="560224C9" w14:textId="47974368" w:rsidR="001A62CE" w:rsidRDefault="001A62CE" w:rsidP="001A62CE">
                  <w:pPr>
                    <w:jc w:val="center"/>
                  </w:pPr>
                  <w:r>
                    <w:t>Andi</w:t>
                  </w:r>
                </w:p>
              </w:tc>
              <w:tc>
                <w:tcPr>
                  <w:tcW w:w="858" w:type="dxa"/>
                </w:tcPr>
                <w:p w14:paraId="2B4A0A3D" w14:textId="46A1B110" w:rsidR="001A62CE" w:rsidRDefault="001A62CE" w:rsidP="001A62CE">
                  <w:pPr>
                    <w:jc w:val="center"/>
                  </w:pPr>
                  <w:r>
                    <w:t>150</w:t>
                  </w:r>
                </w:p>
              </w:tc>
              <w:tc>
                <w:tcPr>
                  <w:tcW w:w="858" w:type="dxa"/>
                </w:tcPr>
                <w:p w14:paraId="52778A1F" w14:textId="441288D5" w:rsidR="001A62CE" w:rsidRDefault="001A62CE" w:rsidP="001A62CE">
                  <w:pPr>
                    <w:jc w:val="center"/>
                  </w:pPr>
                  <w:r>
                    <w:t>Rendah</w:t>
                  </w:r>
                </w:p>
              </w:tc>
              <w:tc>
                <w:tcPr>
                  <w:tcW w:w="858" w:type="dxa"/>
                </w:tcPr>
                <w:p w14:paraId="4EFA976F" w14:textId="16181AF0" w:rsidR="001A62CE" w:rsidRDefault="001A62CE" w:rsidP="001A62CE">
                  <w:pPr>
                    <w:jc w:val="center"/>
                  </w:pPr>
                  <w:r>
                    <w:t>Normal</w:t>
                  </w:r>
                </w:p>
              </w:tc>
            </w:tr>
            <w:tr w:rsidR="001A62CE" w14:paraId="6A3F0FDB" w14:textId="77777777" w:rsidTr="001A62CE">
              <w:tc>
                <w:tcPr>
                  <w:tcW w:w="857" w:type="dxa"/>
                </w:tcPr>
                <w:p w14:paraId="0477E065" w14:textId="773CFD38" w:rsidR="001A62CE" w:rsidRDefault="001A62CE" w:rsidP="001A62CE">
                  <w:pPr>
                    <w:jc w:val="center"/>
                  </w:pPr>
                  <w:r>
                    <w:t>Budi</w:t>
                  </w:r>
                </w:p>
              </w:tc>
              <w:tc>
                <w:tcPr>
                  <w:tcW w:w="858" w:type="dxa"/>
                </w:tcPr>
                <w:p w14:paraId="05E846F4" w14:textId="35BD43B4" w:rsidR="001A62CE" w:rsidRDefault="001A62CE" w:rsidP="001A62CE">
                  <w:pPr>
                    <w:jc w:val="center"/>
                  </w:pPr>
                  <w:r>
                    <w:t>148</w:t>
                  </w:r>
                </w:p>
              </w:tc>
              <w:tc>
                <w:tcPr>
                  <w:tcW w:w="858" w:type="dxa"/>
                </w:tcPr>
                <w:p w14:paraId="3AF6C453" w14:textId="35CE2E92" w:rsidR="001A62CE" w:rsidRDefault="001A62CE" w:rsidP="001A62CE">
                  <w:pPr>
                    <w:jc w:val="center"/>
                  </w:pPr>
                  <w:r>
                    <w:t>Cukup</w:t>
                  </w:r>
                </w:p>
              </w:tc>
              <w:tc>
                <w:tcPr>
                  <w:tcW w:w="858" w:type="dxa"/>
                </w:tcPr>
                <w:p w14:paraId="27D67B25" w14:textId="4ED7C4B2" w:rsidR="001A62CE" w:rsidRDefault="001A62CE" w:rsidP="001A62CE">
                  <w:pPr>
                    <w:jc w:val="center"/>
                  </w:pPr>
                  <w:r>
                    <w:t>Rendah</w:t>
                  </w:r>
                </w:p>
              </w:tc>
            </w:tr>
          </w:tbl>
          <w:p w14:paraId="41DD7885" w14:textId="473DCD07" w:rsidR="006E3852" w:rsidRDefault="006E3852" w:rsidP="00BA6664"/>
          <w:p w14:paraId="147D3D14" w14:textId="77777777" w:rsidR="001A62CE" w:rsidRDefault="001A62CE" w:rsidP="00BA6664"/>
        </w:tc>
        <w:tc>
          <w:tcPr>
            <w:tcW w:w="2433" w:type="dxa"/>
          </w:tcPr>
          <w:p w14:paraId="04112CA3" w14:textId="77777777" w:rsidR="001A62CE" w:rsidRDefault="001A62CE" w:rsidP="001A62CE">
            <w:r>
              <w:t>Pernyataan yang benar adalah …</w:t>
            </w:r>
          </w:p>
          <w:p w14:paraId="21EA1427" w14:textId="77777777" w:rsidR="001A62CE" w:rsidRDefault="001A62CE" w:rsidP="001A62CE"/>
          <w:p w14:paraId="2C13D2B8" w14:textId="77777777" w:rsidR="001A62CE" w:rsidRDefault="001A62CE" w:rsidP="001A62CE">
            <w:r>
              <w:t>A. Andi kemungkinan mengalami hambatan pertumbuhan akibat faktor nutrisi</w:t>
            </w:r>
          </w:p>
          <w:p w14:paraId="0F879950" w14:textId="77777777" w:rsidR="001A62CE" w:rsidRDefault="001A62CE" w:rsidP="001A62CE">
            <w:r>
              <w:t>B. Budi kemungkinan mengalami gangguan hormon pertumbuhan</w:t>
            </w:r>
          </w:p>
          <w:p w14:paraId="60115BF1" w14:textId="77777777" w:rsidR="001A62CE" w:rsidRDefault="001A62CE" w:rsidP="001A62CE">
            <w:r>
              <w:t>C. Kekurangan GH dapat menghambat pertumbuhan tulang panjang</w:t>
            </w:r>
          </w:p>
          <w:p w14:paraId="15010A24" w14:textId="77777777" w:rsidR="001A62CE" w:rsidRDefault="001A62CE" w:rsidP="001A62CE">
            <w:r>
              <w:t>D. Asupan protein tidak berpengaruh terhadap pertumbuhan</w:t>
            </w:r>
          </w:p>
          <w:p w14:paraId="63EEB588" w14:textId="77777777" w:rsidR="001A62CE" w:rsidRDefault="001A62CE" w:rsidP="001A62CE">
            <w:r>
              <w:t>E. Kedua remaja memiliki faktor penyebab hambatan yang sama</w:t>
            </w:r>
          </w:p>
          <w:p w14:paraId="57B713EC" w14:textId="77777777" w:rsidR="001A62CE" w:rsidRDefault="001A62CE" w:rsidP="001A62CE"/>
          <w:p w14:paraId="239CEDA7" w14:textId="77777777" w:rsidR="006E3852" w:rsidRPr="006C3989" w:rsidRDefault="006E3852" w:rsidP="00BA6664">
            <w:pPr>
              <w:spacing w:line="360" w:lineRule="auto"/>
              <w:jc w:val="both"/>
              <w:rPr>
                <w:rFonts w:ascii="Tahoma" w:hAnsi="Tahoma" w:cs="Tahoma"/>
                <w:sz w:val="20"/>
                <w:szCs w:val="20"/>
              </w:rPr>
            </w:pPr>
          </w:p>
        </w:tc>
        <w:tc>
          <w:tcPr>
            <w:tcW w:w="797" w:type="dxa"/>
          </w:tcPr>
          <w:p w14:paraId="5655DAC9" w14:textId="258425B2" w:rsidR="006E3852" w:rsidRDefault="001A62CE" w:rsidP="00BA6664">
            <w:r>
              <w:t>PGK</w:t>
            </w:r>
          </w:p>
        </w:tc>
        <w:tc>
          <w:tcPr>
            <w:tcW w:w="648" w:type="dxa"/>
          </w:tcPr>
          <w:p w14:paraId="36B736EC" w14:textId="59A6D2C9" w:rsidR="006E3852" w:rsidRDefault="001A62CE" w:rsidP="00BA6664">
            <w:r>
              <w:t>C6</w:t>
            </w:r>
          </w:p>
        </w:tc>
        <w:tc>
          <w:tcPr>
            <w:tcW w:w="1350" w:type="dxa"/>
          </w:tcPr>
          <w:p w14:paraId="2DC2D6C6" w14:textId="6FF160E7" w:rsidR="006E3852" w:rsidRDefault="001A62CE" w:rsidP="00BA6664">
            <w:r>
              <w:t>A;B;C</w:t>
            </w:r>
          </w:p>
        </w:tc>
        <w:tc>
          <w:tcPr>
            <w:tcW w:w="900" w:type="dxa"/>
          </w:tcPr>
          <w:p w14:paraId="26B63802" w14:textId="77777777" w:rsidR="006E3852" w:rsidRDefault="006E3852" w:rsidP="00BA6664"/>
        </w:tc>
        <w:tc>
          <w:tcPr>
            <w:tcW w:w="700" w:type="dxa"/>
          </w:tcPr>
          <w:p w14:paraId="378F628B" w14:textId="77777777" w:rsidR="006E3852" w:rsidRDefault="006E3852" w:rsidP="00BA6664"/>
        </w:tc>
      </w:tr>
      <w:tr w:rsidR="00710DC8" w14:paraId="504B7D7C" w14:textId="77777777" w:rsidTr="00254263">
        <w:tc>
          <w:tcPr>
            <w:tcW w:w="843" w:type="dxa"/>
          </w:tcPr>
          <w:p w14:paraId="4C80EE74" w14:textId="1A1F6FBD" w:rsidR="00710DC8" w:rsidRDefault="001A62CE" w:rsidP="00BA6664">
            <w:r>
              <w:t>19</w:t>
            </w:r>
          </w:p>
        </w:tc>
        <w:tc>
          <w:tcPr>
            <w:tcW w:w="2879" w:type="dxa"/>
          </w:tcPr>
          <w:p w14:paraId="3F79F343" w14:textId="77777777" w:rsidR="00220250" w:rsidRDefault="00220250" w:rsidP="00220250">
            <w:r>
              <w:t xml:space="preserve">Peserta didik mampu </w:t>
            </w:r>
            <w:r>
              <w:lastRenderedPageBreak/>
              <w:t>menganalisis pengaruh nutrisi terhadap pertumbuhan hewan berdasarkan data kuantitatif.</w:t>
            </w:r>
          </w:p>
          <w:p w14:paraId="44761646" w14:textId="77777777" w:rsidR="00220250" w:rsidRDefault="00220250" w:rsidP="00220250"/>
          <w:p w14:paraId="0948A3E6" w14:textId="77777777" w:rsidR="00710DC8" w:rsidRDefault="00710DC8" w:rsidP="00BA6664"/>
        </w:tc>
        <w:tc>
          <w:tcPr>
            <w:tcW w:w="1853" w:type="dxa"/>
          </w:tcPr>
          <w:p w14:paraId="24F69AEE" w14:textId="77777777" w:rsidR="00220250" w:rsidRDefault="00220250" w:rsidP="00220250">
            <w:r>
              <w:lastRenderedPageBreak/>
              <w:t xml:space="preserve">Faktor eksternal </w:t>
            </w:r>
            <w:r>
              <w:lastRenderedPageBreak/>
              <w:t>pertumbuhan hewan (nutrisi).</w:t>
            </w:r>
          </w:p>
          <w:p w14:paraId="23A264C5" w14:textId="77777777" w:rsidR="00220250" w:rsidRDefault="00220250" w:rsidP="00220250"/>
          <w:p w14:paraId="42C4542B" w14:textId="77777777" w:rsidR="00710DC8" w:rsidRDefault="00710DC8" w:rsidP="00BA6664"/>
        </w:tc>
        <w:tc>
          <w:tcPr>
            <w:tcW w:w="767" w:type="dxa"/>
          </w:tcPr>
          <w:p w14:paraId="00DDD682" w14:textId="280097E9" w:rsidR="00710DC8" w:rsidRDefault="00220250" w:rsidP="00BA6664">
            <w:r>
              <w:lastRenderedPageBreak/>
              <w:t>12</w:t>
            </w:r>
          </w:p>
        </w:tc>
        <w:tc>
          <w:tcPr>
            <w:tcW w:w="2305" w:type="dxa"/>
          </w:tcPr>
          <w:p w14:paraId="2EAB0238" w14:textId="77777777" w:rsidR="00220250" w:rsidRDefault="00220250" w:rsidP="00220250">
            <w:r>
              <w:t xml:space="preserve">Disajikan data berat </w:t>
            </w:r>
            <w:r>
              <w:lastRenderedPageBreak/>
              <w:t>badan hewan dengan jenis pakan berbeda, peserta didik mampu menghitung laju pertumbuhan dan menentukan efektivitas pakan.</w:t>
            </w:r>
          </w:p>
          <w:p w14:paraId="7180DE2E" w14:textId="77777777" w:rsidR="00220250" w:rsidRDefault="00220250" w:rsidP="00220250"/>
          <w:p w14:paraId="597AE762" w14:textId="77777777" w:rsidR="00710DC8" w:rsidRDefault="00710DC8" w:rsidP="00BA6664"/>
        </w:tc>
        <w:tc>
          <w:tcPr>
            <w:tcW w:w="3662" w:type="dxa"/>
          </w:tcPr>
          <w:p w14:paraId="19E5F61B" w14:textId="77777777" w:rsidR="00220250" w:rsidRDefault="00220250" w:rsidP="00220250">
            <w:r>
              <w:lastRenderedPageBreak/>
              <w:t xml:space="preserve">Peternak kambing di Garut melakukan </w:t>
            </w:r>
            <w:r>
              <w:lastRenderedPageBreak/>
              <w:t>uji coba dua jenis pakan selama 2 bulan.</w:t>
            </w:r>
          </w:p>
          <w:p w14:paraId="261F32CA" w14:textId="77777777" w:rsidR="00220250" w:rsidRDefault="00220250" w:rsidP="00220250"/>
          <w:tbl>
            <w:tblPr>
              <w:tblStyle w:val="TableGrid"/>
              <w:tblW w:w="0" w:type="auto"/>
              <w:tblLayout w:type="fixed"/>
              <w:tblLook w:val="04A0" w:firstRow="1" w:lastRow="0" w:firstColumn="1" w:lastColumn="0" w:noHBand="0" w:noVBand="1"/>
            </w:tblPr>
            <w:tblGrid>
              <w:gridCol w:w="1143"/>
              <w:gridCol w:w="1144"/>
              <w:gridCol w:w="1144"/>
            </w:tblGrid>
            <w:tr w:rsidR="00220250" w14:paraId="252C95BA" w14:textId="77777777" w:rsidTr="00220250">
              <w:tc>
                <w:tcPr>
                  <w:tcW w:w="1143" w:type="dxa"/>
                </w:tcPr>
                <w:p w14:paraId="202CFF60" w14:textId="47B272D0" w:rsidR="00220250" w:rsidRDefault="00220250" w:rsidP="00220250">
                  <w:pPr>
                    <w:jc w:val="center"/>
                  </w:pPr>
                  <w:r>
                    <w:t>Jenis Pakan</w:t>
                  </w:r>
                </w:p>
              </w:tc>
              <w:tc>
                <w:tcPr>
                  <w:tcW w:w="1144" w:type="dxa"/>
                </w:tcPr>
                <w:p w14:paraId="794DBE11" w14:textId="34835FFD" w:rsidR="00220250" w:rsidRDefault="00220250" w:rsidP="00220250">
                  <w:pPr>
                    <w:jc w:val="center"/>
                  </w:pPr>
                  <w:r>
                    <w:t>Berat Awal (kg)</w:t>
                  </w:r>
                </w:p>
              </w:tc>
              <w:tc>
                <w:tcPr>
                  <w:tcW w:w="1144" w:type="dxa"/>
                </w:tcPr>
                <w:p w14:paraId="36819B38" w14:textId="2AA1BDBE" w:rsidR="00220250" w:rsidRDefault="00220250" w:rsidP="00220250">
                  <w:pPr>
                    <w:jc w:val="center"/>
                  </w:pPr>
                  <w:r>
                    <w:t>Berat Akhir (kg)</w:t>
                  </w:r>
                </w:p>
              </w:tc>
            </w:tr>
            <w:tr w:rsidR="00220250" w14:paraId="7F816322" w14:textId="77777777" w:rsidTr="00220250">
              <w:tc>
                <w:tcPr>
                  <w:tcW w:w="1143" w:type="dxa"/>
                </w:tcPr>
                <w:p w14:paraId="3A78C701" w14:textId="5C3D2E63" w:rsidR="00220250" w:rsidRDefault="00220250" w:rsidP="00220250">
                  <w:pPr>
                    <w:jc w:val="center"/>
                  </w:pPr>
                  <w:r>
                    <w:t>Pakan A</w:t>
                  </w:r>
                </w:p>
              </w:tc>
              <w:tc>
                <w:tcPr>
                  <w:tcW w:w="1144" w:type="dxa"/>
                </w:tcPr>
                <w:p w14:paraId="46774150" w14:textId="30769675" w:rsidR="00220250" w:rsidRDefault="00220250" w:rsidP="00220250">
                  <w:pPr>
                    <w:jc w:val="center"/>
                  </w:pPr>
                  <w:r>
                    <w:t>20</w:t>
                  </w:r>
                </w:p>
              </w:tc>
              <w:tc>
                <w:tcPr>
                  <w:tcW w:w="1144" w:type="dxa"/>
                </w:tcPr>
                <w:p w14:paraId="68116CA2" w14:textId="5076DACC" w:rsidR="00220250" w:rsidRDefault="00220250" w:rsidP="00220250">
                  <w:pPr>
                    <w:jc w:val="center"/>
                  </w:pPr>
                  <w:r>
                    <w:t>32</w:t>
                  </w:r>
                </w:p>
              </w:tc>
            </w:tr>
            <w:tr w:rsidR="00220250" w14:paraId="05E48BF0" w14:textId="77777777" w:rsidTr="00220250">
              <w:tc>
                <w:tcPr>
                  <w:tcW w:w="1143" w:type="dxa"/>
                </w:tcPr>
                <w:p w14:paraId="21C4F8DA" w14:textId="32297D1C" w:rsidR="00220250" w:rsidRDefault="00220250" w:rsidP="00220250">
                  <w:pPr>
                    <w:jc w:val="center"/>
                  </w:pPr>
                  <w:r>
                    <w:t>Pakan B</w:t>
                  </w:r>
                </w:p>
              </w:tc>
              <w:tc>
                <w:tcPr>
                  <w:tcW w:w="1144" w:type="dxa"/>
                </w:tcPr>
                <w:p w14:paraId="1C8B9372" w14:textId="7AB4AB35" w:rsidR="00220250" w:rsidRDefault="00220250" w:rsidP="00220250">
                  <w:pPr>
                    <w:jc w:val="center"/>
                  </w:pPr>
                  <w:r>
                    <w:t>20</w:t>
                  </w:r>
                </w:p>
              </w:tc>
              <w:tc>
                <w:tcPr>
                  <w:tcW w:w="1144" w:type="dxa"/>
                </w:tcPr>
                <w:p w14:paraId="31A4447F" w14:textId="00190E10" w:rsidR="00220250" w:rsidRDefault="00220250" w:rsidP="00220250">
                  <w:pPr>
                    <w:jc w:val="center"/>
                  </w:pPr>
                  <w:r>
                    <w:t>28</w:t>
                  </w:r>
                </w:p>
              </w:tc>
            </w:tr>
          </w:tbl>
          <w:p w14:paraId="5B0B703F" w14:textId="77777777" w:rsidR="00710DC8" w:rsidRDefault="00710DC8" w:rsidP="00BA6664"/>
        </w:tc>
        <w:tc>
          <w:tcPr>
            <w:tcW w:w="2433" w:type="dxa"/>
          </w:tcPr>
          <w:p w14:paraId="7300B601" w14:textId="77777777" w:rsidR="00220250" w:rsidRDefault="00220250" w:rsidP="00220250">
            <w:r>
              <w:lastRenderedPageBreak/>
              <w:t xml:space="preserve">Berdasarkan data </w:t>
            </w:r>
            <w:r>
              <w:lastRenderedPageBreak/>
              <w:t>tersebut, pernyataan yang benar adalah …</w:t>
            </w:r>
          </w:p>
          <w:p w14:paraId="7D53356D" w14:textId="77777777" w:rsidR="00220250" w:rsidRDefault="00220250" w:rsidP="00220250"/>
          <w:p w14:paraId="7C359A8B" w14:textId="77777777" w:rsidR="00220250" w:rsidRDefault="00220250" w:rsidP="00220250">
            <w:r>
              <w:t>A. Kenaikan berat Pakan A adalah 12 kg</w:t>
            </w:r>
          </w:p>
          <w:p w14:paraId="2F76C1C1" w14:textId="77777777" w:rsidR="00220250" w:rsidRDefault="00220250" w:rsidP="00220250">
            <w:r>
              <w:t>B. Laju pertumbuhan Pakan B lebih tinggi dari Pakan A</w:t>
            </w:r>
          </w:p>
          <w:p w14:paraId="79F3DB4E" w14:textId="77777777" w:rsidR="00220250" w:rsidRDefault="00220250" w:rsidP="00220250">
            <w:r>
              <w:t>C. Pakan A lebih efektif meningkatkan pertumbuhan</w:t>
            </w:r>
          </w:p>
          <w:p w14:paraId="1B314982" w14:textId="77777777" w:rsidR="00220250" w:rsidRDefault="00220250" w:rsidP="00220250">
            <w:r>
              <w:t>D. Selisih kenaikan berat kedua pakan adalah 4 kg</w:t>
            </w:r>
          </w:p>
          <w:p w14:paraId="4CDDB19B" w14:textId="77777777" w:rsidR="00220250" w:rsidRDefault="00220250" w:rsidP="00220250">
            <w:r>
              <w:t>E. Nutrisi tidak memengaruhi pertumbuhan hewan</w:t>
            </w:r>
          </w:p>
          <w:p w14:paraId="6FF355AE" w14:textId="77777777" w:rsidR="00220250" w:rsidRDefault="00220250" w:rsidP="00220250"/>
          <w:p w14:paraId="117E64B2" w14:textId="5DE7DFC0" w:rsidR="00220250" w:rsidRPr="00220250" w:rsidRDefault="00220250" w:rsidP="00220250">
            <w:pPr>
              <w:rPr>
                <w:b/>
              </w:rPr>
            </w:pPr>
            <w:r w:rsidRPr="00220250">
              <w:rPr>
                <w:b/>
              </w:rPr>
              <w:t>Analisis Numerasi</w:t>
            </w:r>
          </w:p>
          <w:p w14:paraId="38E9C932" w14:textId="77777777" w:rsidR="00220250" w:rsidRDefault="00220250" w:rsidP="00220250"/>
          <w:p w14:paraId="7BD85668" w14:textId="77777777" w:rsidR="00220250" w:rsidRDefault="00220250" w:rsidP="00220250">
            <w:r>
              <w:t>Pakan A: 32 – 20 = 12 kg</w:t>
            </w:r>
          </w:p>
          <w:p w14:paraId="3577CC6B" w14:textId="77777777" w:rsidR="00220250" w:rsidRDefault="00220250" w:rsidP="00220250">
            <w:r>
              <w:t>Pakan B: 28 – 20 = 8 kg</w:t>
            </w:r>
          </w:p>
          <w:p w14:paraId="4FE9E948" w14:textId="77777777" w:rsidR="00220250" w:rsidRDefault="00220250" w:rsidP="00220250">
            <w:r>
              <w:t>Selisih = 4 kg</w:t>
            </w:r>
          </w:p>
          <w:p w14:paraId="60DDF76D" w14:textId="0D3515C4" w:rsidR="00220250" w:rsidRDefault="00220250" w:rsidP="00BA6664">
            <w:pPr>
              <w:spacing w:line="360" w:lineRule="auto"/>
              <w:jc w:val="both"/>
              <w:rPr>
                <w:rFonts w:ascii="Tahoma" w:hAnsi="Tahoma" w:cs="Tahoma"/>
                <w:sz w:val="20"/>
                <w:szCs w:val="20"/>
              </w:rPr>
            </w:pPr>
          </w:p>
          <w:p w14:paraId="2C2E3958" w14:textId="77777777" w:rsidR="00220250" w:rsidRPr="00220250" w:rsidRDefault="00220250" w:rsidP="00220250">
            <w:pPr>
              <w:rPr>
                <w:rFonts w:ascii="Tahoma" w:hAnsi="Tahoma" w:cs="Tahoma"/>
                <w:sz w:val="20"/>
                <w:szCs w:val="20"/>
              </w:rPr>
            </w:pPr>
          </w:p>
          <w:p w14:paraId="4890C4EA" w14:textId="045ABCB7" w:rsidR="00220250" w:rsidRDefault="00220250" w:rsidP="00220250">
            <w:pPr>
              <w:rPr>
                <w:rFonts w:ascii="Tahoma" w:hAnsi="Tahoma" w:cs="Tahoma"/>
                <w:sz w:val="20"/>
                <w:szCs w:val="20"/>
              </w:rPr>
            </w:pPr>
          </w:p>
          <w:p w14:paraId="2806607E" w14:textId="17B09B77" w:rsidR="00220250" w:rsidRDefault="00220250" w:rsidP="00220250">
            <w:pPr>
              <w:rPr>
                <w:rFonts w:ascii="Tahoma" w:hAnsi="Tahoma" w:cs="Tahoma"/>
                <w:sz w:val="20"/>
                <w:szCs w:val="20"/>
              </w:rPr>
            </w:pPr>
          </w:p>
          <w:p w14:paraId="6D48E7F7" w14:textId="20F7D05D" w:rsidR="00220250" w:rsidRDefault="00220250" w:rsidP="00220250">
            <w:pPr>
              <w:rPr>
                <w:rFonts w:ascii="Tahoma" w:hAnsi="Tahoma" w:cs="Tahoma"/>
                <w:sz w:val="20"/>
                <w:szCs w:val="20"/>
              </w:rPr>
            </w:pPr>
          </w:p>
          <w:p w14:paraId="5E014D56" w14:textId="77777777" w:rsidR="00710DC8" w:rsidRPr="00220250" w:rsidRDefault="00710DC8" w:rsidP="00220250">
            <w:pPr>
              <w:ind w:firstLine="720"/>
              <w:rPr>
                <w:rFonts w:ascii="Tahoma" w:hAnsi="Tahoma" w:cs="Tahoma"/>
                <w:sz w:val="20"/>
                <w:szCs w:val="20"/>
              </w:rPr>
            </w:pPr>
          </w:p>
        </w:tc>
        <w:tc>
          <w:tcPr>
            <w:tcW w:w="797" w:type="dxa"/>
          </w:tcPr>
          <w:p w14:paraId="3E6A08EF" w14:textId="237FAC55" w:rsidR="00710DC8" w:rsidRDefault="00220250" w:rsidP="00BA6664">
            <w:r>
              <w:lastRenderedPageBreak/>
              <w:t>PGK</w:t>
            </w:r>
          </w:p>
        </w:tc>
        <w:tc>
          <w:tcPr>
            <w:tcW w:w="648" w:type="dxa"/>
          </w:tcPr>
          <w:p w14:paraId="04E587BA" w14:textId="317F7638" w:rsidR="00710DC8" w:rsidRDefault="00220250" w:rsidP="00BA6664">
            <w:r>
              <w:t>C4</w:t>
            </w:r>
          </w:p>
        </w:tc>
        <w:tc>
          <w:tcPr>
            <w:tcW w:w="1350" w:type="dxa"/>
          </w:tcPr>
          <w:p w14:paraId="7494A84F" w14:textId="7402FBB6" w:rsidR="00710DC8" w:rsidRDefault="00220250" w:rsidP="00BA6664">
            <w:r>
              <w:t>A</w:t>
            </w:r>
            <w:proofErr w:type="gramStart"/>
            <w:r>
              <w:t>;C</w:t>
            </w:r>
            <w:proofErr w:type="gramEnd"/>
            <w:r>
              <w:t>;D.</w:t>
            </w:r>
          </w:p>
        </w:tc>
        <w:tc>
          <w:tcPr>
            <w:tcW w:w="900" w:type="dxa"/>
          </w:tcPr>
          <w:p w14:paraId="0609D251" w14:textId="77777777" w:rsidR="00710DC8" w:rsidRDefault="00710DC8" w:rsidP="00BA6664"/>
        </w:tc>
        <w:tc>
          <w:tcPr>
            <w:tcW w:w="700" w:type="dxa"/>
          </w:tcPr>
          <w:p w14:paraId="41D62B64" w14:textId="77777777" w:rsidR="00710DC8" w:rsidRDefault="00710DC8" w:rsidP="00BA6664"/>
        </w:tc>
      </w:tr>
      <w:tr w:rsidR="006E3852" w14:paraId="4ACF60E7" w14:textId="77777777" w:rsidTr="00254263">
        <w:tc>
          <w:tcPr>
            <w:tcW w:w="843" w:type="dxa"/>
          </w:tcPr>
          <w:p w14:paraId="0F326807" w14:textId="73E3E63B" w:rsidR="006E3852" w:rsidRDefault="00D973FF" w:rsidP="00BA6664">
            <w:r>
              <w:lastRenderedPageBreak/>
              <w:t>20</w:t>
            </w:r>
          </w:p>
        </w:tc>
        <w:tc>
          <w:tcPr>
            <w:tcW w:w="2879" w:type="dxa"/>
          </w:tcPr>
          <w:p w14:paraId="6E233CF8" w14:textId="77777777" w:rsidR="00D973FF" w:rsidRDefault="00D973FF" w:rsidP="00D973FF">
            <w:r>
              <w:t>Peserta didik mampu mengevaluasi pengaruh hormon dan gizi terhadap pertumbuhan manusia.</w:t>
            </w:r>
          </w:p>
          <w:p w14:paraId="58E6E2F7" w14:textId="77777777" w:rsidR="00D973FF" w:rsidRDefault="00D973FF" w:rsidP="00D973FF"/>
          <w:p w14:paraId="1BCD8240" w14:textId="77777777" w:rsidR="006E3852" w:rsidRDefault="006E3852" w:rsidP="00BA6664"/>
        </w:tc>
        <w:tc>
          <w:tcPr>
            <w:tcW w:w="1853" w:type="dxa"/>
          </w:tcPr>
          <w:p w14:paraId="2F1D00AA" w14:textId="77777777" w:rsidR="00D973FF" w:rsidRDefault="00D973FF" w:rsidP="00D973FF">
            <w:r>
              <w:t>Faktor internal (hormon pertumbuhan/GH) dan eksternal (gizi).</w:t>
            </w:r>
          </w:p>
          <w:p w14:paraId="06AF39C0" w14:textId="77777777" w:rsidR="00D973FF" w:rsidRDefault="00D973FF" w:rsidP="00D973FF"/>
          <w:p w14:paraId="360AA373" w14:textId="77777777" w:rsidR="006E3852" w:rsidRDefault="006E3852" w:rsidP="00BA6664"/>
        </w:tc>
        <w:tc>
          <w:tcPr>
            <w:tcW w:w="767" w:type="dxa"/>
          </w:tcPr>
          <w:p w14:paraId="512D3038" w14:textId="77777777" w:rsidR="006E3852" w:rsidRDefault="006E3852" w:rsidP="00BA6664"/>
        </w:tc>
        <w:tc>
          <w:tcPr>
            <w:tcW w:w="2305" w:type="dxa"/>
          </w:tcPr>
          <w:p w14:paraId="122C4FA3" w14:textId="77777777" w:rsidR="00D973FF" w:rsidRDefault="00D973FF" w:rsidP="00D973FF">
            <w:r>
              <w:t xml:space="preserve">Disajikan data tinggi badan dan kondisi kesehatan, peserta didik mampu menentukan faktor penyebab hambatan </w:t>
            </w:r>
            <w:r>
              <w:lastRenderedPageBreak/>
              <w:t>pertumbuhan.</w:t>
            </w:r>
          </w:p>
          <w:p w14:paraId="48F7DF4E" w14:textId="77777777" w:rsidR="00D973FF" w:rsidRDefault="00D973FF" w:rsidP="00D973FF"/>
          <w:p w14:paraId="4D9FAC16" w14:textId="77777777" w:rsidR="006E3852" w:rsidRDefault="006E3852" w:rsidP="00BA6664"/>
        </w:tc>
        <w:tc>
          <w:tcPr>
            <w:tcW w:w="3662" w:type="dxa"/>
          </w:tcPr>
          <w:p w14:paraId="52D6BF65" w14:textId="77777777" w:rsidR="00D973FF" w:rsidRDefault="00D973FF" w:rsidP="00D973FF">
            <w:r>
              <w:lastRenderedPageBreak/>
              <w:t>Rata-rata tinggi anak usia 13 tahun di Indonesia adalah 155 cm.</w:t>
            </w:r>
          </w:p>
          <w:p w14:paraId="13796E5F" w14:textId="77777777" w:rsidR="00D973FF" w:rsidRDefault="00D973FF" w:rsidP="00D973FF"/>
          <w:p w14:paraId="348BDC79" w14:textId="77777777" w:rsidR="00D973FF" w:rsidRDefault="00D973FF" w:rsidP="00D973FF">
            <w:r>
              <w:t>Data tiga anak:</w:t>
            </w:r>
          </w:p>
          <w:p w14:paraId="46A498F7" w14:textId="77777777" w:rsidR="00407C68" w:rsidRDefault="00407C68" w:rsidP="00D973FF"/>
          <w:tbl>
            <w:tblPr>
              <w:tblStyle w:val="TableGrid"/>
              <w:tblW w:w="0" w:type="auto"/>
              <w:tblLayout w:type="fixed"/>
              <w:tblLook w:val="04A0" w:firstRow="1" w:lastRow="0" w:firstColumn="1" w:lastColumn="0" w:noHBand="0" w:noVBand="1"/>
            </w:tblPr>
            <w:tblGrid>
              <w:gridCol w:w="857"/>
              <w:gridCol w:w="858"/>
              <w:gridCol w:w="858"/>
              <w:gridCol w:w="858"/>
            </w:tblGrid>
            <w:tr w:rsidR="00407C68" w14:paraId="31B6A47F" w14:textId="77777777" w:rsidTr="00407C68">
              <w:tc>
                <w:tcPr>
                  <w:tcW w:w="857" w:type="dxa"/>
                </w:tcPr>
                <w:p w14:paraId="7CCB64EE" w14:textId="47CBE4D7" w:rsidR="00407C68" w:rsidRDefault="00407C68" w:rsidP="00407C68">
                  <w:pPr>
                    <w:jc w:val="center"/>
                  </w:pPr>
                  <w:r>
                    <w:t>Nama</w:t>
                  </w:r>
                </w:p>
              </w:tc>
              <w:tc>
                <w:tcPr>
                  <w:tcW w:w="858" w:type="dxa"/>
                </w:tcPr>
                <w:p w14:paraId="21EBF899" w14:textId="1FB16868" w:rsidR="00407C68" w:rsidRDefault="00407C68" w:rsidP="00407C68">
                  <w:pPr>
                    <w:jc w:val="center"/>
                  </w:pPr>
                  <w:r>
                    <w:t xml:space="preserve">Tinggi </w:t>
                  </w:r>
                  <w:r>
                    <w:lastRenderedPageBreak/>
                    <w:t>(cm)</w:t>
                  </w:r>
                </w:p>
              </w:tc>
              <w:tc>
                <w:tcPr>
                  <w:tcW w:w="858" w:type="dxa"/>
                </w:tcPr>
                <w:p w14:paraId="74ACBBE7" w14:textId="0481FED2" w:rsidR="00407C68" w:rsidRDefault="00407C68" w:rsidP="00407C68">
                  <w:pPr>
                    <w:jc w:val="center"/>
                  </w:pPr>
                  <w:r>
                    <w:lastRenderedPageBreak/>
                    <w:t>Asupa</w:t>
                  </w:r>
                  <w:r>
                    <w:lastRenderedPageBreak/>
                    <w:t>n Protein</w:t>
                  </w:r>
                </w:p>
              </w:tc>
              <w:tc>
                <w:tcPr>
                  <w:tcW w:w="858" w:type="dxa"/>
                </w:tcPr>
                <w:p w14:paraId="21B18135" w14:textId="387D2FBD" w:rsidR="00407C68" w:rsidRDefault="00407C68" w:rsidP="00407C68">
                  <w:pPr>
                    <w:jc w:val="center"/>
                  </w:pPr>
                  <w:r>
                    <w:lastRenderedPageBreak/>
                    <w:t xml:space="preserve">Kadar </w:t>
                  </w:r>
                  <w:r>
                    <w:lastRenderedPageBreak/>
                    <w:t>GH</w:t>
                  </w:r>
                </w:p>
                <w:p w14:paraId="4EDC733B" w14:textId="7A3D75A6" w:rsidR="00407C68" w:rsidRDefault="00407C68" w:rsidP="00407C68">
                  <w:pPr>
                    <w:jc w:val="center"/>
                  </w:pPr>
                </w:p>
                <w:p w14:paraId="22D74BA1" w14:textId="77777777" w:rsidR="00407C68" w:rsidRPr="00407C68" w:rsidRDefault="00407C68" w:rsidP="00407C68">
                  <w:pPr>
                    <w:jc w:val="center"/>
                  </w:pPr>
                </w:p>
              </w:tc>
            </w:tr>
            <w:tr w:rsidR="00407C68" w14:paraId="4C0AA7B7" w14:textId="77777777" w:rsidTr="00407C68">
              <w:tc>
                <w:tcPr>
                  <w:tcW w:w="857" w:type="dxa"/>
                </w:tcPr>
                <w:p w14:paraId="46D17899" w14:textId="359D2DBE" w:rsidR="00407C68" w:rsidRDefault="00407C68" w:rsidP="00407C68">
                  <w:pPr>
                    <w:jc w:val="center"/>
                  </w:pPr>
                  <w:r>
                    <w:lastRenderedPageBreak/>
                    <w:t>A</w:t>
                  </w:r>
                </w:p>
              </w:tc>
              <w:tc>
                <w:tcPr>
                  <w:tcW w:w="858" w:type="dxa"/>
                </w:tcPr>
                <w:p w14:paraId="6D0C64F7" w14:textId="04B5390C" w:rsidR="00407C68" w:rsidRDefault="00407C68" w:rsidP="00407C68">
                  <w:pPr>
                    <w:jc w:val="center"/>
                  </w:pPr>
                  <w:r>
                    <w:t>150</w:t>
                  </w:r>
                </w:p>
              </w:tc>
              <w:tc>
                <w:tcPr>
                  <w:tcW w:w="858" w:type="dxa"/>
                </w:tcPr>
                <w:p w14:paraId="0F8A3A57" w14:textId="57DE9005" w:rsidR="00407C68" w:rsidRDefault="00407C68" w:rsidP="00407C68">
                  <w:pPr>
                    <w:jc w:val="center"/>
                  </w:pPr>
                  <w:r>
                    <w:t>Rendah</w:t>
                  </w:r>
                </w:p>
              </w:tc>
              <w:tc>
                <w:tcPr>
                  <w:tcW w:w="858" w:type="dxa"/>
                </w:tcPr>
                <w:p w14:paraId="44ECD094" w14:textId="1047E2D7" w:rsidR="00407C68" w:rsidRDefault="00407C68" w:rsidP="00407C68">
                  <w:pPr>
                    <w:jc w:val="center"/>
                  </w:pPr>
                  <w:r>
                    <w:t>Normal</w:t>
                  </w:r>
                </w:p>
              </w:tc>
            </w:tr>
            <w:tr w:rsidR="00407C68" w14:paraId="3EBC5463" w14:textId="77777777" w:rsidTr="00407C68">
              <w:tc>
                <w:tcPr>
                  <w:tcW w:w="857" w:type="dxa"/>
                </w:tcPr>
                <w:p w14:paraId="4FD0EB2D" w14:textId="69F0A1D2" w:rsidR="00407C68" w:rsidRDefault="00407C68" w:rsidP="00407C68">
                  <w:pPr>
                    <w:jc w:val="center"/>
                  </w:pPr>
                  <w:r>
                    <w:t>B</w:t>
                  </w:r>
                </w:p>
              </w:tc>
              <w:tc>
                <w:tcPr>
                  <w:tcW w:w="858" w:type="dxa"/>
                </w:tcPr>
                <w:p w14:paraId="1CDAF311" w14:textId="375A43BF" w:rsidR="00407C68" w:rsidRDefault="00407C68" w:rsidP="00407C68">
                  <w:pPr>
                    <w:jc w:val="center"/>
                  </w:pPr>
                  <w:r>
                    <w:t>148</w:t>
                  </w:r>
                </w:p>
              </w:tc>
              <w:tc>
                <w:tcPr>
                  <w:tcW w:w="858" w:type="dxa"/>
                </w:tcPr>
                <w:p w14:paraId="16ABA53A" w14:textId="02C448D6" w:rsidR="00407C68" w:rsidRDefault="00407C68" w:rsidP="00407C68">
                  <w:pPr>
                    <w:jc w:val="center"/>
                  </w:pPr>
                  <w:r>
                    <w:t>Cukup</w:t>
                  </w:r>
                </w:p>
              </w:tc>
              <w:tc>
                <w:tcPr>
                  <w:tcW w:w="858" w:type="dxa"/>
                </w:tcPr>
                <w:p w14:paraId="51EE5193" w14:textId="18D9DB19" w:rsidR="00407C68" w:rsidRDefault="00407C68" w:rsidP="00407C68">
                  <w:pPr>
                    <w:jc w:val="center"/>
                  </w:pPr>
                  <w:r>
                    <w:t>Rendah</w:t>
                  </w:r>
                </w:p>
              </w:tc>
            </w:tr>
            <w:tr w:rsidR="00407C68" w14:paraId="580B5ABB" w14:textId="77777777" w:rsidTr="00407C68">
              <w:tc>
                <w:tcPr>
                  <w:tcW w:w="857" w:type="dxa"/>
                </w:tcPr>
                <w:p w14:paraId="59FE2797" w14:textId="4F7CE049" w:rsidR="00407C68" w:rsidRDefault="00407C68" w:rsidP="00407C68">
                  <w:pPr>
                    <w:jc w:val="center"/>
                  </w:pPr>
                  <w:r>
                    <w:t>C</w:t>
                  </w:r>
                </w:p>
              </w:tc>
              <w:tc>
                <w:tcPr>
                  <w:tcW w:w="858" w:type="dxa"/>
                </w:tcPr>
                <w:p w14:paraId="0641AC97" w14:textId="1CE5CDAE" w:rsidR="00407C68" w:rsidRDefault="00407C68" w:rsidP="00407C68">
                  <w:pPr>
                    <w:jc w:val="center"/>
                  </w:pPr>
                  <w:r>
                    <w:t>154</w:t>
                  </w:r>
                </w:p>
              </w:tc>
              <w:tc>
                <w:tcPr>
                  <w:tcW w:w="858" w:type="dxa"/>
                </w:tcPr>
                <w:p w14:paraId="2086E371" w14:textId="30D60F79" w:rsidR="00407C68" w:rsidRDefault="00407C68" w:rsidP="00407C68">
                  <w:pPr>
                    <w:jc w:val="center"/>
                  </w:pPr>
                  <w:r>
                    <w:t>Cukup</w:t>
                  </w:r>
                </w:p>
              </w:tc>
              <w:tc>
                <w:tcPr>
                  <w:tcW w:w="858" w:type="dxa"/>
                </w:tcPr>
                <w:p w14:paraId="71D01D92" w14:textId="405A00D4" w:rsidR="00407C68" w:rsidRDefault="00407C68" w:rsidP="00407C68">
                  <w:pPr>
                    <w:jc w:val="center"/>
                  </w:pPr>
                  <w:r>
                    <w:t>Normal</w:t>
                  </w:r>
                </w:p>
              </w:tc>
            </w:tr>
          </w:tbl>
          <w:p w14:paraId="1F1C65BB" w14:textId="6E5EB82F" w:rsidR="006E3852" w:rsidRDefault="006E3852" w:rsidP="00BA6664"/>
          <w:p w14:paraId="47E01A46" w14:textId="77777777" w:rsidR="00407C68" w:rsidRDefault="00407C68" w:rsidP="00BA6664"/>
          <w:p w14:paraId="0199965F" w14:textId="77777777" w:rsidR="00407C68" w:rsidRDefault="00407C68" w:rsidP="00BA6664"/>
        </w:tc>
        <w:tc>
          <w:tcPr>
            <w:tcW w:w="2433" w:type="dxa"/>
          </w:tcPr>
          <w:p w14:paraId="03E201D7" w14:textId="77777777" w:rsidR="00407C68" w:rsidRDefault="00407C68" w:rsidP="00407C68">
            <w:r>
              <w:lastRenderedPageBreak/>
              <w:t>Pernyataan yang benar adalah …</w:t>
            </w:r>
          </w:p>
          <w:p w14:paraId="106D5493" w14:textId="77777777" w:rsidR="00407C68" w:rsidRDefault="00407C68" w:rsidP="00407C68"/>
          <w:p w14:paraId="4D52391C" w14:textId="77777777" w:rsidR="00407C68" w:rsidRDefault="00407C68" w:rsidP="00407C68">
            <w:r>
              <w:t>A. Anak A kemungkinan mengalami hambatan karena faktor nutrisi</w:t>
            </w:r>
          </w:p>
          <w:p w14:paraId="6665B95E" w14:textId="77777777" w:rsidR="00407C68" w:rsidRDefault="00407C68" w:rsidP="00407C68">
            <w:r>
              <w:lastRenderedPageBreak/>
              <w:t>B. Anak B kemungkinan mengalami gangguan hormon</w:t>
            </w:r>
          </w:p>
          <w:p w14:paraId="67852EF3" w14:textId="77777777" w:rsidR="00407C68" w:rsidRDefault="00407C68" w:rsidP="00407C68">
            <w:r>
              <w:t>C. Anak C mengalami hambatan pertumbuhan serius</w:t>
            </w:r>
          </w:p>
          <w:p w14:paraId="7B671E61" w14:textId="77777777" w:rsidR="00407C68" w:rsidRDefault="00407C68" w:rsidP="00407C68">
            <w:r>
              <w:t>D. Kekurangan GH dapat menghambat pertumbuhan tulang panjang</w:t>
            </w:r>
          </w:p>
          <w:p w14:paraId="3E0563FA" w14:textId="77777777" w:rsidR="00407C68" w:rsidRDefault="00407C68" w:rsidP="00407C68">
            <w:r>
              <w:t>E. Gizi dan hormon tidak berkaitan dengan pertumbuhan</w:t>
            </w:r>
          </w:p>
          <w:p w14:paraId="6FD94782" w14:textId="77777777" w:rsidR="00407C68" w:rsidRDefault="00407C68" w:rsidP="00407C68"/>
          <w:p w14:paraId="7C2A6DD6" w14:textId="77777777" w:rsidR="006E3852" w:rsidRPr="006C3989" w:rsidRDefault="006E3852" w:rsidP="00BA6664">
            <w:pPr>
              <w:spacing w:line="360" w:lineRule="auto"/>
              <w:jc w:val="both"/>
              <w:rPr>
                <w:rFonts w:ascii="Tahoma" w:hAnsi="Tahoma" w:cs="Tahoma"/>
                <w:sz w:val="20"/>
                <w:szCs w:val="20"/>
              </w:rPr>
            </w:pPr>
          </w:p>
        </w:tc>
        <w:tc>
          <w:tcPr>
            <w:tcW w:w="797" w:type="dxa"/>
          </w:tcPr>
          <w:p w14:paraId="02C494D9" w14:textId="7D993052" w:rsidR="006E3852" w:rsidRDefault="00407C68" w:rsidP="00BA6664">
            <w:r>
              <w:lastRenderedPageBreak/>
              <w:t>PGK</w:t>
            </w:r>
          </w:p>
        </w:tc>
        <w:tc>
          <w:tcPr>
            <w:tcW w:w="648" w:type="dxa"/>
          </w:tcPr>
          <w:p w14:paraId="4A8EE947" w14:textId="78DFC1C8" w:rsidR="006E3852" w:rsidRDefault="00407C68" w:rsidP="00BA6664">
            <w:r>
              <w:t>C5</w:t>
            </w:r>
          </w:p>
        </w:tc>
        <w:tc>
          <w:tcPr>
            <w:tcW w:w="1350" w:type="dxa"/>
          </w:tcPr>
          <w:p w14:paraId="67981538" w14:textId="3B1A0992" w:rsidR="006E3852" w:rsidRDefault="00407C68" w:rsidP="00BA6664">
            <w:r>
              <w:t>A</w:t>
            </w:r>
            <w:proofErr w:type="gramStart"/>
            <w:r>
              <w:t>;B</w:t>
            </w:r>
            <w:proofErr w:type="gramEnd"/>
            <w:r>
              <w:t>;D</w:t>
            </w:r>
          </w:p>
        </w:tc>
        <w:tc>
          <w:tcPr>
            <w:tcW w:w="900" w:type="dxa"/>
          </w:tcPr>
          <w:p w14:paraId="507300AD" w14:textId="77777777" w:rsidR="006E3852" w:rsidRDefault="006E3852" w:rsidP="00BA6664"/>
        </w:tc>
        <w:tc>
          <w:tcPr>
            <w:tcW w:w="700" w:type="dxa"/>
          </w:tcPr>
          <w:p w14:paraId="66EDC5EF" w14:textId="77777777" w:rsidR="006E3852" w:rsidRDefault="006E3852" w:rsidP="00BA6664"/>
        </w:tc>
      </w:tr>
      <w:tr w:rsidR="006E3852" w14:paraId="2402CEC1" w14:textId="77777777" w:rsidTr="00254263">
        <w:tc>
          <w:tcPr>
            <w:tcW w:w="843" w:type="dxa"/>
          </w:tcPr>
          <w:p w14:paraId="724A5E84" w14:textId="5229256C" w:rsidR="006E3852" w:rsidRDefault="00382BCF" w:rsidP="00BA6664">
            <w:r>
              <w:lastRenderedPageBreak/>
              <w:t>21</w:t>
            </w:r>
          </w:p>
        </w:tc>
        <w:tc>
          <w:tcPr>
            <w:tcW w:w="2879" w:type="dxa"/>
          </w:tcPr>
          <w:p w14:paraId="1DC19DB2" w14:textId="77777777" w:rsidR="00382BCF" w:rsidRDefault="00382BCF" w:rsidP="00382BCF">
            <w:r>
              <w:t>Peserta didik mampu menganalisis pengaruh suhu terhadap perkembangan embrio hewan.</w:t>
            </w:r>
          </w:p>
          <w:p w14:paraId="27CB7E0C" w14:textId="77777777" w:rsidR="00382BCF" w:rsidRDefault="00382BCF" w:rsidP="00382BCF"/>
          <w:p w14:paraId="2A18D0C9" w14:textId="77777777" w:rsidR="006E3852" w:rsidRDefault="006E3852" w:rsidP="00BA6664"/>
        </w:tc>
        <w:tc>
          <w:tcPr>
            <w:tcW w:w="1853" w:type="dxa"/>
          </w:tcPr>
          <w:p w14:paraId="7821D1DF" w14:textId="77777777" w:rsidR="00382BCF" w:rsidRDefault="00382BCF" w:rsidP="00382BCF">
            <w:r>
              <w:t>Faktor lingkungan (suhu) terhadap perkembangan.</w:t>
            </w:r>
          </w:p>
          <w:p w14:paraId="447D590A" w14:textId="77777777" w:rsidR="00382BCF" w:rsidRDefault="00382BCF" w:rsidP="00382BCF"/>
          <w:p w14:paraId="150E78FA" w14:textId="77777777" w:rsidR="006E3852" w:rsidRDefault="006E3852" w:rsidP="00BA6664"/>
        </w:tc>
        <w:tc>
          <w:tcPr>
            <w:tcW w:w="767" w:type="dxa"/>
          </w:tcPr>
          <w:p w14:paraId="6743CD02" w14:textId="48C1D8C3" w:rsidR="006E3852" w:rsidRDefault="00F52634" w:rsidP="00BA6664">
            <w:r>
              <w:t>12</w:t>
            </w:r>
          </w:p>
        </w:tc>
        <w:tc>
          <w:tcPr>
            <w:tcW w:w="2305" w:type="dxa"/>
          </w:tcPr>
          <w:p w14:paraId="4A9DD112" w14:textId="77777777" w:rsidR="00F52634" w:rsidRDefault="00F52634" w:rsidP="00F52634">
            <w:r>
              <w:t>Disajikan data suhu inkubasi dan tingkat keberhasilan menetas, peserta didik mampu menentukan suhu optimal berdasarkan perhitungan.</w:t>
            </w:r>
          </w:p>
          <w:p w14:paraId="236A86CB" w14:textId="77777777" w:rsidR="00F52634" w:rsidRDefault="00F52634" w:rsidP="00F52634"/>
          <w:p w14:paraId="2F1CBCCA" w14:textId="77777777" w:rsidR="006E3852" w:rsidRDefault="006E3852" w:rsidP="00BA6664"/>
        </w:tc>
        <w:tc>
          <w:tcPr>
            <w:tcW w:w="3662" w:type="dxa"/>
          </w:tcPr>
          <w:p w14:paraId="782E04F0" w14:textId="77777777" w:rsidR="00F52634" w:rsidRDefault="00F52634" w:rsidP="00F52634">
            <w:r>
              <w:t>Peternakan ayam melakukan percobaan pada 100 telur untuk tiap suhu:</w:t>
            </w:r>
          </w:p>
          <w:p w14:paraId="18805810" w14:textId="77777777" w:rsidR="00F52634" w:rsidRDefault="00F52634" w:rsidP="00F52634"/>
          <w:tbl>
            <w:tblPr>
              <w:tblStyle w:val="TableGrid"/>
              <w:tblW w:w="0" w:type="auto"/>
              <w:tblLayout w:type="fixed"/>
              <w:tblLook w:val="04A0" w:firstRow="1" w:lastRow="0" w:firstColumn="1" w:lastColumn="0" w:noHBand="0" w:noVBand="1"/>
            </w:tblPr>
            <w:tblGrid>
              <w:gridCol w:w="1143"/>
              <w:gridCol w:w="1144"/>
              <w:gridCol w:w="1144"/>
            </w:tblGrid>
            <w:tr w:rsidR="00F52634" w14:paraId="253C8782" w14:textId="77777777" w:rsidTr="00F52634">
              <w:tc>
                <w:tcPr>
                  <w:tcW w:w="1143" w:type="dxa"/>
                </w:tcPr>
                <w:p w14:paraId="28DB87D1" w14:textId="5E6B2C6B" w:rsidR="00F52634" w:rsidRDefault="00F52634" w:rsidP="00F52634">
                  <w:pPr>
                    <w:jc w:val="center"/>
                  </w:pPr>
                  <w:r>
                    <w:t>Suhu (°C)</w:t>
                  </w:r>
                </w:p>
              </w:tc>
              <w:tc>
                <w:tcPr>
                  <w:tcW w:w="1144" w:type="dxa"/>
                </w:tcPr>
                <w:p w14:paraId="08F612BB" w14:textId="2E266AA7" w:rsidR="00F52634" w:rsidRDefault="00F52634" w:rsidP="00F52634">
                  <w:pPr>
                    <w:jc w:val="center"/>
                  </w:pPr>
                  <w:r>
                    <w:t>Lama Menetas (hari)</w:t>
                  </w:r>
                </w:p>
              </w:tc>
              <w:tc>
                <w:tcPr>
                  <w:tcW w:w="1144" w:type="dxa"/>
                </w:tcPr>
                <w:p w14:paraId="63393895" w14:textId="13722846" w:rsidR="00F52634" w:rsidRDefault="00F52634" w:rsidP="00F52634">
                  <w:pPr>
                    <w:jc w:val="center"/>
                  </w:pPr>
                  <w:r>
                    <w:t>Persentase Menetas</w:t>
                  </w:r>
                </w:p>
              </w:tc>
            </w:tr>
            <w:tr w:rsidR="00F52634" w14:paraId="252BDD56" w14:textId="77777777" w:rsidTr="00F52634">
              <w:tc>
                <w:tcPr>
                  <w:tcW w:w="1143" w:type="dxa"/>
                </w:tcPr>
                <w:p w14:paraId="1E273A27" w14:textId="1D7FBA8E" w:rsidR="00F52634" w:rsidRDefault="00F52634" w:rsidP="00F52634">
                  <w:pPr>
                    <w:jc w:val="center"/>
                  </w:pPr>
                  <w:r>
                    <w:t>35</w:t>
                  </w:r>
                </w:p>
              </w:tc>
              <w:tc>
                <w:tcPr>
                  <w:tcW w:w="1144" w:type="dxa"/>
                </w:tcPr>
                <w:p w14:paraId="61EEBF49" w14:textId="4824AB1C" w:rsidR="00F52634" w:rsidRDefault="00F52634" w:rsidP="00F52634">
                  <w:pPr>
                    <w:jc w:val="center"/>
                  </w:pPr>
                  <w:r>
                    <w:t>23</w:t>
                  </w:r>
                </w:p>
              </w:tc>
              <w:tc>
                <w:tcPr>
                  <w:tcW w:w="1144" w:type="dxa"/>
                </w:tcPr>
                <w:p w14:paraId="1F2D3A8C" w14:textId="41E7FC98" w:rsidR="00F52634" w:rsidRDefault="00F52634" w:rsidP="00F52634">
                  <w:pPr>
                    <w:spacing w:line="360" w:lineRule="auto"/>
                    <w:jc w:val="center"/>
                  </w:pPr>
                  <w:r>
                    <w:t>95%</w:t>
                  </w:r>
                </w:p>
              </w:tc>
            </w:tr>
            <w:tr w:rsidR="00F52634" w14:paraId="5E5482B5" w14:textId="77777777" w:rsidTr="00F52634">
              <w:tc>
                <w:tcPr>
                  <w:tcW w:w="1143" w:type="dxa"/>
                </w:tcPr>
                <w:p w14:paraId="1ED6E2DE" w14:textId="7BD21E38" w:rsidR="00F52634" w:rsidRDefault="00F52634" w:rsidP="00F52634">
                  <w:pPr>
                    <w:jc w:val="center"/>
                  </w:pPr>
                  <w:r>
                    <w:t>38</w:t>
                  </w:r>
                </w:p>
              </w:tc>
              <w:tc>
                <w:tcPr>
                  <w:tcW w:w="1144" w:type="dxa"/>
                </w:tcPr>
                <w:p w14:paraId="34CA2216" w14:textId="46DE43BA" w:rsidR="00F52634" w:rsidRDefault="00F52634" w:rsidP="00F52634">
                  <w:pPr>
                    <w:jc w:val="center"/>
                  </w:pPr>
                  <w:r>
                    <w:t>20</w:t>
                  </w:r>
                </w:p>
              </w:tc>
              <w:tc>
                <w:tcPr>
                  <w:tcW w:w="1144" w:type="dxa"/>
                </w:tcPr>
                <w:p w14:paraId="498A6BC0" w14:textId="57D91A4C" w:rsidR="00F52634" w:rsidRDefault="00F52634" w:rsidP="00F52634">
                  <w:pPr>
                    <w:jc w:val="center"/>
                  </w:pPr>
                  <w:r>
                    <w:t>70%</w:t>
                  </w:r>
                </w:p>
              </w:tc>
            </w:tr>
          </w:tbl>
          <w:p w14:paraId="4820F06A" w14:textId="77777777" w:rsidR="00F52634" w:rsidRDefault="00F52634" w:rsidP="00BA6664"/>
          <w:p w14:paraId="7C835CE8" w14:textId="77777777" w:rsidR="00F52634" w:rsidRDefault="00F52634" w:rsidP="00BA6664"/>
        </w:tc>
        <w:tc>
          <w:tcPr>
            <w:tcW w:w="2433" w:type="dxa"/>
          </w:tcPr>
          <w:p w14:paraId="263223AE" w14:textId="77777777" w:rsidR="004B325B" w:rsidRDefault="004B325B" w:rsidP="004B325B">
            <w:r>
              <w:t>Jika tujuan peternak adalah memperoleh jumlah anak ayam terbanyak dengan waktu relatif cepat, maka pernyataan yang benar adalah …</w:t>
            </w:r>
          </w:p>
          <w:p w14:paraId="6C8FA3E6" w14:textId="77777777" w:rsidR="004B325B" w:rsidRDefault="004B325B" w:rsidP="004B325B"/>
          <w:p w14:paraId="5D8F98A7" w14:textId="77777777" w:rsidR="004B325B" w:rsidRDefault="004B325B" w:rsidP="004B325B">
            <w:r>
              <w:t>A. Pada 35°C sekitar 95 telur menetas</w:t>
            </w:r>
          </w:p>
          <w:p w14:paraId="68E0204C" w14:textId="77777777" w:rsidR="004B325B" w:rsidRDefault="004B325B" w:rsidP="004B325B">
            <w:r>
              <w:t>B. Pada 38°C sekitar 70 telur menetas</w:t>
            </w:r>
          </w:p>
          <w:p w14:paraId="7943F772" w14:textId="77777777" w:rsidR="004B325B" w:rsidRDefault="004B325B" w:rsidP="004B325B">
            <w:r>
              <w:t>C. Suhu 38°C paling optimal karena waktu lebih cepat tanpa risiko</w:t>
            </w:r>
          </w:p>
          <w:p w14:paraId="3F78C993" w14:textId="77777777" w:rsidR="004B325B" w:rsidRDefault="004B325B" w:rsidP="004B325B">
            <w:r>
              <w:t>D. Suhu 35°C lebih menguntungkan karena tingkat keberhasilan lebih tinggi</w:t>
            </w:r>
          </w:p>
          <w:p w14:paraId="17D9DB4E" w14:textId="77777777" w:rsidR="004B325B" w:rsidRDefault="004B325B" w:rsidP="004B325B">
            <w:r>
              <w:lastRenderedPageBreak/>
              <w:t>E. Suhu tidak memengaruhi perkembangan embrio</w:t>
            </w:r>
          </w:p>
          <w:p w14:paraId="1BBEFD14" w14:textId="77777777" w:rsidR="004B325B" w:rsidRDefault="004B325B" w:rsidP="004B325B"/>
          <w:p w14:paraId="5F8D4DBF" w14:textId="1316D4F4" w:rsidR="004B325B" w:rsidRPr="004B325B" w:rsidRDefault="004B325B" w:rsidP="004B325B">
            <w:pPr>
              <w:rPr>
                <w:b/>
              </w:rPr>
            </w:pPr>
            <w:r w:rsidRPr="004B325B">
              <w:rPr>
                <w:b/>
              </w:rPr>
              <w:t>Analisis Numerasi</w:t>
            </w:r>
          </w:p>
          <w:p w14:paraId="4AEC93B8" w14:textId="77777777" w:rsidR="004B325B" w:rsidRDefault="004B325B" w:rsidP="004B325B"/>
          <w:p w14:paraId="70EBD2EE" w14:textId="77777777" w:rsidR="004B325B" w:rsidRDefault="004B325B" w:rsidP="004B325B">
            <w:r>
              <w:t>35°C → 95 anak ayam</w:t>
            </w:r>
          </w:p>
          <w:p w14:paraId="2207F38B" w14:textId="77777777" w:rsidR="004B325B" w:rsidRDefault="004B325B" w:rsidP="004B325B">
            <w:r>
              <w:t>38°C → 70 anak ayam</w:t>
            </w:r>
          </w:p>
          <w:p w14:paraId="56903414" w14:textId="77777777" w:rsidR="006E3852" w:rsidRPr="006C3989" w:rsidRDefault="006E3852" w:rsidP="00BA6664">
            <w:pPr>
              <w:spacing w:line="360" w:lineRule="auto"/>
              <w:jc w:val="both"/>
              <w:rPr>
                <w:rFonts w:ascii="Tahoma" w:hAnsi="Tahoma" w:cs="Tahoma"/>
                <w:sz w:val="20"/>
                <w:szCs w:val="20"/>
              </w:rPr>
            </w:pPr>
          </w:p>
        </w:tc>
        <w:tc>
          <w:tcPr>
            <w:tcW w:w="797" w:type="dxa"/>
          </w:tcPr>
          <w:p w14:paraId="752AD095" w14:textId="6DF462CA" w:rsidR="006E3852" w:rsidRDefault="004B325B" w:rsidP="00BA6664">
            <w:r>
              <w:lastRenderedPageBreak/>
              <w:t>PGK</w:t>
            </w:r>
          </w:p>
        </w:tc>
        <w:tc>
          <w:tcPr>
            <w:tcW w:w="648" w:type="dxa"/>
          </w:tcPr>
          <w:p w14:paraId="0690E4DC" w14:textId="422C9381" w:rsidR="006E3852" w:rsidRDefault="004B325B" w:rsidP="00BA6664">
            <w:r>
              <w:t>C6</w:t>
            </w:r>
          </w:p>
        </w:tc>
        <w:tc>
          <w:tcPr>
            <w:tcW w:w="1350" w:type="dxa"/>
          </w:tcPr>
          <w:p w14:paraId="7FA881A4" w14:textId="537ECA88" w:rsidR="006E3852" w:rsidRDefault="004B325B" w:rsidP="00BA6664">
            <w:r>
              <w:t>A</w:t>
            </w:r>
            <w:proofErr w:type="gramStart"/>
            <w:r>
              <w:t>;B</w:t>
            </w:r>
            <w:proofErr w:type="gramEnd"/>
            <w:r>
              <w:t>;D</w:t>
            </w:r>
          </w:p>
        </w:tc>
        <w:tc>
          <w:tcPr>
            <w:tcW w:w="900" w:type="dxa"/>
          </w:tcPr>
          <w:p w14:paraId="7E8279D8" w14:textId="77777777" w:rsidR="006E3852" w:rsidRDefault="006E3852" w:rsidP="00BA6664"/>
        </w:tc>
        <w:tc>
          <w:tcPr>
            <w:tcW w:w="700" w:type="dxa"/>
          </w:tcPr>
          <w:p w14:paraId="6E894AAD" w14:textId="77777777" w:rsidR="006E3852" w:rsidRDefault="006E3852" w:rsidP="00BA6664"/>
        </w:tc>
      </w:tr>
      <w:tr w:rsidR="00710DC8" w14:paraId="648AB38D" w14:textId="77777777" w:rsidTr="00254263">
        <w:tc>
          <w:tcPr>
            <w:tcW w:w="843" w:type="dxa"/>
          </w:tcPr>
          <w:p w14:paraId="129ADED6" w14:textId="3E96ABFB" w:rsidR="00710DC8" w:rsidRDefault="004B325B" w:rsidP="00BA6664">
            <w:r>
              <w:lastRenderedPageBreak/>
              <w:t>22</w:t>
            </w:r>
          </w:p>
        </w:tc>
        <w:tc>
          <w:tcPr>
            <w:tcW w:w="2879" w:type="dxa"/>
          </w:tcPr>
          <w:p w14:paraId="37E0539C" w14:textId="77777777" w:rsidR="004B325B" w:rsidRDefault="004B325B" w:rsidP="004B325B">
            <w:r>
              <w:t>Peserta didik mampu menganalisis hasil persilangan monohibrid berdasarkan Hukum I Mendel.</w:t>
            </w:r>
          </w:p>
          <w:p w14:paraId="33F44989" w14:textId="77777777" w:rsidR="004B325B" w:rsidRDefault="004B325B" w:rsidP="004B325B"/>
          <w:p w14:paraId="5A636D64" w14:textId="77777777" w:rsidR="00710DC8" w:rsidRDefault="00710DC8" w:rsidP="00BA6664"/>
        </w:tc>
        <w:tc>
          <w:tcPr>
            <w:tcW w:w="1853" w:type="dxa"/>
          </w:tcPr>
          <w:p w14:paraId="260E594B" w14:textId="77777777" w:rsidR="004B325B" w:rsidRDefault="004B325B" w:rsidP="004B325B">
            <w:r>
              <w:t>Hukum I Mendel (Hukum Segregasi).</w:t>
            </w:r>
          </w:p>
          <w:p w14:paraId="0F844A25" w14:textId="77777777" w:rsidR="004B325B" w:rsidRDefault="004B325B" w:rsidP="004B325B"/>
          <w:p w14:paraId="33687144" w14:textId="29B63A46" w:rsidR="004B325B" w:rsidRDefault="004B325B" w:rsidP="00BA6664"/>
          <w:p w14:paraId="4EE66991" w14:textId="786CCD38" w:rsidR="004B325B" w:rsidRDefault="004B325B" w:rsidP="004B325B"/>
          <w:p w14:paraId="0109CC9E" w14:textId="6FFB72D5" w:rsidR="004B325B" w:rsidRDefault="004B325B" w:rsidP="004B325B"/>
          <w:p w14:paraId="1C714061" w14:textId="3FBF96F0" w:rsidR="004B325B" w:rsidRDefault="004B325B" w:rsidP="004B325B"/>
          <w:p w14:paraId="340E5CE4" w14:textId="77777777" w:rsidR="00710DC8" w:rsidRPr="004B325B" w:rsidRDefault="00710DC8" w:rsidP="004B325B"/>
        </w:tc>
        <w:tc>
          <w:tcPr>
            <w:tcW w:w="767" w:type="dxa"/>
          </w:tcPr>
          <w:p w14:paraId="48CE12AC" w14:textId="3B6DB6EA" w:rsidR="00710DC8" w:rsidRDefault="004B325B" w:rsidP="00BA6664">
            <w:r>
              <w:t>12</w:t>
            </w:r>
          </w:p>
        </w:tc>
        <w:tc>
          <w:tcPr>
            <w:tcW w:w="2305" w:type="dxa"/>
          </w:tcPr>
          <w:p w14:paraId="2B497080" w14:textId="77777777" w:rsidR="004B325B" w:rsidRDefault="004B325B" w:rsidP="004B325B">
            <w:r>
              <w:t>Disajikan data hasil persilangan tanaman, peserta didik mampu menentukan rasio fenotipe dan konsep hukum Mendel yang berlaku.</w:t>
            </w:r>
          </w:p>
          <w:p w14:paraId="24AF2993" w14:textId="386A47AD" w:rsidR="004B325B" w:rsidRDefault="004B325B" w:rsidP="00BA6664"/>
          <w:p w14:paraId="604C9C2D" w14:textId="76104C80" w:rsidR="004B325B" w:rsidRDefault="004B325B" w:rsidP="004B325B"/>
          <w:p w14:paraId="6A53C8C0" w14:textId="77777777" w:rsidR="00710DC8" w:rsidRPr="004B325B" w:rsidRDefault="00710DC8" w:rsidP="004B325B">
            <w:pPr>
              <w:ind w:firstLine="720"/>
            </w:pPr>
          </w:p>
        </w:tc>
        <w:tc>
          <w:tcPr>
            <w:tcW w:w="3662" w:type="dxa"/>
          </w:tcPr>
          <w:p w14:paraId="4FCFA5B6" w14:textId="77777777" w:rsidR="004B325B" w:rsidRDefault="004B325B" w:rsidP="004B325B">
            <w:r>
              <w:t>Penelitian genetika yang dipelopori oleh Gregor Mendel menggunakan tanaman ercis.</w:t>
            </w:r>
          </w:p>
          <w:p w14:paraId="6C1515D3" w14:textId="77777777" w:rsidR="004B325B" w:rsidRDefault="004B325B" w:rsidP="004B325B"/>
          <w:p w14:paraId="7FF33044" w14:textId="77777777" w:rsidR="004B325B" w:rsidRDefault="004B325B" w:rsidP="004B325B">
            <w:r>
              <w:t>Sifat warna bunga:</w:t>
            </w:r>
          </w:p>
          <w:p w14:paraId="2F8FA135" w14:textId="77777777" w:rsidR="004B325B" w:rsidRDefault="004B325B" w:rsidP="004B325B">
            <w:r>
              <w:t>Ungu (U) dominan terhadap putih (u)</w:t>
            </w:r>
          </w:p>
          <w:p w14:paraId="34283583" w14:textId="77777777" w:rsidR="004B325B" w:rsidRDefault="004B325B" w:rsidP="004B325B"/>
          <w:p w14:paraId="0599B278" w14:textId="77777777" w:rsidR="004B325B" w:rsidRDefault="004B325B" w:rsidP="004B325B">
            <w:r>
              <w:t>Persilangan:</w:t>
            </w:r>
          </w:p>
          <w:p w14:paraId="74604AD5" w14:textId="77777777" w:rsidR="004B325B" w:rsidRDefault="004B325B" w:rsidP="004B325B"/>
          <w:p w14:paraId="2D23B1C9" w14:textId="77777777" w:rsidR="004B325B" w:rsidRDefault="004B325B" w:rsidP="004B325B">
            <w:r>
              <w:t>P = UU × uu</w:t>
            </w:r>
          </w:p>
          <w:p w14:paraId="4D682EC8" w14:textId="77777777" w:rsidR="004B325B" w:rsidRDefault="004B325B" w:rsidP="004B325B"/>
          <w:p w14:paraId="30D7826D" w14:textId="77777777" w:rsidR="004B325B" w:rsidRDefault="004B325B" w:rsidP="004B325B">
            <w:r>
              <w:t>F1 = seluruhnya Uu (ungu)</w:t>
            </w:r>
          </w:p>
          <w:p w14:paraId="56B36C48" w14:textId="77777777" w:rsidR="004B325B" w:rsidRDefault="004B325B" w:rsidP="004B325B"/>
          <w:p w14:paraId="3C4DFA72" w14:textId="77777777" w:rsidR="004B325B" w:rsidRDefault="004B325B" w:rsidP="004B325B">
            <w:r>
              <w:t>F1 disilangkan sesamanya menghasilkan 200 tanaman dengan hasil:</w:t>
            </w:r>
          </w:p>
          <w:p w14:paraId="168DBDA9" w14:textId="77777777" w:rsidR="004B325B" w:rsidRDefault="004B325B" w:rsidP="004B325B"/>
          <w:p w14:paraId="56B1B27E" w14:textId="77777777" w:rsidR="004B325B" w:rsidRDefault="004B325B" w:rsidP="004B325B">
            <w:r>
              <w:t>* 150 bunga ungu</w:t>
            </w:r>
          </w:p>
          <w:p w14:paraId="7A196B27" w14:textId="77777777" w:rsidR="004B325B" w:rsidRDefault="004B325B" w:rsidP="004B325B">
            <w:r>
              <w:t>* 50 bunga putih</w:t>
            </w:r>
          </w:p>
          <w:p w14:paraId="6EDAC51D" w14:textId="77777777" w:rsidR="00710DC8" w:rsidRDefault="00710DC8" w:rsidP="00BA6664"/>
        </w:tc>
        <w:tc>
          <w:tcPr>
            <w:tcW w:w="2433" w:type="dxa"/>
          </w:tcPr>
          <w:p w14:paraId="7272244B" w14:textId="77777777" w:rsidR="00842B90" w:rsidRDefault="00842B90" w:rsidP="00842B90">
            <w:r>
              <w:t>Berdasarkan data tersebut, pernyataan yang benar adalah …</w:t>
            </w:r>
          </w:p>
          <w:p w14:paraId="1FE73940" w14:textId="77777777" w:rsidR="00842B90" w:rsidRDefault="00842B90" w:rsidP="00842B90"/>
          <w:p w14:paraId="048C043A" w14:textId="77777777" w:rsidR="00842B90" w:rsidRDefault="00842B90" w:rsidP="00842B90">
            <w:r>
              <w:t>A. Rasio fenotipe F2 mendekati 3 : 1</w:t>
            </w:r>
          </w:p>
          <w:p w14:paraId="0A8ACC7C" w14:textId="77777777" w:rsidR="00842B90" w:rsidRDefault="00842B90" w:rsidP="00842B90">
            <w:r>
              <w:t>B. Rasio genotipe F2 adalah 1 : 2 : 1</w:t>
            </w:r>
          </w:p>
          <w:p w14:paraId="09D3795B" w14:textId="77777777" w:rsidR="00842B90" w:rsidRDefault="00842B90" w:rsidP="00842B90">
            <w:r>
              <w:t>C. Hasil persilangan tidak sesuai Hukum Mendel</w:t>
            </w:r>
          </w:p>
          <w:p w14:paraId="10E35667" w14:textId="77777777" w:rsidR="00842B90" w:rsidRDefault="00842B90" w:rsidP="00842B90">
            <w:r>
              <w:t>D. Alel dominan menutupi ekspresi alel resesif</w:t>
            </w:r>
          </w:p>
          <w:p w14:paraId="7C7665B0" w14:textId="77777777" w:rsidR="00842B90" w:rsidRDefault="00842B90" w:rsidP="00842B90">
            <w:r>
              <w:t>E. Semua keturunan F2 memiliki genotipe sama</w:t>
            </w:r>
          </w:p>
          <w:p w14:paraId="6527FA96" w14:textId="77777777" w:rsidR="00842B90" w:rsidRDefault="00842B90" w:rsidP="00842B90"/>
          <w:p w14:paraId="20528F06" w14:textId="229E41A5" w:rsidR="00842B90" w:rsidRPr="00842B90" w:rsidRDefault="00842B90" w:rsidP="00842B90">
            <w:pPr>
              <w:rPr>
                <w:b/>
              </w:rPr>
            </w:pPr>
            <w:r w:rsidRPr="00842B90">
              <w:rPr>
                <w:b/>
              </w:rPr>
              <w:t>Analisis Numerasi</w:t>
            </w:r>
          </w:p>
          <w:p w14:paraId="1A45987F" w14:textId="77777777" w:rsidR="00842B90" w:rsidRDefault="00842B90" w:rsidP="00842B90"/>
          <w:p w14:paraId="7AF80644" w14:textId="77777777" w:rsidR="00842B90" w:rsidRDefault="00842B90" w:rsidP="00842B90">
            <w:r>
              <w:t>150 : 50 = 3 : 1</w:t>
            </w:r>
          </w:p>
          <w:p w14:paraId="59C8EC22" w14:textId="77777777" w:rsidR="00710DC8" w:rsidRPr="006C3989" w:rsidRDefault="00710DC8" w:rsidP="00BA6664">
            <w:pPr>
              <w:spacing w:line="360" w:lineRule="auto"/>
              <w:jc w:val="both"/>
              <w:rPr>
                <w:rFonts w:ascii="Tahoma" w:hAnsi="Tahoma" w:cs="Tahoma"/>
                <w:sz w:val="20"/>
                <w:szCs w:val="20"/>
              </w:rPr>
            </w:pPr>
          </w:p>
        </w:tc>
        <w:tc>
          <w:tcPr>
            <w:tcW w:w="797" w:type="dxa"/>
          </w:tcPr>
          <w:p w14:paraId="0C17C546" w14:textId="2C492D43" w:rsidR="00710DC8" w:rsidRDefault="00842B90" w:rsidP="00BA6664">
            <w:r>
              <w:t>PGK</w:t>
            </w:r>
          </w:p>
        </w:tc>
        <w:tc>
          <w:tcPr>
            <w:tcW w:w="648" w:type="dxa"/>
          </w:tcPr>
          <w:p w14:paraId="06F7B7A5" w14:textId="0E5A2069" w:rsidR="00710DC8" w:rsidRDefault="00842B90" w:rsidP="00BA6664">
            <w:r>
              <w:t>C4</w:t>
            </w:r>
          </w:p>
        </w:tc>
        <w:tc>
          <w:tcPr>
            <w:tcW w:w="1350" w:type="dxa"/>
          </w:tcPr>
          <w:p w14:paraId="684CE4AB" w14:textId="329A110C" w:rsidR="00710DC8" w:rsidRDefault="00842B90" w:rsidP="00BA6664">
            <w:r>
              <w:t>A</w:t>
            </w:r>
            <w:proofErr w:type="gramStart"/>
            <w:r>
              <w:t>;B</w:t>
            </w:r>
            <w:proofErr w:type="gramEnd"/>
            <w:r>
              <w:t>;D</w:t>
            </w:r>
          </w:p>
        </w:tc>
        <w:tc>
          <w:tcPr>
            <w:tcW w:w="900" w:type="dxa"/>
          </w:tcPr>
          <w:p w14:paraId="68ED6902" w14:textId="77777777" w:rsidR="00710DC8" w:rsidRDefault="00710DC8" w:rsidP="00BA6664"/>
        </w:tc>
        <w:tc>
          <w:tcPr>
            <w:tcW w:w="700" w:type="dxa"/>
          </w:tcPr>
          <w:p w14:paraId="76E25959" w14:textId="77777777" w:rsidR="00710DC8" w:rsidRDefault="00710DC8" w:rsidP="00BA6664"/>
        </w:tc>
      </w:tr>
      <w:tr w:rsidR="00D973FF" w14:paraId="5DAAB927" w14:textId="77777777" w:rsidTr="00254263">
        <w:tc>
          <w:tcPr>
            <w:tcW w:w="843" w:type="dxa"/>
          </w:tcPr>
          <w:p w14:paraId="242A2DFC" w14:textId="640F5BFC" w:rsidR="00D973FF" w:rsidRDefault="001D3DB4" w:rsidP="00BA6664">
            <w:r>
              <w:t>23</w:t>
            </w:r>
          </w:p>
        </w:tc>
        <w:tc>
          <w:tcPr>
            <w:tcW w:w="2879" w:type="dxa"/>
          </w:tcPr>
          <w:p w14:paraId="227C0836" w14:textId="77777777" w:rsidR="001D3DB4" w:rsidRDefault="001D3DB4" w:rsidP="001D3DB4">
            <w:r>
              <w:t xml:space="preserve">Peserta didik mampu mengevaluasi hasil persilangan dihibrid berdasarkan Hukum II </w:t>
            </w:r>
            <w:r>
              <w:lastRenderedPageBreak/>
              <w:t>Mendel.</w:t>
            </w:r>
          </w:p>
          <w:p w14:paraId="0B53D257" w14:textId="77777777" w:rsidR="001D3DB4" w:rsidRDefault="001D3DB4" w:rsidP="001D3DB4"/>
          <w:p w14:paraId="0132E9A7" w14:textId="77777777" w:rsidR="00D973FF" w:rsidRDefault="00D973FF" w:rsidP="00BA6664"/>
        </w:tc>
        <w:tc>
          <w:tcPr>
            <w:tcW w:w="1853" w:type="dxa"/>
          </w:tcPr>
          <w:p w14:paraId="0ED11FA0" w14:textId="77777777" w:rsidR="001D3DB4" w:rsidRDefault="001D3DB4" w:rsidP="001D3DB4">
            <w:r>
              <w:lastRenderedPageBreak/>
              <w:t>Hukum II Mendel (Asortasi Bebas).</w:t>
            </w:r>
          </w:p>
          <w:p w14:paraId="07B6FE2B" w14:textId="77777777" w:rsidR="001D3DB4" w:rsidRDefault="001D3DB4" w:rsidP="001D3DB4"/>
          <w:p w14:paraId="193A5BA0" w14:textId="77777777" w:rsidR="00D973FF" w:rsidRDefault="00D973FF" w:rsidP="00BA6664"/>
        </w:tc>
        <w:tc>
          <w:tcPr>
            <w:tcW w:w="767" w:type="dxa"/>
          </w:tcPr>
          <w:p w14:paraId="6ED9C631" w14:textId="12415E36" w:rsidR="00D973FF" w:rsidRDefault="001D3DB4" w:rsidP="00BA6664">
            <w:r>
              <w:t>12</w:t>
            </w:r>
          </w:p>
        </w:tc>
        <w:tc>
          <w:tcPr>
            <w:tcW w:w="2305" w:type="dxa"/>
          </w:tcPr>
          <w:p w14:paraId="3C21ED22" w14:textId="77777777" w:rsidR="001D3DB4" w:rsidRDefault="001D3DB4" w:rsidP="001D3DB4">
            <w:r>
              <w:t xml:space="preserve">Disajikan data hasil persilangan dua sifat berbeda, peserta didik mampu menentukan </w:t>
            </w:r>
            <w:r>
              <w:lastRenderedPageBreak/>
              <w:t>rasio fenotipe dan hubungan antar gen.</w:t>
            </w:r>
          </w:p>
          <w:p w14:paraId="7C930352" w14:textId="77777777" w:rsidR="001D3DB4" w:rsidRDefault="001D3DB4" w:rsidP="001D3DB4"/>
          <w:p w14:paraId="33952C91" w14:textId="77777777" w:rsidR="00D973FF" w:rsidRDefault="00D973FF" w:rsidP="00BA6664"/>
        </w:tc>
        <w:tc>
          <w:tcPr>
            <w:tcW w:w="3662" w:type="dxa"/>
          </w:tcPr>
          <w:p w14:paraId="38810E87" w14:textId="77777777" w:rsidR="001D3DB4" w:rsidRDefault="001D3DB4" w:rsidP="001D3DB4">
            <w:r>
              <w:lastRenderedPageBreak/>
              <w:t>Tanaman ercis memiliki dua sifat:</w:t>
            </w:r>
          </w:p>
          <w:p w14:paraId="4A171082" w14:textId="77777777" w:rsidR="001D3DB4" w:rsidRDefault="001D3DB4" w:rsidP="001D3DB4"/>
          <w:p w14:paraId="71E11F4B" w14:textId="77777777" w:rsidR="001D3DB4" w:rsidRDefault="001D3DB4" w:rsidP="001D3DB4">
            <w:r>
              <w:t>* Warna biji: Kuning (K) dominan terhadap Hijau (k)</w:t>
            </w:r>
          </w:p>
          <w:p w14:paraId="647A78CE" w14:textId="77777777" w:rsidR="001D3DB4" w:rsidRDefault="001D3DB4" w:rsidP="001D3DB4">
            <w:r>
              <w:lastRenderedPageBreak/>
              <w:t>* Bentuk biji: Bulat (B) dominan terhadap Keriput (b)</w:t>
            </w:r>
          </w:p>
          <w:p w14:paraId="49795AB7" w14:textId="77777777" w:rsidR="001D3DB4" w:rsidRDefault="001D3DB4" w:rsidP="001D3DB4"/>
          <w:p w14:paraId="4F99FD30" w14:textId="77777777" w:rsidR="001D3DB4" w:rsidRDefault="001D3DB4" w:rsidP="001D3DB4">
            <w:r>
              <w:t>Persilangan:</w:t>
            </w:r>
          </w:p>
          <w:p w14:paraId="61930B0E" w14:textId="77777777" w:rsidR="001D3DB4" w:rsidRDefault="001D3DB4" w:rsidP="001D3DB4">
            <w:r>
              <w:t>KkBb × KkBb</w:t>
            </w:r>
          </w:p>
          <w:p w14:paraId="611BF226" w14:textId="77777777" w:rsidR="001D3DB4" w:rsidRDefault="001D3DB4" w:rsidP="001D3DB4"/>
          <w:p w14:paraId="08258263" w14:textId="77777777" w:rsidR="001D3DB4" w:rsidRDefault="001D3DB4" w:rsidP="001D3DB4">
            <w:r>
              <w:t>Dari 320 biji diperoleh data:</w:t>
            </w:r>
          </w:p>
          <w:p w14:paraId="2207B6A1" w14:textId="77777777" w:rsidR="001D3DB4" w:rsidRDefault="001D3DB4" w:rsidP="001D3DB4"/>
          <w:p w14:paraId="1CF60DD7" w14:textId="77777777" w:rsidR="001D3DB4" w:rsidRDefault="001D3DB4" w:rsidP="001D3DB4">
            <w:r>
              <w:t>* 180 kuning bulat</w:t>
            </w:r>
          </w:p>
          <w:p w14:paraId="267DB24C" w14:textId="77777777" w:rsidR="001D3DB4" w:rsidRDefault="001D3DB4" w:rsidP="001D3DB4">
            <w:r>
              <w:t>* 60 kuning keriput</w:t>
            </w:r>
          </w:p>
          <w:p w14:paraId="3F2DC222" w14:textId="77777777" w:rsidR="001D3DB4" w:rsidRDefault="001D3DB4" w:rsidP="001D3DB4">
            <w:r>
              <w:t>* 60 hijau bulat</w:t>
            </w:r>
          </w:p>
          <w:p w14:paraId="597D78DA" w14:textId="77777777" w:rsidR="001D3DB4" w:rsidRDefault="001D3DB4" w:rsidP="001D3DB4">
            <w:r>
              <w:t>* 20 hijau keriput</w:t>
            </w:r>
          </w:p>
          <w:p w14:paraId="7CDB81FA" w14:textId="77777777" w:rsidR="00D973FF" w:rsidRDefault="00D973FF" w:rsidP="00BA6664"/>
        </w:tc>
        <w:tc>
          <w:tcPr>
            <w:tcW w:w="2433" w:type="dxa"/>
          </w:tcPr>
          <w:p w14:paraId="388E3CF2" w14:textId="77777777" w:rsidR="001D3DB4" w:rsidRDefault="001D3DB4" w:rsidP="001D3DB4">
            <w:r>
              <w:lastRenderedPageBreak/>
              <w:t>Berdasarkan data tersebut, pernyataan yang benar adalah …</w:t>
            </w:r>
          </w:p>
          <w:p w14:paraId="43C4EFF9" w14:textId="77777777" w:rsidR="001D3DB4" w:rsidRDefault="001D3DB4" w:rsidP="001D3DB4"/>
          <w:p w14:paraId="7536F80C" w14:textId="77777777" w:rsidR="001D3DB4" w:rsidRDefault="001D3DB4" w:rsidP="001D3DB4">
            <w:r>
              <w:lastRenderedPageBreak/>
              <w:t>A. Rasio fenotipe mendekati 9 : 3 : 3 : 1</w:t>
            </w:r>
          </w:p>
          <w:p w14:paraId="58D6E755" w14:textId="77777777" w:rsidR="001D3DB4" w:rsidRDefault="001D3DB4" w:rsidP="001D3DB4">
            <w:r>
              <w:t>B. Persilangan mengikuti Hukum Asortasi Bebas</w:t>
            </w:r>
          </w:p>
          <w:p w14:paraId="47759533" w14:textId="77777777" w:rsidR="001D3DB4" w:rsidRDefault="001D3DB4" w:rsidP="001D3DB4">
            <w:r>
              <w:t>C. Terjadi penyimpangan semu hukum Mendel</w:t>
            </w:r>
          </w:p>
          <w:p w14:paraId="04E99FE5" w14:textId="77777777" w:rsidR="001D3DB4" w:rsidRDefault="001D3DB4" w:rsidP="001D3DB4">
            <w:r>
              <w:t>D. Kedua sifat diwariskan secara independen</w:t>
            </w:r>
          </w:p>
          <w:p w14:paraId="11A7C9EB" w14:textId="77777777" w:rsidR="001D3DB4" w:rsidRDefault="001D3DB4" w:rsidP="001D3DB4">
            <w:r>
              <w:t>E. Rasio yang terbentuk adalah 3 : 1</w:t>
            </w:r>
          </w:p>
          <w:p w14:paraId="6CF9F8E9" w14:textId="77777777" w:rsidR="001D3DB4" w:rsidRDefault="001D3DB4" w:rsidP="001D3DB4"/>
          <w:p w14:paraId="27024CC8" w14:textId="754B9D61" w:rsidR="001D3DB4" w:rsidRDefault="001D3DB4" w:rsidP="001D3DB4">
            <w:r w:rsidRPr="001D3DB4">
              <w:rPr>
                <w:b/>
              </w:rPr>
              <w:t>Analisis Numerasi</w:t>
            </w:r>
          </w:p>
          <w:p w14:paraId="1E486E7F" w14:textId="77777777" w:rsidR="001D3DB4" w:rsidRDefault="001D3DB4" w:rsidP="001D3DB4"/>
          <w:p w14:paraId="5BC3CFCF" w14:textId="77777777" w:rsidR="001D3DB4" w:rsidRDefault="001D3DB4" w:rsidP="001D3DB4">
            <w:r>
              <w:t>180 : 60 : 60 : 20</w:t>
            </w:r>
          </w:p>
          <w:p w14:paraId="02081198" w14:textId="77777777" w:rsidR="001D3DB4" w:rsidRDefault="001D3DB4" w:rsidP="001D3DB4">
            <w:r>
              <w:t>= 9 : 3 : 3 : 1</w:t>
            </w:r>
          </w:p>
          <w:p w14:paraId="0C1642B8" w14:textId="77777777" w:rsidR="00D973FF" w:rsidRPr="006C3989" w:rsidRDefault="00D973FF" w:rsidP="00BA6664">
            <w:pPr>
              <w:spacing w:line="360" w:lineRule="auto"/>
              <w:jc w:val="both"/>
              <w:rPr>
                <w:rFonts w:ascii="Tahoma" w:hAnsi="Tahoma" w:cs="Tahoma"/>
                <w:sz w:val="20"/>
                <w:szCs w:val="20"/>
              </w:rPr>
            </w:pPr>
          </w:p>
        </w:tc>
        <w:tc>
          <w:tcPr>
            <w:tcW w:w="797" w:type="dxa"/>
          </w:tcPr>
          <w:p w14:paraId="4D0A39BA" w14:textId="70E19B92" w:rsidR="00D973FF" w:rsidRDefault="001D3DB4" w:rsidP="00BA6664">
            <w:r>
              <w:lastRenderedPageBreak/>
              <w:t>PGK</w:t>
            </w:r>
          </w:p>
        </w:tc>
        <w:tc>
          <w:tcPr>
            <w:tcW w:w="648" w:type="dxa"/>
          </w:tcPr>
          <w:p w14:paraId="1C5566D8" w14:textId="1A1A1F03" w:rsidR="00D973FF" w:rsidRDefault="001D3DB4" w:rsidP="00BA6664">
            <w:r>
              <w:t>C5</w:t>
            </w:r>
          </w:p>
        </w:tc>
        <w:tc>
          <w:tcPr>
            <w:tcW w:w="1350" w:type="dxa"/>
          </w:tcPr>
          <w:p w14:paraId="135730E2" w14:textId="77246A03" w:rsidR="00D973FF" w:rsidRDefault="001D3DB4" w:rsidP="00BA6664">
            <w:r>
              <w:t>A</w:t>
            </w:r>
            <w:proofErr w:type="gramStart"/>
            <w:r>
              <w:t>;B</w:t>
            </w:r>
            <w:proofErr w:type="gramEnd"/>
            <w:r>
              <w:t>;D</w:t>
            </w:r>
          </w:p>
        </w:tc>
        <w:tc>
          <w:tcPr>
            <w:tcW w:w="900" w:type="dxa"/>
          </w:tcPr>
          <w:p w14:paraId="12FAFB5D" w14:textId="77777777" w:rsidR="00D973FF" w:rsidRDefault="00D973FF" w:rsidP="00BA6664"/>
        </w:tc>
        <w:tc>
          <w:tcPr>
            <w:tcW w:w="700" w:type="dxa"/>
          </w:tcPr>
          <w:p w14:paraId="4189C72C" w14:textId="77777777" w:rsidR="00D973FF" w:rsidRDefault="00D973FF" w:rsidP="00BA6664"/>
        </w:tc>
      </w:tr>
      <w:tr w:rsidR="00D973FF" w14:paraId="7CE6ED50" w14:textId="77777777" w:rsidTr="00254263">
        <w:tc>
          <w:tcPr>
            <w:tcW w:w="843" w:type="dxa"/>
          </w:tcPr>
          <w:p w14:paraId="7DD65D26" w14:textId="0DE8D9DD" w:rsidR="00D973FF" w:rsidRDefault="00470691" w:rsidP="00BA6664">
            <w:r>
              <w:lastRenderedPageBreak/>
              <w:t>24</w:t>
            </w:r>
          </w:p>
        </w:tc>
        <w:tc>
          <w:tcPr>
            <w:tcW w:w="2879" w:type="dxa"/>
          </w:tcPr>
          <w:p w14:paraId="090C506E" w14:textId="77777777" w:rsidR="00FA03F6" w:rsidRDefault="00FA03F6" w:rsidP="00FA03F6">
            <w:r>
              <w:t>Peserta didik mampu menganalisis bentuk penyimpangan semu Hukum Mendel berdasarkan rasio fenotipe.</w:t>
            </w:r>
          </w:p>
          <w:p w14:paraId="38763ADE" w14:textId="77777777" w:rsidR="00FA03F6" w:rsidRDefault="00FA03F6" w:rsidP="00FA03F6"/>
          <w:p w14:paraId="23C080DA" w14:textId="77777777" w:rsidR="00D973FF" w:rsidRDefault="00D973FF" w:rsidP="00FA03F6">
            <w:pPr>
              <w:ind w:firstLine="720"/>
            </w:pPr>
          </w:p>
        </w:tc>
        <w:tc>
          <w:tcPr>
            <w:tcW w:w="1853" w:type="dxa"/>
          </w:tcPr>
          <w:p w14:paraId="472CFE66" w14:textId="77777777" w:rsidR="00FA03F6" w:rsidRDefault="00FA03F6" w:rsidP="00FA03F6">
            <w:r>
              <w:t>Penyimpangan semu Hukum Mendel (interaksi gen/epistasis).</w:t>
            </w:r>
          </w:p>
          <w:p w14:paraId="242870C3" w14:textId="77777777" w:rsidR="00FA03F6" w:rsidRDefault="00FA03F6" w:rsidP="00FA03F6"/>
          <w:p w14:paraId="2B1C0363" w14:textId="122CDC6C" w:rsidR="00FA03F6" w:rsidRDefault="00FA03F6" w:rsidP="00BA6664"/>
          <w:p w14:paraId="5E10D7A0" w14:textId="77777777" w:rsidR="00D973FF" w:rsidRPr="00FA03F6" w:rsidRDefault="00D973FF" w:rsidP="00FA03F6">
            <w:pPr>
              <w:jc w:val="center"/>
            </w:pPr>
          </w:p>
        </w:tc>
        <w:tc>
          <w:tcPr>
            <w:tcW w:w="767" w:type="dxa"/>
          </w:tcPr>
          <w:p w14:paraId="6CBABEC9" w14:textId="3E7ABD49" w:rsidR="00D973FF" w:rsidRDefault="00FA03F6" w:rsidP="00BA6664">
            <w:r>
              <w:t>12</w:t>
            </w:r>
          </w:p>
        </w:tc>
        <w:tc>
          <w:tcPr>
            <w:tcW w:w="2305" w:type="dxa"/>
          </w:tcPr>
          <w:p w14:paraId="269E6A67" w14:textId="77777777" w:rsidR="00FA03F6" w:rsidRDefault="00FA03F6" w:rsidP="00FA03F6">
            <w:r>
              <w:t>Disajikan data rasio fenotipe hasil persilangan, peserta didik mampu mengidentifikasi jenis interaksi gen.</w:t>
            </w:r>
          </w:p>
          <w:p w14:paraId="2664AE30" w14:textId="77777777" w:rsidR="00FA03F6" w:rsidRDefault="00FA03F6" w:rsidP="00FA03F6"/>
          <w:p w14:paraId="53360C58" w14:textId="77777777" w:rsidR="00D973FF" w:rsidRDefault="00D973FF" w:rsidP="00BA6664"/>
        </w:tc>
        <w:tc>
          <w:tcPr>
            <w:tcW w:w="3662" w:type="dxa"/>
          </w:tcPr>
          <w:p w14:paraId="50C2ABFB" w14:textId="77777777" w:rsidR="00FA03F6" w:rsidRDefault="00FA03F6" w:rsidP="00FA03F6">
            <w:r>
              <w:t>Pada suatu persilangan bunga diperoleh 160 tanaman F2 dengan hasil:</w:t>
            </w:r>
          </w:p>
          <w:p w14:paraId="574C968C" w14:textId="77777777" w:rsidR="00FA03F6" w:rsidRDefault="00FA03F6" w:rsidP="00FA03F6"/>
          <w:p w14:paraId="303854F3" w14:textId="77777777" w:rsidR="00FA03F6" w:rsidRDefault="00FA03F6" w:rsidP="00FA03F6">
            <w:r>
              <w:t>* 90 bunga merah</w:t>
            </w:r>
          </w:p>
          <w:p w14:paraId="7C1FAAD1" w14:textId="77777777" w:rsidR="00FA03F6" w:rsidRDefault="00FA03F6" w:rsidP="00FA03F6">
            <w:r>
              <w:t>* 70 bunga putih</w:t>
            </w:r>
          </w:p>
          <w:p w14:paraId="65E90B22" w14:textId="77777777" w:rsidR="00FA03F6" w:rsidRDefault="00FA03F6" w:rsidP="00FA03F6"/>
          <w:p w14:paraId="385D1741" w14:textId="77777777" w:rsidR="00FA03F6" w:rsidRDefault="00FA03F6" w:rsidP="00FA03F6">
            <w:r>
              <w:t>Rasio fenotipe = **9 : 7**</w:t>
            </w:r>
          </w:p>
          <w:p w14:paraId="6651F4C6" w14:textId="77777777" w:rsidR="00FA03F6" w:rsidRDefault="00FA03F6" w:rsidP="00FA03F6"/>
          <w:p w14:paraId="712839CD" w14:textId="77777777" w:rsidR="00FA03F6" w:rsidRDefault="00FA03F6" w:rsidP="00FA03F6">
            <w:r>
              <w:t>Rasio ini berbeda dari rasio dihibrid normal **</w:t>
            </w:r>
            <w:proofErr w:type="gramStart"/>
            <w:r>
              <w:t>9 :</w:t>
            </w:r>
            <w:proofErr w:type="gramEnd"/>
            <w:r>
              <w:t xml:space="preserve"> 3 : 3 : 1**.</w:t>
            </w:r>
          </w:p>
          <w:p w14:paraId="2F3E6090" w14:textId="77777777" w:rsidR="00FA03F6" w:rsidRDefault="00FA03F6" w:rsidP="00FA03F6"/>
          <w:p w14:paraId="5B847863" w14:textId="759D7F56" w:rsidR="00FA03F6" w:rsidRDefault="00FA03F6" w:rsidP="00BA6664"/>
          <w:p w14:paraId="2CEF3BFB" w14:textId="77777777" w:rsidR="00FA03F6" w:rsidRPr="00FA03F6" w:rsidRDefault="00FA03F6" w:rsidP="00FA03F6"/>
          <w:p w14:paraId="362AF0CB" w14:textId="70DCE139" w:rsidR="00FA03F6" w:rsidRDefault="00FA03F6" w:rsidP="00FA03F6"/>
          <w:p w14:paraId="64B94E20" w14:textId="33F71C95" w:rsidR="00FA03F6" w:rsidRDefault="00FA03F6" w:rsidP="00FA03F6"/>
          <w:p w14:paraId="2A105CBE" w14:textId="77777777" w:rsidR="00D973FF" w:rsidRPr="00FA03F6" w:rsidRDefault="00D973FF" w:rsidP="00FA03F6">
            <w:pPr>
              <w:jc w:val="center"/>
            </w:pPr>
          </w:p>
        </w:tc>
        <w:tc>
          <w:tcPr>
            <w:tcW w:w="2433" w:type="dxa"/>
          </w:tcPr>
          <w:p w14:paraId="2A6D3283" w14:textId="77777777" w:rsidR="00FA03F6" w:rsidRDefault="00FA03F6" w:rsidP="00FA03F6">
            <w:r>
              <w:lastRenderedPageBreak/>
              <w:t>Berdasarkan data tersebut, pernyataan yang benar adalah …</w:t>
            </w:r>
          </w:p>
          <w:p w14:paraId="3A379133" w14:textId="77777777" w:rsidR="00FA03F6" w:rsidRDefault="00FA03F6" w:rsidP="00FA03F6"/>
          <w:p w14:paraId="00CA218E" w14:textId="77777777" w:rsidR="00FA03F6" w:rsidRDefault="00FA03F6" w:rsidP="00FA03F6">
            <w:r>
              <w:t>A. Rasio tersebut menunjukkan epistasis komplementer</w:t>
            </w:r>
          </w:p>
          <w:p w14:paraId="6575F7C3" w14:textId="77777777" w:rsidR="00FA03F6" w:rsidRDefault="00FA03F6" w:rsidP="00FA03F6">
            <w:r>
              <w:t>B. Dua gen saling bekerja sama menghasilkan fenotipe merah</w:t>
            </w:r>
          </w:p>
          <w:p w14:paraId="79AED000" w14:textId="77777777" w:rsidR="00FA03F6" w:rsidRDefault="00FA03F6" w:rsidP="00FA03F6">
            <w:r>
              <w:t>C. Jika salah satu gen tidak dominan maka bunga menjadi putih</w:t>
            </w:r>
          </w:p>
          <w:p w14:paraId="426E8556" w14:textId="77777777" w:rsidR="00FA03F6" w:rsidRDefault="00FA03F6" w:rsidP="00FA03F6">
            <w:r>
              <w:t xml:space="preserve">D. Rasio ini termasuk dominansi tidak </w:t>
            </w:r>
            <w:r>
              <w:lastRenderedPageBreak/>
              <w:t>sempurna</w:t>
            </w:r>
          </w:p>
          <w:p w14:paraId="24FE1F51" w14:textId="77777777" w:rsidR="00FA03F6" w:rsidRDefault="00FA03F6" w:rsidP="00FA03F6">
            <w:r>
              <w:t>E. Fenomena ini merupakan penyimpangan semu Hukum Mendel</w:t>
            </w:r>
          </w:p>
          <w:p w14:paraId="44042F8E" w14:textId="77777777" w:rsidR="00FA03F6" w:rsidRDefault="00FA03F6" w:rsidP="00FA03F6"/>
          <w:p w14:paraId="040B67CD" w14:textId="4AA6D2F4" w:rsidR="00FA03F6" w:rsidRDefault="00FA03F6" w:rsidP="00BA6664">
            <w:pPr>
              <w:spacing w:line="360" w:lineRule="auto"/>
              <w:jc w:val="both"/>
              <w:rPr>
                <w:rFonts w:ascii="Tahoma" w:hAnsi="Tahoma" w:cs="Tahoma"/>
                <w:sz w:val="20"/>
                <w:szCs w:val="20"/>
              </w:rPr>
            </w:pPr>
          </w:p>
          <w:p w14:paraId="7CF7A5B7" w14:textId="439D5DD5" w:rsidR="00FA03F6" w:rsidRDefault="00FA03F6" w:rsidP="00FA03F6">
            <w:pPr>
              <w:rPr>
                <w:rFonts w:ascii="Tahoma" w:hAnsi="Tahoma" w:cs="Tahoma"/>
                <w:sz w:val="20"/>
                <w:szCs w:val="20"/>
              </w:rPr>
            </w:pPr>
          </w:p>
          <w:p w14:paraId="07259411" w14:textId="47AE01EE" w:rsidR="00FA03F6" w:rsidRDefault="00FA03F6" w:rsidP="00FA03F6">
            <w:pPr>
              <w:rPr>
                <w:rFonts w:ascii="Tahoma" w:hAnsi="Tahoma" w:cs="Tahoma"/>
                <w:sz w:val="20"/>
                <w:szCs w:val="20"/>
              </w:rPr>
            </w:pPr>
          </w:p>
          <w:p w14:paraId="798CD250" w14:textId="77777777" w:rsidR="00D973FF" w:rsidRPr="00FA03F6" w:rsidRDefault="00D973FF" w:rsidP="00FA03F6">
            <w:pPr>
              <w:rPr>
                <w:rFonts w:ascii="Tahoma" w:hAnsi="Tahoma" w:cs="Tahoma"/>
                <w:sz w:val="20"/>
                <w:szCs w:val="20"/>
              </w:rPr>
            </w:pPr>
          </w:p>
        </w:tc>
        <w:tc>
          <w:tcPr>
            <w:tcW w:w="797" w:type="dxa"/>
          </w:tcPr>
          <w:p w14:paraId="4499E449" w14:textId="6FA13F36" w:rsidR="00D973FF" w:rsidRDefault="00FA03F6" w:rsidP="00BA6664">
            <w:r>
              <w:lastRenderedPageBreak/>
              <w:t>PGK</w:t>
            </w:r>
          </w:p>
        </w:tc>
        <w:tc>
          <w:tcPr>
            <w:tcW w:w="648" w:type="dxa"/>
          </w:tcPr>
          <w:p w14:paraId="5ED7A2ED" w14:textId="1802F8A6" w:rsidR="00D973FF" w:rsidRDefault="00FA03F6" w:rsidP="00BA6664">
            <w:r>
              <w:t>C6</w:t>
            </w:r>
          </w:p>
        </w:tc>
        <w:tc>
          <w:tcPr>
            <w:tcW w:w="1350" w:type="dxa"/>
          </w:tcPr>
          <w:p w14:paraId="11925935" w14:textId="770BB593" w:rsidR="00D973FF" w:rsidRDefault="00FA03F6" w:rsidP="00BA6664">
            <w:r>
              <w:t>A;B;C;E</w:t>
            </w:r>
          </w:p>
        </w:tc>
        <w:tc>
          <w:tcPr>
            <w:tcW w:w="900" w:type="dxa"/>
          </w:tcPr>
          <w:p w14:paraId="36750A71" w14:textId="77777777" w:rsidR="00D973FF" w:rsidRDefault="00D973FF" w:rsidP="00BA6664"/>
        </w:tc>
        <w:tc>
          <w:tcPr>
            <w:tcW w:w="700" w:type="dxa"/>
          </w:tcPr>
          <w:p w14:paraId="431E4FC4" w14:textId="77777777" w:rsidR="00D973FF" w:rsidRDefault="00D973FF" w:rsidP="00BA6664"/>
        </w:tc>
      </w:tr>
      <w:tr w:rsidR="00D973FF" w14:paraId="3304A002" w14:textId="77777777" w:rsidTr="00254263">
        <w:tc>
          <w:tcPr>
            <w:tcW w:w="843" w:type="dxa"/>
          </w:tcPr>
          <w:p w14:paraId="7C82BBC3" w14:textId="7AEA8947" w:rsidR="00D973FF" w:rsidRDefault="00B23308" w:rsidP="00BA6664">
            <w:r>
              <w:lastRenderedPageBreak/>
              <w:t>25</w:t>
            </w:r>
          </w:p>
        </w:tc>
        <w:tc>
          <w:tcPr>
            <w:tcW w:w="2879" w:type="dxa"/>
          </w:tcPr>
          <w:p w14:paraId="51A83A07" w14:textId="77777777" w:rsidR="00B23308" w:rsidRPr="00356456" w:rsidRDefault="00B23308" w:rsidP="00B23308">
            <w:r w:rsidRPr="00356456">
              <w:t>Peserta didik mampu mengevaluasi konsep seleksi alam berdasarkan data perubahan populasi organisme.</w:t>
            </w:r>
          </w:p>
          <w:p w14:paraId="3E6A2319" w14:textId="77777777" w:rsidR="00D973FF" w:rsidRDefault="00D973FF" w:rsidP="00B23308">
            <w:pPr>
              <w:jc w:val="center"/>
            </w:pPr>
          </w:p>
        </w:tc>
        <w:tc>
          <w:tcPr>
            <w:tcW w:w="1853" w:type="dxa"/>
          </w:tcPr>
          <w:p w14:paraId="2EE4BA6A" w14:textId="77777777" w:rsidR="00B23308" w:rsidRPr="00356456" w:rsidRDefault="00B23308" w:rsidP="00B23308">
            <w:r w:rsidRPr="00356456">
              <w:t>Seleksi alam dalam evolusi.</w:t>
            </w:r>
          </w:p>
          <w:p w14:paraId="08D14848" w14:textId="77777777" w:rsidR="00D973FF" w:rsidRDefault="00D973FF" w:rsidP="00BA6664"/>
        </w:tc>
        <w:tc>
          <w:tcPr>
            <w:tcW w:w="767" w:type="dxa"/>
          </w:tcPr>
          <w:p w14:paraId="5FCEAF99" w14:textId="77777777" w:rsidR="00D973FF" w:rsidRDefault="00D973FF" w:rsidP="00BA6664"/>
        </w:tc>
        <w:tc>
          <w:tcPr>
            <w:tcW w:w="2305" w:type="dxa"/>
          </w:tcPr>
          <w:p w14:paraId="69B0D749" w14:textId="77777777" w:rsidR="00B23308" w:rsidRPr="00356456" w:rsidRDefault="00B23308" w:rsidP="00B23308">
            <w:r w:rsidRPr="00356456">
              <w:t>Disajikan data perubahan jumlah populasi serangga dengan warna berbeda, peserta didik mampu menentukan mekanisme evolusi yang terjadi.</w:t>
            </w:r>
          </w:p>
          <w:p w14:paraId="40400235" w14:textId="77777777" w:rsidR="00B23308" w:rsidRPr="00356456" w:rsidRDefault="00B23308" w:rsidP="00B23308"/>
          <w:p w14:paraId="17335853" w14:textId="17605D09" w:rsidR="00B23308" w:rsidRDefault="00B23308" w:rsidP="00BA6664"/>
          <w:p w14:paraId="66DDE541" w14:textId="77777777" w:rsidR="00D973FF" w:rsidRPr="00B23308" w:rsidRDefault="00D973FF" w:rsidP="00B23308"/>
        </w:tc>
        <w:tc>
          <w:tcPr>
            <w:tcW w:w="3662" w:type="dxa"/>
          </w:tcPr>
          <w:p w14:paraId="67457A27" w14:textId="77777777" w:rsidR="00B23308" w:rsidRPr="00356456" w:rsidRDefault="00B23308" w:rsidP="00B23308">
            <w:r w:rsidRPr="00356456">
              <w:t>Teori evolusi melalui seleksi alam dijelaskan oleh Charles Darwin.</w:t>
            </w:r>
          </w:p>
          <w:p w14:paraId="6F6C29B1" w14:textId="77777777" w:rsidR="00B23308" w:rsidRPr="00356456" w:rsidRDefault="00B23308" w:rsidP="00B23308"/>
          <w:p w14:paraId="23887159" w14:textId="77777777" w:rsidR="00B23308" w:rsidRPr="00356456" w:rsidRDefault="00B23308" w:rsidP="00B23308">
            <w:r w:rsidRPr="00356456">
              <w:t>Di suatu hutan terdapat dua jenis serangga: hijau dan cokelat.</w:t>
            </w:r>
          </w:p>
          <w:p w14:paraId="44713B86" w14:textId="77777777" w:rsidR="00B23308" w:rsidRPr="00356456" w:rsidRDefault="00B23308" w:rsidP="00B23308"/>
          <w:tbl>
            <w:tblPr>
              <w:tblStyle w:val="TableGrid"/>
              <w:tblW w:w="0" w:type="auto"/>
              <w:tblLayout w:type="fixed"/>
              <w:tblLook w:val="04A0" w:firstRow="1" w:lastRow="0" w:firstColumn="1" w:lastColumn="0" w:noHBand="0" w:noVBand="1"/>
            </w:tblPr>
            <w:tblGrid>
              <w:gridCol w:w="1143"/>
              <w:gridCol w:w="1144"/>
              <w:gridCol w:w="1144"/>
            </w:tblGrid>
            <w:tr w:rsidR="00B23308" w14:paraId="17922D87" w14:textId="77777777" w:rsidTr="00B23308">
              <w:tc>
                <w:tcPr>
                  <w:tcW w:w="1143" w:type="dxa"/>
                </w:tcPr>
                <w:p w14:paraId="37F4B253" w14:textId="3E64A6FD" w:rsidR="00B23308" w:rsidRDefault="00B23308" w:rsidP="00B23308">
                  <w:pPr>
                    <w:jc w:val="center"/>
                  </w:pPr>
                  <w:r w:rsidRPr="00356456">
                    <w:t>Tahun</w:t>
                  </w:r>
                </w:p>
              </w:tc>
              <w:tc>
                <w:tcPr>
                  <w:tcW w:w="1144" w:type="dxa"/>
                </w:tcPr>
                <w:p w14:paraId="4169DC8A" w14:textId="6E0E9766" w:rsidR="00B23308" w:rsidRDefault="00B23308" w:rsidP="00B23308">
                  <w:pPr>
                    <w:jc w:val="center"/>
                  </w:pPr>
                  <w:r w:rsidRPr="00356456">
                    <w:t>Serangga Hijau</w:t>
                  </w:r>
                </w:p>
              </w:tc>
              <w:tc>
                <w:tcPr>
                  <w:tcW w:w="1144" w:type="dxa"/>
                </w:tcPr>
                <w:p w14:paraId="153E716D" w14:textId="338C2F8E" w:rsidR="00B23308" w:rsidRDefault="00B23308" w:rsidP="00B23308">
                  <w:pPr>
                    <w:jc w:val="center"/>
                  </w:pPr>
                  <w:r w:rsidRPr="00356456">
                    <w:t>Serangga Cokelat</w:t>
                  </w:r>
                </w:p>
              </w:tc>
            </w:tr>
            <w:tr w:rsidR="00B23308" w14:paraId="54014BB4" w14:textId="77777777" w:rsidTr="00B23308">
              <w:tc>
                <w:tcPr>
                  <w:tcW w:w="1143" w:type="dxa"/>
                </w:tcPr>
                <w:p w14:paraId="5DE96018" w14:textId="77777777" w:rsidR="00B23308" w:rsidRDefault="00B23308" w:rsidP="00B23308">
                  <w:pPr>
                    <w:jc w:val="center"/>
                  </w:pPr>
                </w:p>
              </w:tc>
              <w:tc>
                <w:tcPr>
                  <w:tcW w:w="1144" w:type="dxa"/>
                </w:tcPr>
                <w:p w14:paraId="5D186091" w14:textId="77777777" w:rsidR="00B23308" w:rsidRDefault="00B23308" w:rsidP="00B23308">
                  <w:pPr>
                    <w:jc w:val="center"/>
                  </w:pPr>
                </w:p>
              </w:tc>
              <w:tc>
                <w:tcPr>
                  <w:tcW w:w="1144" w:type="dxa"/>
                </w:tcPr>
                <w:p w14:paraId="0B3D9171" w14:textId="77777777" w:rsidR="00B23308" w:rsidRDefault="00B23308" w:rsidP="00B23308">
                  <w:pPr>
                    <w:jc w:val="center"/>
                  </w:pPr>
                </w:p>
              </w:tc>
            </w:tr>
            <w:tr w:rsidR="00B23308" w14:paraId="46BAA518" w14:textId="77777777" w:rsidTr="00B23308">
              <w:tc>
                <w:tcPr>
                  <w:tcW w:w="1143" w:type="dxa"/>
                </w:tcPr>
                <w:p w14:paraId="50C2264F" w14:textId="24093A6C" w:rsidR="00B23308" w:rsidRDefault="00B23308" w:rsidP="00B23308">
                  <w:pPr>
                    <w:jc w:val="center"/>
                  </w:pPr>
                  <w:r>
                    <w:t>1</w:t>
                  </w:r>
                </w:p>
              </w:tc>
              <w:tc>
                <w:tcPr>
                  <w:tcW w:w="1144" w:type="dxa"/>
                </w:tcPr>
                <w:p w14:paraId="43449072" w14:textId="111300ED" w:rsidR="00B23308" w:rsidRDefault="00B23308" w:rsidP="00B23308">
                  <w:pPr>
                    <w:jc w:val="center"/>
                  </w:pPr>
                  <w:r>
                    <w:t>80</w:t>
                  </w:r>
                </w:p>
              </w:tc>
              <w:tc>
                <w:tcPr>
                  <w:tcW w:w="1144" w:type="dxa"/>
                </w:tcPr>
                <w:p w14:paraId="386646E6" w14:textId="211746B6" w:rsidR="00B23308" w:rsidRDefault="00B23308" w:rsidP="00B23308">
                  <w:pPr>
                    <w:jc w:val="center"/>
                  </w:pPr>
                  <w:r>
                    <w:t>20</w:t>
                  </w:r>
                </w:p>
              </w:tc>
            </w:tr>
            <w:tr w:rsidR="00B23308" w14:paraId="0264F41B" w14:textId="77777777" w:rsidTr="00B23308">
              <w:tc>
                <w:tcPr>
                  <w:tcW w:w="1143" w:type="dxa"/>
                </w:tcPr>
                <w:p w14:paraId="015C64C3" w14:textId="150079F4" w:rsidR="00B23308" w:rsidRDefault="00B23308" w:rsidP="00B23308">
                  <w:pPr>
                    <w:jc w:val="center"/>
                  </w:pPr>
                  <w:r>
                    <w:t>5</w:t>
                  </w:r>
                </w:p>
              </w:tc>
              <w:tc>
                <w:tcPr>
                  <w:tcW w:w="1144" w:type="dxa"/>
                </w:tcPr>
                <w:p w14:paraId="5092348D" w14:textId="4E534435" w:rsidR="00B23308" w:rsidRDefault="00B23308" w:rsidP="00B23308">
                  <w:pPr>
                    <w:jc w:val="center"/>
                  </w:pPr>
                  <w:r>
                    <w:t>60</w:t>
                  </w:r>
                </w:p>
              </w:tc>
              <w:tc>
                <w:tcPr>
                  <w:tcW w:w="1144" w:type="dxa"/>
                </w:tcPr>
                <w:p w14:paraId="13F6E968" w14:textId="6B6C726D" w:rsidR="00B23308" w:rsidRDefault="00B23308" w:rsidP="00B23308">
                  <w:pPr>
                    <w:jc w:val="center"/>
                  </w:pPr>
                  <w:r>
                    <w:t>40</w:t>
                  </w:r>
                </w:p>
              </w:tc>
            </w:tr>
            <w:tr w:rsidR="00B23308" w14:paraId="524B77A9" w14:textId="77777777" w:rsidTr="00B23308">
              <w:tc>
                <w:tcPr>
                  <w:tcW w:w="1143" w:type="dxa"/>
                </w:tcPr>
                <w:p w14:paraId="75F5618F" w14:textId="3A6EC33F" w:rsidR="00B23308" w:rsidRDefault="00B23308" w:rsidP="00B23308">
                  <w:pPr>
                    <w:jc w:val="center"/>
                  </w:pPr>
                  <w:r>
                    <w:t>10</w:t>
                  </w:r>
                </w:p>
              </w:tc>
              <w:tc>
                <w:tcPr>
                  <w:tcW w:w="1144" w:type="dxa"/>
                </w:tcPr>
                <w:p w14:paraId="61AC9C2B" w14:textId="46452745" w:rsidR="00B23308" w:rsidRDefault="00B23308" w:rsidP="00B23308">
                  <w:pPr>
                    <w:jc w:val="center"/>
                  </w:pPr>
                  <w:r>
                    <w:t>30</w:t>
                  </w:r>
                </w:p>
              </w:tc>
              <w:tc>
                <w:tcPr>
                  <w:tcW w:w="1144" w:type="dxa"/>
                </w:tcPr>
                <w:p w14:paraId="35EFF9B5" w14:textId="660064AC" w:rsidR="00B23308" w:rsidRDefault="00B23308" w:rsidP="00B23308">
                  <w:pPr>
                    <w:jc w:val="center"/>
                  </w:pPr>
                  <w:r>
                    <w:t>70</w:t>
                  </w:r>
                </w:p>
              </w:tc>
            </w:tr>
          </w:tbl>
          <w:p w14:paraId="3822F5D3" w14:textId="77777777" w:rsidR="00D973FF" w:rsidRDefault="00D973FF" w:rsidP="00BA6664"/>
          <w:p w14:paraId="059BFED8" w14:textId="77777777" w:rsidR="00B23308" w:rsidRPr="00356456" w:rsidRDefault="00B23308" w:rsidP="00B23308">
            <w:r w:rsidRPr="00356456">
              <w:t>Warna cokelat lebih sulit terlihat oleh predator di lingkungan tersebut.</w:t>
            </w:r>
          </w:p>
          <w:p w14:paraId="4C8C53F9" w14:textId="77777777" w:rsidR="00B23308" w:rsidRPr="00356456" w:rsidRDefault="00B23308" w:rsidP="00B23308"/>
          <w:p w14:paraId="27D03687" w14:textId="77777777" w:rsidR="00B23308" w:rsidRDefault="00B23308" w:rsidP="00BA6664"/>
        </w:tc>
        <w:tc>
          <w:tcPr>
            <w:tcW w:w="2433" w:type="dxa"/>
          </w:tcPr>
          <w:p w14:paraId="5268B055" w14:textId="77777777" w:rsidR="00B23308" w:rsidRPr="00356456" w:rsidRDefault="00B23308" w:rsidP="00B23308">
            <w:r w:rsidRPr="00356456">
              <w:t>Berdasarkan data tersebut, kesimpulan yang paling tepat adalah …</w:t>
            </w:r>
          </w:p>
          <w:p w14:paraId="1541A0A5" w14:textId="77777777" w:rsidR="00B23308" w:rsidRPr="00356456" w:rsidRDefault="00B23308" w:rsidP="00B23308"/>
          <w:p w14:paraId="11BCA5C6" w14:textId="77777777" w:rsidR="00B23308" w:rsidRPr="00356456" w:rsidRDefault="00B23308" w:rsidP="00B23308">
            <w:r w:rsidRPr="00356456">
              <w:t>A. Serangga hijau mengalami mutasi sehingga jumlahnya menurun</w:t>
            </w:r>
          </w:p>
          <w:p w14:paraId="0D304984" w14:textId="77777777" w:rsidR="00B23308" w:rsidRPr="00356456" w:rsidRDefault="00B23308" w:rsidP="00B23308">
            <w:r w:rsidRPr="00356456">
              <w:t>B. Seleksi alam menyebabkan populasi serangga cokelat meningkat</w:t>
            </w:r>
          </w:p>
          <w:p w14:paraId="1081035B" w14:textId="77777777" w:rsidR="00B23308" w:rsidRPr="00356456" w:rsidRDefault="00B23308" w:rsidP="00B23308">
            <w:r w:rsidRPr="00356456">
              <w:t>C. Semua serangga berubah warna menjadi cokelat</w:t>
            </w:r>
          </w:p>
          <w:p w14:paraId="406A6897" w14:textId="77777777" w:rsidR="00B23308" w:rsidRPr="00356456" w:rsidRDefault="00B23308" w:rsidP="00B23308">
            <w:r w:rsidRPr="00356456">
              <w:t>D. Tidak terjadi proses evolusi pada populasi tersebut</w:t>
            </w:r>
          </w:p>
          <w:p w14:paraId="4D3B3AFA" w14:textId="77777777" w:rsidR="00B23308" w:rsidRPr="00356456" w:rsidRDefault="00B23308" w:rsidP="00B23308">
            <w:r w:rsidRPr="00356456">
              <w:t>E. Predator menyebabkan variasi genetik baru</w:t>
            </w:r>
          </w:p>
          <w:p w14:paraId="79C8B2BB" w14:textId="77777777" w:rsidR="00D973FF" w:rsidRPr="006C3989" w:rsidRDefault="00D973FF" w:rsidP="00BA6664">
            <w:pPr>
              <w:spacing w:line="360" w:lineRule="auto"/>
              <w:jc w:val="both"/>
              <w:rPr>
                <w:rFonts w:ascii="Tahoma" w:hAnsi="Tahoma" w:cs="Tahoma"/>
                <w:sz w:val="20"/>
                <w:szCs w:val="20"/>
              </w:rPr>
            </w:pPr>
          </w:p>
        </w:tc>
        <w:tc>
          <w:tcPr>
            <w:tcW w:w="797" w:type="dxa"/>
          </w:tcPr>
          <w:p w14:paraId="237D9A09" w14:textId="745265A7" w:rsidR="00D973FF" w:rsidRDefault="00B23308" w:rsidP="00BA6664">
            <w:r>
              <w:t>PG</w:t>
            </w:r>
          </w:p>
        </w:tc>
        <w:tc>
          <w:tcPr>
            <w:tcW w:w="648" w:type="dxa"/>
          </w:tcPr>
          <w:p w14:paraId="248B068A" w14:textId="1812B9E5" w:rsidR="00D973FF" w:rsidRDefault="00B23308" w:rsidP="00BA6664">
            <w:r>
              <w:t>C5</w:t>
            </w:r>
          </w:p>
        </w:tc>
        <w:tc>
          <w:tcPr>
            <w:tcW w:w="1350" w:type="dxa"/>
          </w:tcPr>
          <w:p w14:paraId="0486A99D" w14:textId="480A806E" w:rsidR="00B23308" w:rsidRDefault="00B23308" w:rsidP="00BA6664">
            <w:r>
              <w:t>B</w:t>
            </w:r>
          </w:p>
          <w:p w14:paraId="3A14B903" w14:textId="77777777" w:rsidR="00D973FF" w:rsidRPr="00B23308" w:rsidRDefault="00D973FF" w:rsidP="00B23308"/>
        </w:tc>
        <w:tc>
          <w:tcPr>
            <w:tcW w:w="900" w:type="dxa"/>
          </w:tcPr>
          <w:p w14:paraId="3D259878" w14:textId="77777777" w:rsidR="00D973FF" w:rsidRDefault="00D973FF" w:rsidP="00BA6664"/>
        </w:tc>
        <w:tc>
          <w:tcPr>
            <w:tcW w:w="700" w:type="dxa"/>
          </w:tcPr>
          <w:p w14:paraId="6657026B" w14:textId="77777777" w:rsidR="00D973FF" w:rsidRDefault="00D973FF" w:rsidP="00BA6664"/>
        </w:tc>
      </w:tr>
      <w:tr w:rsidR="00D973FF" w14:paraId="65C93ADC" w14:textId="77777777" w:rsidTr="00254263">
        <w:tc>
          <w:tcPr>
            <w:tcW w:w="843" w:type="dxa"/>
          </w:tcPr>
          <w:p w14:paraId="1B80D76F" w14:textId="55EDDBB8" w:rsidR="00D973FF" w:rsidRDefault="00B23308" w:rsidP="00BA6664">
            <w:r>
              <w:t>26</w:t>
            </w:r>
          </w:p>
        </w:tc>
        <w:tc>
          <w:tcPr>
            <w:tcW w:w="2879" w:type="dxa"/>
          </w:tcPr>
          <w:p w14:paraId="4974F545" w14:textId="77777777" w:rsidR="00B23308" w:rsidRPr="00356456" w:rsidRDefault="00B23308" w:rsidP="00B23308">
            <w:r w:rsidRPr="00356456">
              <w:t xml:space="preserve">Peserta didik mampu </w:t>
            </w:r>
            <w:r w:rsidRPr="00356456">
              <w:lastRenderedPageBreak/>
              <w:t>menganalisis bukti evolusi berdasarkan perbandingan struktur tubuh organisme.</w:t>
            </w:r>
          </w:p>
          <w:p w14:paraId="26F22F5C" w14:textId="77777777" w:rsidR="00B23308" w:rsidRPr="00356456" w:rsidRDefault="00B23308" w:rsidP="00B23308"/>
          <w:p w14:paraId="38D57752" w14:textId="77777777" w:rsidR="00D973FF" w:rsidRDefault="00D973FF" w:rsidP="00BA6664"/>
        </w:tc>
        <w:tc>
          <w:tcPr>
            <w:tcW w:w="1853" w:type="dxa"/>
          </w:tcPr>
          <w:p w14:paraId="61FACE3C" w14:textId="77777777" w:rsidR="00B23308" w:rsidRPr="00356456" w:rsidRDefault="00B23308" w:rsidP="00B23308">
            <w:r w:rsidRPr="00356456">
              <w:lastRenderedPageBreak/>
              <w:t xml:space="preserve">Bukti evolusi </w:t>
            </w:r>
            <w:r w:rsidRPr="00356456">
              <w:lastRenderedPageBreak/>
              <w:t>(organ homolog).</w:t>
            </w:r>
          </w:p>
          <w:p w14:paraId="6DC6CA8E" w14:textId="77777777" w:rsidR="00B23308" w:rsidRPr="00356456" w:rsidRDefault="00B23308" w:rsidP="00B23308"/>
          <w:p w14:paraId="704F4EE4" w14:textId="77777777" w:rsidR="00D973FF" w:rsidRDefault="00D973FF" w:rsidP="00BA6664"/>
        </w:tc>
        <w:tc>
          <w:tcPr>
            <w:tcW w:w="767" w:type="dxa"/>
          </w:tcPr>
          <w:p w14:paraId="2D927352" w14:textId="7E55A5F7" w:rsidR="00D973FF" w:rsidRDefault="00B23308" w:rsidP="00BA6664">
            <w:r>
              <w:lastRenderedPageBreak/>
              <w:t>12</w:t>
            </w:r>
          </w:p>
        </w:tc>
        <w:tc>
          <w:tcPr>
            <w:tcW w:w="2305" w:type="dxa"/>
          </w:tcPr>
          <w:p w14:paraId="03937911" w14:textId="77777777" w:rsidR="00B23308" w:rsidRPr="00356456" w:rsidRDefault="00B23308" w:rsidP="00B23308">
            <w:r w:rsidRPr="00356456">
              <w:t xml:space="preserve">Disajikan contoh </w:t>
            </w:r>
            <w:r w:rsidRPr="00356456">
              <w:lastRenderedPageBreak/>
              <w:t>struktur organ pada beberapa hewan, peserta didik mampu menentukan jenis bukti evolusi yang terjadi.</w:t>
            </w:r>
          </w:p>
          <w:p w14:paraId="4B982C56" w14:textId="77777777" w:rsidR="00B23308" w:rsidRPr="00356456" w:rsidRDefault="00B23308" w:rsidP="00B23308"/>
          <w:p w14:paraId="665ED93E" w14:textId="7BCC4212" w:rsidR="00B23308" w:rsidRDefault="00B23308" w:rsidP="00BA6664"/>
          <w:p w14:paraId="660FB4AF" w14:textId="77777777" w:rsidR="00D973FF" w:rsidRPr="00B23308" w:rsidRDefault="00D973FF" w:rsidP="00B23308"/>
        </w:tc>
        <w:tc>
          <w:tcPr>
            <w:tcW w:w="3662" w:type="dxa"/>
          </w:tcPr>
          <w:p w14:paraId="59D28972" w14:textId="77777777" w:rsidR="0019493A" w:rsidRPr="00356456" w:rsidRDefault="0019493A" w:rsidP="0019493A">
            <w:r w:rsidRPr="00356456">
              <w:lastRenderedPageBreak/>
              <w:t xml:space="preserve">Perbandingan struktur tulang anggota </w:t>
            </w:r>
            <w:r w:rsidRPr="00356456">
              <w:lastRenderedPageBreak/>
              <w:t>gerak pada beberapa hewan:</w:t>
            </w:r>
          </w:p>
          <w:p w14:paraId="7CEFD0A6" w14:textId="77777777" w:rsidR="0019493A" w:rsidRPr="00356456" w:rsidRDefault="0019493A" w:rsidP="0019493A"/>
          <w:tbl>
            <w:tblPr>
              <w:tblStyle w:val="TableGrid"/>
              <w:tblW w:w="0" w:type="auto"/>
              <w:tblLayout w:type="fixed"/>
              <w:tblLook w:val="04A0" w:firstRow="1" w:lastRow="0" w:firstColumn="1" w:lastColumn="0" w:noHBand="0" w:noVBand="1"/>
            </w:tblPr>
            <w:tblGrid>
              <w:gridCol w:w="1715"/>
              <w:gridCol w:w="1716"/>
            </w:tblGrid>
            <w:tr w:rsidR="0019493A" w14:paraId="6BCEEA00" w14:textId="77777777" w:rsidTr="0019493A">
              <w:tc>
                <w:tcPr>
                  <w:tcW w:w="1715" w:type="dxa"/>
                </w:tcPr>
                <w:p w14:paraId="1C438594" w14:textId="7B572232" w:rsidR="0019493A" w:rsidRDefault="0019493A" w:rsidP="00696C0A">
                  <w:pPr>
                    <w:jc w:val="center"/>
                  </w:pPr>
                  <w:r>
                    <w:t>Hewan</w:t>
                  </w:r>
                </w:p>
              </w:tc>
              <w:tc>
                <w:tcPr>
                  <w:tcW w:w="1716" w:type="dxa"/>
                </w:tcPr>
                <w:p w14:paraId="65684293" w14:textId="58C7CE96" w:rsidR="0019493A" w:rsidRDefault="0019493A" w:rsidP="00696C0A">
                  <w:pPr>
                    <w:jc w:val="center"/>
                  </w:pPr>
                  <w:r>
                    <w:t>Fungsi Organ</w:t>
                  </w:r>
                </w:p>
              </w:tc>
            </w:tr>
            <w:tr w:rsidR="0019493A" w14:paraId="32568BB4" w14:textId="77777777" w:rsidTr="0019493A">
              <w:tc>
                <w:tcPr>
                  <w:tcW w:w="1715" w:type="dxa"/>
                </w:tcPr>
                <w:p w14:paraId="7BF3F1B7" w14:textId="063CEFD2" w:rsidR="0019493A" w:rsidRDefault="00B625B2" w:rsidP="00696C0A">
                  <w:pPr>
                    <w:jc w:val="center"/>
                  </w:pPr>
                  <w:r w:rsidRPr="00356456">
                    <w:t>Paus</w:t>
                  </w:r>
                </w:p>
              </w:tc>
              <w:tc>
                <w:tcPr>
                  <w:tcW w:w="1716" w:type="dxa"/>
                </w:tcPr>
                <w:p w14:paraId="588CF317" w14:textId="40E0F6BB" w:rsidR="0019493A" w:rsidRDefault="00B625B2" w:rsidP="00696C0A">
                  <w:pPr>
                    <w:jc w:val="center"/>
                  </w:pPr>
                  <w:r w:rsidRPr="00356456">
                    <w:t>Berenang</w:t>
                  </w:r>
                </w:p>
              </w:tc>
            </w:tr>
            <w:tr w:rsidR="0019493A" w14:paraId="5543D74D" w14:textId="77777777" w:rsidTr="0019493A">
              <w:tc>
                <w:tcPr>
                  <w:tcW w:w="1715" w:type="dxa"/>
                </w:tcPr>
                <w:p w14:paraId="3D3A43C5" w14:textId="036E0CD5" w:rsidR="0019493A" w:rsidRDefault="00B625B2" w:rsidP="00696C0A">
                  <w:pPr>
                    <w:jc w:val="center"/>
                  </w:pPr>
                  <w:r w:rsidRPr="00356456">
                    <w:t>Kelelawar</w:t>
                  </w:r>
                </w:p>
              </w:tc>
              <w:tc>
                <w:tcPr>
                  <w:tcW w:w="1716" w:type="dxa"/>
                </w:tcPr>
                <w:p w14:paraId="7F46AC10" w14:textId="6AC8FE50" w:rsidR="0019493A" w:rsidRDefault="00B625B2" w:rsidP="00696C0A">
                  <w:pPr>
                    <w:jc w:val="center"/>
                  </w:pPr>
                  <w:r w:rsidRPr="00356456">
                    <w:t>Terbang</w:t>
                  </w:r>
                </w:p>
              </w:tc>
            </w:tr>
            <w:tr w:rsidR="0019493A" w14:paraId="2ABEF8AF" w14:textId="77777777" w:rsidTr="0019493A">
              <w:tc>
                <w:tcPr>
                  <w:tcW w:w="1715" w:type="dxa"/>
                </w:tcPr>
                <w:p w14:paraId="26A7779F" w14:textId="43ADF211" w:rsidR="0019493A" w:rsidRDefault="00B625B2" w:rsidP="00696C0A">
                  <w:pPr>
                    <w:jc w:val="center"/>
                  </w:pPr>
                  <w:r w:rsidRPr="00356456">
                    <w:t>Manusia</w:t>
                  </w:r>
                </w:p>
              </w:tc>
              <w:tc>
                <w:tcPr>
                  <w:tcW w:w="1716" w:type="dxa"/>
                </w:tcPr>
                <w:p w14:paraId="01A4CFA7" w14:textId="3BD137A7" w:rsidR="0019493A" w:rsidRDefault="00B625B2" w:rsidP="00696C0A">
                  <w:pPr>
                    <w:jc w:val="center"/>
                  </w:pPr>
                  <w:r w:rsidRPr="00356456">
                    <w:t>Memegang</w:t>
                  </w:r>
                </w:p>
              </w:tc>
            </w:tr>
          </w:tbl>
          <w:p w14:paraId="40AAC63E" w14:textId="77777777" w:rsidR="00D973FF" w:rsidRDefault="00D973FF" w:rsidP="00BA6664"/>
          <w:p w14:paraId="72840300" w14:textId="77777777" w:rsidR="00B625B2" w:rsidRPr="00356456" w:rsidRDefault="00B625B2" w:rsidP="00B625B2">
            <w:r w:rsidRPr="00356456">
              <w:t>Meskipun memiliki fungsi berbeda, ketiganya memiliki pola tulang dasar yang sama.</w:t>
            </w:r>
          </w:p>
          <w:p w14:paraId="4D7405F8" w14:textId="77777777" w:rsidR="00B625B2" w:rsidRPr="00356456" w:rsidRDefault="00B625B2" w:rsidP="00B625B2"/>
          <w:p w14:paraId="5FC11229" w14:textId="77777777" w:rsidR="00B625B2" w:rsidRDefault="00B625B2" w:rsidP="00BA6664"/>
        </w:tc>
        <w:tc>
          <w:tcPr>
            <w:tcW w:w="2433" w:type="dxa"/>
          </w:tcPr>
          <w:p w14:paraId="30C902CB" w14:textId="77777777" w:rsidR="00B625B2" w:rsidRPr="00356456" w:rsidRDefault="00B625B2" w:rsidP="00B625B2">
            <w:r w:rsidRPr="00356456">
              <w:lastRenderedPageBreak/>
              <w:t xml:space="preserve">Fenomena tersebut </w:t>
            </w:r>
            <w:r w:rsidRPr="00356456">
              <w:lastRenderedPageBreak/>
              <w:t>menunjukkan bahwa …</w:t>
            </w:r>
          </w:p>
          <w:p w14:paraId="2A7CFAB7" w14:textId="77777777" w:rsidR="00B625B2" w:rsidRPr="00356456" w:rsidRDefault="00B625B2" w:rsidP="00B625B2"/>
          <w:p w14:paraId="17AB1793" w14:textId="77777777" w:rsidR="00B625B2" w:rsidRPr="00356456" w:rsidRDefault="00B625B2" w:rsidP="00B625B2">
            <w:r w:rsidRPr="00356456">
              <w:t>A. Organ tersebut termasuk organ analog</w:t>
            </w:r>
          </w:p>
          <w:p w14:paraId="19B414C2" w14:textId="77777777" w:rsidR="00B625B2" w:rsidRPr="00356456" w:rsidRDefault="00B625B2" w:rsidP="00B625B2">
            <w:r w:rsidRPr="00356456">
              <w:t>B. Organ tersebut merupakan organ homolog</w:t>
            </w:r>
          </w:p>
          <w:p w14:paraId="2C8D0C5A" w14:textId="77777777" w:rsidR="00B625B2" w:rsidRPr="00356456" w:rsidRDefault="00B625B2" w:rsidP="00B625B2">
            <w:r w:rsidRPr="00356456">
              <w:t>C. Ketiga organisme memiliki nenek moyang yang sama</w:t>
            </w:r>
          </w:p>
          <w:p w14:paraId="3A1FA32D" w14:textId="77777777" w:rsidR="00B625B2" w:rsidRPr="00356456" w:rsidRDefault="00B625B2" w:rsidP="00B625B2">
            <w:r w:rsidRPr="00356456">
              <w:t>D. Evolusi tidak memengaruhi struktur tubuh</w:t>
            </w:r>
          </w:p>
          <w:p w14:paraId="6AC3BDF3" w14:textId="77777777" w:rsidR="00B625B2" w:rsidRPr="00356456" w:rsidRDefault="00B625B2" w:rsidP="00B625B2">
            <w:r w:rsidRPr="00356456">
              <w:t>E. Fungsi organ menentukan asal usul organisme</w:t>
            </w:r>
          </w:p>
          <w:p w14:paraId="725B13DA" w14:textId="77777777" w:rsidR="00B625B2" w:rsidRPr="00356456" w:rsidRDefault="00B625B2" w:rsidP="00B625B2"/>
          <w:p w14:paraId="0CE2ABA7" w14:textId="77777777" w:rsidR="00D973FF" w:rsidRPr="006C3989" w:rsidRDefault="00D973FF" w:rsidP="00BA6664">
            <w:pPr>
              <w:spacing w:line="360" w:lineRule="auto"/>
              <w:jc w:val="both"/>
              <w:rPr>
                <w:rFonts w:ascii="Tahoma" w:hAnsi="Tahoma" w:cs="Tahoma"/>
                <w:sz w:val="20"/>
                <w:szCs w:val="20"/>
              </w:rPr>
            </w:pPr>
          </w:p>
        </w:tc>
        <w:tc>
          <w:tcPr>
            <w:tcW w:w="797" w:type="dxa"/>
          </w:tcPr>
          <w:p w14:paraId="6EDFE9B3" w14:textId="2B1586B6" w:rsidR="00D973FF" w:rsidRDefault="00B625B2" w:rsidP="00BA6664">
            <w:r>
              <w:lastRenderedPageBreak/>
              <w:t>PG</w:t>
            </w:r>
          </w:p>
        </w:tc>
        <w:tc>
          <w:tcPr>
            <w:tcW w:w="648" w:type="dxa"/>
          </w:tcPr>
          <w:p w14:paraId="1F157589" w14:textId="73DDB8F9" w:rsidR="00D973FF" w:rsidRDefault="00B625B2" w:rsidP="00BA6664">
            <w:r>
              <w:t>C5</w:t>
            </w:r>
          </w:p>
        </w:tc>
        <w:tc>
          <w:tcPr>
            <w:tcW w:w="1350" w:type="dxa"/>
          </w:tcPr>
          <w:p w14:paraId="154AC5D7" w14:textId="1C0E25E4" w:rsidR="00D973FF" w:rsidRDefault="00B625B2" w:rsidP="00BA6664">
            <w:r>
              <w:t>B</w:t>
            </w:r>
          </w:p>
        </w:tc>
        <w:tc>
          <w:tcPr>
            <w:tcW w:w="900" w:type="dxa"/>
          </w:tcPr>
          <w:p w14:paraId="70947E01" w14:textId="77777777" w:rsidR="00D973FF" w:rsidRDefault="00D973FF" w:rsidP="00BA6664"/>
        </w:tc>
        <w:tc>
          <w:tcPr>
            <w:tcW w:w="700" w:type="dxa"/>
          </w:tcPr>
          <w:p w14:paraId="0BB2CF59" w14:textId="77777777" w:rsidR="00D973FF" w:rsidRDefault="00D973FF" w:rsidP="00BA6664"/>
        </w:tc>
      </w:tr>
      <w:tr w:rsidR="00FA03F6" w14:paraId="21E676E6" w14:textId="77777777" w:rsidTr="00254263">
        <w:tc>
          <w:tcPr>
            <w:tcW w:w="843" w:type="dxa"/>
          </w:tcPr>
          <w:p w14:paraId="5A5F4E72" w14:textId="6450CD6B" w:rsidR="00FA03F6" w:rsidRDefault="00696C0A" w:rsidP="00BA6664">
            <w:r>
              <w:lastRenderedPageBreak/>
              <w:t>27</w:t>
            </w:r>
          </w:p>
        </w:tc>
        <w:tc>
          <w:tcPr>
            <w:tcW w:w="2879" w:type="dxa"/>
          </w:tcPr>
          <w:p w14:paraId="0F5A2F06" w14:textId="77777777" w:rsidR="00696C0A" w:rsidRPr="00356456" w:rsidRDefault="00696C0A" w:rsidP="00696C0A">
            <w:r w:rsidRPr="00356456">
              <w:t>Peserta didik mampu mengevaluasi hubungan antara adaptasi dan evolusi berdasarkan data kuantitatif.</w:t>
            </w:r>
          </w:p>
          <w:p w14:paraId="11CAA876" w14:textId="77777777" w:rsidR="00696C0A" w:rsidRPr="00356456" w:rsidRDefault="00696C0A" w:rsidP="00696C0A"/>
          <w:p w14:paraId="15515C7C" w14:textId="77777777" w:rsidR="00FA03F6" w:rsidRDefault="00FA03F6" w:rsidP="00BA6664"/>
        </w:tc>
        <w:tc>
          <w:tcPr>
            <w:tcW w:w="1853" w:type="dxa"/>
          </w:tcPr>
          <w:p w14:paraId="7BCC4F86" w14:textId="77777777" w:rsidR="00696C0A" w:rsidRPr="00356456" w:rsidRDefault="00696C0A" w:rsidP="00696C0A">
            <w:r w:rsidRPr="00356456">
              <w:t>Adaptasi sebagai bagian dari proses evolusi.</w:t>
            </w:r>
          </w:p>
          <w:p w14:paraId="6813BF30" w14:textId="77777777" w:rsidR="00696C0A" w:rsidRPr="00356456" w:rsidRDefault="00696C0A" w:rsidP="00696C0A"/>
          <w:p w14:paraId="6D55B831" w14:textId="77777777" w:rsidR="00FA03F6" w:rsidRDefault="00FA03F6" w:rsidP="00BA6664"/>
        </w:tc>
        <w:tc>
          <w:tcPr>
            <w:tcW w:w="767" w:type="dxa"/>
          </w:tcPr>
          <w:p w14:paraId="0C882405" w14:textId="589A89D9" w:rsidR="00FA03F6" w:rsidRDefault="00696C0A" w:rsidP="00BA6664">
            <w:r>
              <w:t>12</w:t>
            </w:r>
          </w:p>
        </w:tc>
        <w:tc>
          <w:tcPr>
            <w:tcW w:w="2305" w:type="dxa"/>
          </w:tcPr>
          <w:p w14:paraId="2D91259B" w14:textId="77777777" w:rsidR="00696C0A" w:rsidRPr="00356456" w:rsidRDefault="00696C0A" w:rsidP="00696C0A">
            <w:r w:rsidRPr="00356456">
              <w:t>Disajikan data perubahan ukuran paruh burung pada beberapa generasi, peserta didik mampu menentukan penyebab evolusi.</w:t>
            </w:r>
          </w:p>
          <w:p w14:paraId="345C7F74" w14:textId="77777777" w:rsidR="00696C0A" w:rsidRPr="00356456" w:rsidRDefault="00696C0A" w:rsidP="00696C0A"/>
          <w:p w14:paraId="5DDA7CCD" w14:textId="77777777" w:rsidR="00FA03F6" w:rsidRDefault="00FA03F6" w:rsidP="00BA6664"/>
        </w:tc>
        <w:tc>
          <w:tcPr>
            <w:tcW w:w="3662" w:type="dxa"/>
          </w:tcPr>
          <w:p w14:paraId="1938B606" w14:textId="77777777" w:rsidR="00696C0A" w:rsidRDefault="00696C0A" w:rsidP="00696C0A">
            <w:r w:rsidRPr="00356456">
              <w:t>Penelitian pada burung di Kepulauan Galapagos yang juga dipelajari oleh Charles Darwin menunjukkan perubahan ukuran paruh.</w:t>
            </w:r>
          </w:p>
          <w:p w14:paraId="3F98D175" w14:textId="77777777" w:rsidR="00696C0A" w:rsidRPr="00356456" w:rsidRDefault="00696C0A" w:rsidP="00696C0A"/>
          <w:tbl>
            <w:tblPr>
              <w:tblStyle w:val="TableGrid"/>
              <w:tblW w:w="0" w:type="auto"/>
              <w:tblLayout w:type="fixed"/>
              <w:tblLook w:val="04A0" w:firstRow="1" w:lastRow="0" w:firstColumn="1" w:lastColumn="0" w:noHBand="0" w:noVBand="1"/>
            </w:tblPr>
            <w:tblGrid>
              <w:gridCol w:w="1715"/>
              <w:gridCol w:w="1716"/>
            </w:tblGrid>
            <w:tr w:rsidR="00696C0A" w14:paraId="5E787CCC" w14:textId="77777777" w:rsidTr="00696C0A">
              <w:tc>
                <w:tcPr>
                  <w:tcW w:w="1715" w:type="dxa"/>
                </w:tcPr>
                <w:p w14:paraId="29BD6BE3" w14:textId="282C7251" w:rsidR="00696C0A" w:rsidRDefault="00696C0A" w:rsidP="00696C0A">
                  <w:pPr>
                    <w:jc w:val="center"/>
                  </w:pPr>
                  <w:r w:rsidRPr="00356456">
                    <w:t>Generasi</w:t>
                  </w:r>
                </w:p>
              </w:tc>
              <w:tc>
                <w:tcPr>
                  <w:tcW w:w="1716" w:type="dxa"/>
                </w:tcPr>
                <w:p w14:paraId="62E0A074" w14:textId="53F8A22F" w:rsidR="00696C0A" w:rsidRDefault="00696C0A" w:rsidP="00696C0A">
                  <w:pPr>
                    <w:jc w:val="center"/>
                  </w:pPr>
                  <w:r w:rsidRPr="00356456">
                    <w:t>Rata-rata Panjang Paruh (mm)</w:t>
                  </w:r>
                </w:p>
              </w:tc>
            </w:tr>
            <w:tr w:rsidR="00696C0A" w14:paraId="6ED55850" w14:textId="77777777" w:rsidTr="00696C0A">
              <w:tc>
                <w:tcPr>
                  <w:tcW w:w="1715" w:type="dxa"/>
                </w:tcPr>
                <w:p w14:paraId="4F588536" w14:textId="0472BDCB" w:rsidR="00696C0A" w:rsidRDefault="00696C0A" w:rsidP="00696C0A">
                  <w:pPr>
                    <w:jc w:val="center"/>
                  </w:pPr>
                  <w:r>
                    <w:t>1</w:t>
                  </w:r>
                </w:p>
              </w:tc>
              <w:tc>
                <w:tcPr>
                  <w:tcW w:w="1716" w:type="dxa"/>
                </w:tcPr>
                <w:p w14:paraId="11FB4010" w14:textId="32F71321" w:rsidR="00696C0A" w:rsidRDefault="00696C0A" w:rsidP="00696C0A">
                  <w:pPr>
                    <w:jc w:val="center"/>
                  </w:pPr>
                  <w:r>
                    <w:t>10</w:t>
                  </w:r>
                </w:p>
              </w:tc>
            </w:tr>
            <w:tr w:rsidR="00696C0A" w14:paraId="133A9749" w14:textId="77777777" w:rsidTr="00696C0A">
              <w:tc>
                <w:tcPr>
                  <w:tcW w:w="1715" w:type="dxa"/>
                </w:tcPr>
                <w:p w14:paraId="09A9DF3D" w14:textId="40E7CA9F" w:rsidR="00696C0A" w:rsidRDefault="00696C0A" w:rsidP="00696C0A">
                  <w:pPr>
                    <w:jc w:val="center"/>
                  </w:pPr>
                  <w:r>
                    <w:t>5</w:t>
                  </w:r>
                </w:p>
              </w:tc>
              <w:tc>
                <w:tcPr>
                  <w:tcW w:w="1716" w:type="dxa"/>
                </w:tcPr>
                <w:p w14:paraId="54E5E979" w14:textId="4BA5B334" w:rsidR="00696C0A" w:rsidRDefault="00696C0A" w:rsidP="00696C0A">
                  <w:pPr>
                    <w:jc w:val="center"/>
                  </w:pPr>
                  <w:r>
                    <w:t>12</w:t>
                  </w:r>
                </w:p>
              </w:tc>
            </w:tr>
            <w:tr w:rsidR="00696C0A" w14:paraId="7939F5D4" w14:textId="77777777" w:rsidTr="00696C0A">
              <w:tc>
                <w:tcPr>
                  <w:tcW w:w="1715" w:type="dxa"/>
                </w:tcPr>
                <w:p w14:paraId="49CA7435" w14:textId="1755003E" w:rsidR="00696C0A" w:rsidRDefault="00696C0A" w:rsidP="00696C0A">
                  <w:pPr>
                    <w:jc w:val="center"/>
                  </w:pPr>
                  <w:r>
                    <w:t>10</w:t>
                  </w:r>
                </w:p>
              </w:tc>
              <w:tc>
                <w:tcPr>
                  <w:tcW w:w="1716" w:type="dxa"/>
                </w:tcPr>
                <w:p w14:paraId="76D8E0EE" w14:textId="2ED8A00B" w:rsidR="00696C0A" w:rsidRDefault="00696C0A" w:rsidP="00696C0A">
                  <w:pPr>
                    <w:jc w:val="center"/>
                  </w:pPr>
                  <w:r>
                    <w:t>15</w:t>
                  </w:r>
                </w:p>
              </w:tc>
            </w:tr>
            <w:tr w:rsidR="00696C0A" w14:paraId="6FD97FB8" w14:textId="77777777" w:rsidTr="00696C0A">
              <w:tc>
                <w:tcPr>
                  <w:tcW w:w="1715" w:type="dxa"/>
                </w:tcPr>
                <w:p w14:paraId="5332CE9F" w14:textId="77777777" w:rsidR="00696C0A" w:rsidRDefault="00696C0A" w:rsidP="00696C0A">
                  <w:pPr>
                    <w:jc w:val="center"/>
                  </w:pPr>
                </w:p>
              </w:tc>
              <w:tc>
                <w:tcPr>
                  <w:tcW w:w="1716" w:type="dxa"/>
                </w:tcPr>
                <w:p w14:paraId="5F2D81CD" w14:textId="77777777" w:rsidR="00696C0A" w:rsidRDefault="00696C0A" w:rsidP="00696C0A">
                  <w:pPr>
                    <w:jc w:val="center"/>
                  </w:pPr>
                </w:p>
              </w:tc>
            </w:tr>
          </w:tbl>
          <w:p w14:paraId="0605A56A" w14:textId="77777777" w:rsidR="00FA03F6" w:rsidRDefault="00FA03F6" w:rsidP="00BA6664"/>
          <w:p w14:paraId="028E4EC9" w14:textId="77777777" w:rsidR="00696C0A" w:rsidRPr="00356456" w:rsidRDefault="00696C0A" w:rsidP="00696C0A">
            <w:r w:rsidRPr="00356456">
              <w:t>Biji makanan utama di pulau tersebut semakin keras.</w:t>
            </w:r>
          </w:p>
          <w:p w14:paraId="28712041" w14:textId="77777777" w:rsidR="00696C0A" w:rsidRPr="00356456" w:rsidRDefault="00696C0A" w:rsidP="00696C0A"/>
          <w:p w14:paraId="21F2AC07" w14:textId="77777777" w:rsidR="00696C0A" w:rsidRDefault="00696C0A" w:rsidP="00BA6664"/>
        </w:tc>
        <w:tc>
          <w:tcPr>
            <w:tcW w:w="2433" w:type="dxa"/>
          </w:tcPr>
          <w:p w14:paraId="6B81200F" w14:textId="77777777" w:rsidR="00696C0A" w:rsidRPr="00356456" w:rsidRDefault="00696C0A" w:rsidP="00696C0A">
            <w:r w:rsidRPr="00356456">
              <w:lastRenderedPageBreak/>
              <w:t>Berdasarkan data tersebut, kesimpulan yang paling tepat adalah …</w:t>
            </w:r>
          </w:p>
          <w:p w14:paraId="53B7CC52" w14:textId="77777777" w:rsidR="00696C0A" w:rsidRPr="00356456" w:rsidRDefault="00696C0A" w:rsidP="00696C0A"/>
          <w:p w14:paraId="4D263CC8" w14:textId="77777777" w:rsidR="00696C0A" w:rsidRPr="00356456" w:rsidRDefault="00696C0A" w:rsidP="00696C0A">
            <w:r w:rsidRPr="00356456">
              <w:t>A. Burung sengaja memperbesar paruhnya</w:t>
            </w:r>
          </w:p>
          <w:p w14:paraId="4EF69A13" w14:textId="77777777" w:rsidR="00696C0A" w:rsidRPr="00356456" w:rsidRDefault="00696C0A" w:rsidP="00696C0A">
            <w:r w:rsidRPr="00356456">
              <w:t>B. Seleksi alam menyebabkan burung berparuh besar lebih bertahan hidup</w:t>
            </w:r>
          </w:p>
          <w:p w14:paraId="6581A770" w14:textId="77777777" w:rsidR="00696C0A" w:rsidRPr="00356456" w:rsidRDefault="00696C0A" w:rsidP="00696C0A">
            <w:r w:rsidRPr="00356456">
              <w:t>C. Semua burung mengalami perubahan gen secara bersamaan</w:t>
            </w:r>
          </w:p>
          <w:p w14:paraId="3A015A0A" w14:textId="77777777" w:rsidR="00696C0A" w:rsidRPr="00356456" w:rsidRDefault="00696C0A" w:rsidP="00696C0A">
            <w:r w:rsidRPr="00356456">
              <w:t xml:space="preserve">D. Perubahan ukuran paruh tidak berkaitan </w:t>
            </w:r>
            <w:r w:rsidRPr="00356456">
              <w:lastRenderedPageBreak/>
              <w:t>dengan makanan</w:t>
            </w:r>
          </w:p>
          <w:p w14:paraId="60E8101E" w14:textId="77777777" w:rsidR="00696C0A" w:rsidRPr="00356456" w:rsidRDefault="00696C0A" w:rsidP="00696C0A">
            <w:r w:rsidRPr="00356456">
              <w:t>E. Evolusi terjadi dalam satu generasi</w:t>
            </w:r>
          </w:p>
          <w:p w14:paraId="41BF2A9C" w14:textId="77777777" w:rsidR="00696C0A" w:rsidRPr="00356456" w:rsidRDefault="00696C0A" w:rsidP="00696C0A"/>
          <w:p w14:paraId="75BE3D11" w14:textId="77777777" w:rsidR="00FA03F6" w:rsidRPr="006C3989" w:rsidRDefault="00FA03F6" w:rsidP="00BA6664">
            <w:pPr>
              <w:spacing w:line="360" w:lineRule="auto"/>
              <w:jc w:val="both"/>
              <w:rPr>
                <w:rFonts w:ascii="Tahoma" w:hAnsi="Tahoma" w:cs="Tahoma"/>
                <w:sz w:val="20"/>
                <w:szCs w:val="20"/>
              </w:rPr>
            </w:pPr>
          </w:p>
        </w:tc>
        <w:tc>
          <w:tcPr>
            <w:tcW w:w="797" w:type="dxa"/>
          </w:tcPr>
          <w:p w14:paraId="1E399BAE" w14:textId="5DD28919" w:rsidR="00FA03F6" w:rsidRDefault="00696C0A" w:rsidP="00BA6664">
            <w:r>
              <w:lastRenderedPageBreak/>
              <w:t>PG</w:t>
            </w:r>
          </w:p>
        </w:tc>
        <w:tc>
          <w:tcPr>
            <w:tcW w:w="648" w:type="dxa"/>
          </w:tcPr>
          <w:p w14:paraId="23162845" w14:textId="70E26988" w:rsidR="00FA03F6" w:rsidRDefault="00696C0A" w:rsidP="00BA6664">
            <w:r>
              <w:t>C6</w:t>
            </w:r>
          </w:p>
        </w:tc>
        <w:tc>
          <w:tcPr>
            <w:tcW w:w="1350" w:type="dxa"/>
          </w:tcPr>
          <w:p w14:paraId="2413B28A" w14:textId="38F7845D" w:rsidR="00FA03F6" w:rsidRDefault="00696C0A" w:rsidP="00BA6664">
            <w:r>
              <w:t>B</w:t>
            </w:r>
          </w:p>
        </w:tc>
        <w:tc>
          <w:tcPr>
            <w:tcW w:w="900" w:type="dxa"/>
          </w:tcPr>
          <w:p w14:paraId="22B518F3" w14:textId="77777777" w:rsidR="00FA03F6" w:rsidRDefault="00FA03F6" w:rsidP="00BA6664"/>
        </w:tc>
        <w:tc>
          <w:tcPr>
            <w:tcW w:w="700" w:type="dxa"/>
          </w:tcPr>
          <w:p w14:paraId="188ADA54" w14:textId="77777777" w:rsidR="00FA03F6" w:rsidRDefault="00FA03F6" w:rsidP="00BA6664"/>
        </w:tc>
      </w:tr>
      <w:tr w:rsidR="00FA03F6" w14:paraId="1E048CAA" w14:textId="77777777" w:rsidTr="00254263">
        <w:tc>
          <w:tcPr>
            <w:tcW w:w="843" w:type="dxa"/>
          </w:tcPr>
          <w:p w14:paraId="43F0C7CF" w14:textId="0A9DA44D" w:rsidR="00FA03F6" w:rsidRDefault="00696C0A" w:rsidP="00BA6664">
            <w:r>
              <w:lastRenderedPageBreak/>
              <w:t>28</w:t>
            </w:r>
          </w:p>
        </w:tc>
        <w:tc>
          <w:tcPr>
            <w:tcW w:w="2879" w:type="dxa"/>
          </w:tcPr>
          <w:p w14:paraId="37850B31" w14:textId="77777777" w:rsidR="00696C0A" w:rsidRPr="00356456" w:rsidRDefault="00696C0A" w:rsidP="00696C0A">
            <w:r w:rsidRPr="00356456">
              <w:t>Peserta didik mampu menganalisis perubahan frekuensi gen dalam populasi sebagai bukti evolusi.</w:t>
            </w:r>
          </w:p>
          <w:p w14:paraId="060B239B" w14:textId="77777777" w:rsidR="00696C0A" w:rsidRPr="00356456" w:rsidRDefault="00696C0A" w:rsidP="00696C0A"/>
          <w:p w14:paraId="072E373B" w14:textId="77777777" w:rsidR="00FA03F6" w:rsidRDefault="00FA03F6" w:rsidP="00BA6664"/>
        </w:tc>
        <w:tc>
          <w:tcPr>
            <w:tcW w:w="1853" w:type="dxa"/>
          </w:tcPr>
          <w:p w14:paraId="3BB2CB99" w14:textId="77777777" w:rsidR="00696C0A" w:rsidRPr="00356456" w:rsidRDefault="00696C0A" w:rsidP="00696C0A">
            <w:r w:rsidRPr="00356456">
              <w:t>Perubahan frekuensi gen dalam populasi.</w:t>
            </w:r>
          </w:p>
          <w:p w14:paraId="55397E41" w14:textId="77777777" w:rsidR="00696C0A" w:rsidRPr="00356456" w:rsidRDefault="00696C0A" w:rsidP="00696C0A"/>
          <w:p w14:paraId="13097C8C" w14:textId="77777777" w:rsidR="00FA03F6" w:rsidRDefault="00FA03F6" w:rsidP="00BA6664"/>
        </w:tc>
        <w:tc>
          <w:tcPr>
            <w:tcW w:w="767" w:type="dxa"/>
          </w:tcPr>
          <w:p w14:paraId="6DFBBD7B" w14:textId="19AD5D01" w:rsidR="00FA03F6" w:rsidRDefault="00696C0A" w:rsidP="00BA6664">
            <w:r>
              <w:t>12</w:t>
            </w:r>
          </w:p>
        </w:tc>
        <w:tc>
          <w:tcPr>
            <w:tcW w:w="2305" w:type="dxa"/>
          </w:tcPr>
          <w:p w14:paraId="00A19663" w14:textId="77777777" w:rsidR="00EE2476" w:rsidRPr="00356456" w:rsidRDefault="00EE2476" w:rsidP="00EE2476">
            <w:r w:rsidRPr="00356456">
              <w:t>Disajikan data frekuensi alel dalam populasi, peserta didik mampu menentukan adanya proses evolusi.</w:t>
            </w:r>
          </w:p>
          <w:p w14:paraId="52130797" w14:textId="77777777" w:rsidR="00EE2476" w:rsidRPr="00356456" w:rsidRDefault="00EE2476" w:rsidP="00EE2476"/>
          <w:p w14:paraId="6DA1017B" w14:textId="77777777" w:rsidR="00FA03F6" w:rsidRDefault="00FA03F6" w:rsidP="00BA6664"/>
        </w:tc>
        <w:tc>
          <w:tcPr>
            <w:tcW w:w="3662" w:type="dxa"/>
          </w:tcPr>
          <w:p w14:paraId="24D54F69" w14:textId="77777777" w:rsidR="00EE2476" w:rsidRPr="00356456" w:rsidRDefault="00EE2476" w:rsidP="00EE2476">
            <w:r w:rsidRPr="00356456">
              <w:t>Pada suatu populasi kupu-kupu terdapat dua alel warna sayap:</w:t>
            </w:r>
          </w:p>
          <w:p w14:paraId="26544517" w14:textId="77777777" w:rsidR="00EE2476" w:rsidRPr="00356456" w:rsidRDefault="00EE2476" w:rsidP="00EE2476"/>
          <w:p w14:paraId="09EB43F3" w14:textId="77777777" w:rsidR="00EE2476" w:rsidRPr="00356456" w:rsidRDefault="00EE2476" w:rsidP="00EE2476">
            <w:r w:rsidRPr="00356456">
              <w:t>* Alel A (gelap)</w:t>
            </w:r>
          </w:p>
          <w:p w14:paraId="219A646C" w14:textId="77777777" w:rsidR="00EE2476" w:rsidRPr="00356456" w:rsidRDefault="00EE2476" w:rsidP="00EE2476">
            <w:r w:rsidRPr="00356456">
              <w:t>* Alel a (terang)</w:t>
            </w:r>
          </w:p>
          <w:p w14:paraId="3B0B3DFB" w14:textId="77777777" w:rsidR="00EE2476" w:rsidRPr="00356456" w:rsidRDefault="00EE2476" w:rsidP="00EE2476"/>
          <w:p w14:paraId="3955893F" w14:textId="77777777" w:rsidR="00EE2476" w:rsidRPr="00356456" w:rsidRDefault="00EE2476" w:rsidP="00EE2476">
            <w:r w:rsidRPr="00356456">
              <w:t>Frekuensi alel pada dua periode:</w:t>
            </w:r>
          </w:p>
          <w:p w14:paraId="217EFF2B" w14:textId="77777777" w:rsidR="00FA03F6" w:rsidRDefault="00FA03F6" w:rsidP="00BA6664"/>
          <w:tbl>
            <w:tblPr>
              <w:tblStyle w:val="TableGrid"/>
              <w:tblW w:w="0" w:type="auto"/>
              <w:tblLayout w:type="fixed"/>
              <w:tblLook w:val="04A0" w:firstRow="1" w:lastRow="0" w:firstColumn="1" w:lastColumn="0" w:noHBand="0" w:noVBand="1"/>
            </w:tblPr>
            <w:tblGrid>
              <w:gridCol w:w="1143"/>
              <w:gridCol w:w="1144"/>
              <w:gridCol w:w="1144"/>
            </w:tblGrid>
            <w:tr w:rsidR="00EE2476" w14:paraId="642F52CF" w14:textId="77777777" w:rsidTr="00EE2476">
              <w:tc>
                <w:tcPr>
                  <w:tcW w:w="1143" w:type="dxa"/>
                </w:tcPr>
                <w:p w14:paraId="550E5ADB" w14:textId="6FD7982E" w:rsidR="00EE2476" w:rsidRDefault="00EE2476" w:rsidP="00BA6664">
                  <w:r w:rsidRPr="00356456">
                    <w:t>Tahun</w:t>
                  </w:r>
                </w:p>
              </w:tc>
              <w:tc>
                <w:tcPr>
                  <w:tcW w:w="1144" w:type="dxa"/>
                </w:tcPr>
                <w:p w14:paraId="22C06EA2" w14:textId="42901D6C" w:rsidR="00EE2476" w:rsidRDefault="00EE2476" w:rsidP="00BA6664">
                  <w:r w:rsidRPr="00356456">
                    <w:t>Frekuensi A</w:t>
                  </w:r>
                </w:p>
              </w:tc>
              <w:tc>
                <w:tcPr>
                  <w:tcW w:w="1144" w:type="dxa"/>
                </w:tcPr>
                <w:p w14:paraId="4B6105FB" w14:textId="68CF3DE0" w:rsidR="00EE2476" w:rsidRDefault="00EE2476" w:rsidP="00BA6664">
                  <w:r w:rsidRPr="00356456">
                    <w:t>Frekuensi a</w:t>
                  </w:r>
                </w:p>
              </w:tc>
            </w:tr>
            <w:tr w:rsidR="00EE2476" w14:paraId="3F21AABB" w14:textId="77777777" w:rsidTr="00EE2476">
              <w:tc>
                <w:tcPr>
                  <w:tcW w:w="1143" w:type="dxa"/>
                </w:tcPr>
                <w:p w14:paraId="0688CD3C" w14:textId="71859808" w:rsidR="00EE2476" w:rsidRDefault="00EE2476" w:rsidP="00BA6664">
                  <w:r>
                    <w:t>2000</w:t>
                  </w:r>
                </w:p>
              </w:tc>
              <w:tc>
                <w:tcPr>
                  <w:tcW w:w="1144" w:type="dxa"/>
                </w:tcPr>
                <w:p w14:paraId="493617D7" w14:textId="2D266D0F" w:rsidR="00EE2476" w:rsidRDefault="00EE2476" w:rsidP="00BA6664">
                  <w:r>
                    <w:t>0,4</w:t>
                  </w:r>
                </w:p>
              </w:tc>
              <w:tc>
                <w:tcPr>
                  <w:tcW w:w="1144" w:type="dxa"/>
                </w:tcPr>
                <w:p w14:paraId="3B3D70EB" w14:textId="36329F8F" w:rsidR="00EE2476" w:rsidRDefault="00EE2476" w:rsidP="00BA6664">
                  <w:r>
                    <w:t>0,6</w:t>
                  </w:r>
                </w:p>
              </w:tc>
            </w:tr>
            <w:tr w:rsidR="00EE2476" w14:paraId="4CE36316" w14:textId="77777777" w:rsidTr="00EE2476">
              <w:tc>
                <w:tcPr>
                  <w:tcW w:w="1143" w:type="dxa"/>
                </w:tcPr>
                <w:p w14:paraId="099FAD17" w14:textId="4F1FF2E3" w:rsidR="00EE2476" w:rsidRDefault="00EE2476" w:rsidP="00BA6664">
                  <w:r>
                    <w:t>2020</w:t>
                  </w:r>
                </w:p>
              </w:tc>
              <w:tc>
                <w:tcPr>
                  <w:tcW w:w="1144" w:type="dxa"/>
                </w:tcPr>
                <w:p w14:paraId="4DC00713" w14:textId="17B5C250" w:rsidR="00EE2476" w:rsidRDefault="00EE2476" w:rsidP="00BA6664">
                  <w:r>
                    <w:t>0,7</w:t>
                  </w:r>
                </w:p>
              </w:tc>
              <w:tc>
                <w:tcPr>
                  <w:tcW w:w="1144" w:type="dxa"/>
                </w:tcPr>
                <w:p w14:paraId="5ADC34D3" w14:textId="32EC345B" w:rsidR="00EE2476" w:rsidRDefault="00EE2476" w:rsidP="00BA6664">
                  <w:r>
                    <w:t>0,3</w:t>
                  </w:r>
                </w:p>
              </w:tc>
            </w:tr>
          </w:tbl>
          <w:p w14:paraId="200FE0D3" w14:textId="77777777" w:rsidR="00EE2476" w:rsidRDefault="00EE2476" w:rsidP="00BA6664"/>
          <w:p w14:paraId="6318473E" w14:textId="77777777" w:rsidR="005C14C3" w:rsidRPr="00356456" w:rsidRDefault="005C14C3" w:rsidP="005C14C3">
            <w:r w:rsidRPr="00356456">
              <w:t>Lingkungan mengalami peningkatan polusi sehingga warna gelap lebih menguntungkan.</w:t>
            </w:r>
          </w:p>
          <w:p w14:paraId="3571F3DC" w14:textId="77777777" w:rsidR="005C14C3" w:rsidRPr="00356456" w:rsidRDefault="005C14C3" w:rsidP="005C14C3"/>
          <w:p w14:paraId="54C2B7CE" w14:textId="77777777" w:rsidR="00EE2476" w:rsidRDefault="00EE2476" w:rsidP="00BA6664"/>
        </w:tc>
        <w:tc>
          <w:tcPr>
            <w:tcW w:w="2433" w:type="dxa"/>
          </w:tcPr>
          <w:p w14:paraId="568369F7" w14:textId="77777777" w:rsidR="005C14C3" w:rsidRPr="00356456" w:rsidRDefault="005C14C3" w:rsidP="005C14C3">
            <w:r w:rsidRPr="00356456">
              <w:t>Kesimpulan yang paling tepat adalah …</w:t>
            </w:r>
          </w:p>
          <w:p w14:paraId="0A851FA5" w14:textId="77777777" w:rsidR="005C14C3" w:rsidRPr="00356456" w:rsidRDefault="005C14C3" w:rsidP="005C14C3"/>
          <w:p w14:paraId="301BBA89" w14:textId="77777777" w:rsidR="005C14C3" w:rsidRPr="00356456" w:rsidRDefault="005C14C3" w:rsidP="005C14C3">
            <w:r w:rsidRPr="00356456">
              <w:t>A. Terjadi perubahan frekuensi gen dalam populasi</w:t>
            </w:r>
          </w:p>
          <w:p w14:paraId="32CFD916" w14:textId="77777777" w:rsidR="005C14C3" w:rsidRPr="00356456" w:rsidRDefault="005C14C3" w:rsidP="005C14C3">
            <w:r w:rsidRPr="00356456">
              <w:t>B. Populasi mengalami proses evolusi</w:t>
            </w:r>
          </w:p>
          <w:p w14:paraId="6AC7E71F" w14:textId="77777777" w:rsidR="005C14C3" w:rsidRPr="00356456" w:rsidRDefault="005C14C3" w:rsidP="005C14C3">
            <w:r w:rsidRPr="00356456">
              <w:t>C. Semua kupu-kupu berubah menjadi gelap</w:t>
            </w:r>
          </w:p>
          <w:p w14:paraId="11FA9111" w14:textId="77777777" w:rsidR="005C14C3" w:rsidRPr="00356456" w:rsidRDefault="005C14C3" w:rsidP="005C14C3">
            <w:r w:rsidRPr="00356456">
              <w:t>D. Lingkungan tidak memengaruhi genetika populasi</w:t>
            </w:r>
          </w:p>
          <w:p w14:paraId="549BF5F1" w14:textId="77777777" w:rsidR="005C14C3" w:rsidRPr="00356456" w:rsidRDefault="005C14C3" w:rsidP="005C14C3">
            <w:r w:rsidRPr="00356456">
              <w:t>E. Evolusi dapat terjadi karena tekanan lingkungan</w:t>
            </w:r>
          </w:p>
          <w:p w14:paraId="7E37044D" w14:textId="77777777" w:rsidR="005C14C3" w:rsidRPr="00356456" w:rsidRDefault="005C14C3" w:rsidP="005C14C3"/>
          <w:p w14:paraId="4D1237DF" w14:textId="77777777" w:rsidR="00FA03F6" w:rsidRPr="006C3989" w:rsidRDefault="00FA03F6" w:rsidP="00BA6664">
            <w:pPr>
              <w:spacing w:line="360" w:lineRule="auto"/>
              <w:jc w:val="both"/>
              <w:rPr>
                <w:rFonts w:ascii="Tahoma" w:hAnsi="Tahoma" w:cs="Tahoma"/>
                <w:sz w:val="20"/>
                <w:szCs w:val="20"/>
              </w:rPr>
            </w:pPr>
          </w:p>
        </w:tc>
        <w:tc>
          <w:tcPr>
            <w:tcW w:w="797" w:type="dxa"/>
          </w:tcPr>
          <w:p w14:paraId="4EF63E47" w14:textId="1FACF171" w:rsidR="00FA03F6" w:rsidRDefault="005C14C3" w:rsidP="00BA6664">
            <w:r>
              <w:t>PG</w:t>
            </w:r>
          </w:p>
        </w:tc>
        <w:tc>
          <w:tcPr>
            <w:tcW w:w="648" w:type="dxa"/>
          </w:tcPr>
          <w:p w14:paraId="57C00295" w14:textId="477137E9" w:rsidR="00FA03F6" w:rsidRDefault="005C14C3" w:rsidP="00BA6664">
            <w:r>
              <w:t>C6</w:t>
            </w:r>
          </w:p>
        </w:tc>
        <w:tc>
          <w:tcPr>
            <w:tcW w:w="1350" w:type="dxa"/>
          </w:tcPr>
          <w:p w14:paraId="7C2FF155" w14:textId="5D7AB9F0" w:rsidR="00FA03F6" w:rsidRDefault="005C14C3" w:rsidP="00BA6664">
            <w:r>
              <w:t>B</w:t>
            </w:r>
          </w:p>
        </w:tc>
        <w:tc>
          <w:tcPr>
            <w:tcW w:w="900" w:type="dxa"/>
          </w:tcPr>
          <w:p w14:paraId="564A3699" w14:textId="77777777" w:rsidR="00FA03F6" w:rsidRDefault="00FA03F6" w:rsidP="00BA6664"/>
        </w:tc>
        <w:tc>
          <w:tcPr>
            <w:tcW w:w="700" w:type="dxa"/>
          </w:tcPr>
          <w:p w14:paraId="781D7AFF" w14:textId="77777777" w:rsidR="00FA03F6" w:rsidRDefault="00FA03F6" w:rsidP="00BA6664"/>
        </w:tc>
      </w:tr>
      <w:tr w:rsidR="00FA03F6" w14:paraId="6AA96D09" w14:textId="77777777" w:rsidTr="00254263">
        <w:tc>
          <w:tcPr>
            <w:tcW w:w="843" w:type="dxa"/>
          </w:tcPr>
          <w:p w14:paraId="566DB125" w14:textId="483C134A" w:rsidR="00FA03F6" w:rsidRDefault="005C14C3" w:rsidP="00BA6664">
            <w:r>
              <w:t>29</w:t>
            </w:r>
          </w:p>
        </w:tc>
        <w:tc>
          <w:tcPr>
            <w:tcW w:w="2879" w:type="dxa"/>
          </w:tcPr>
          <w:p w14:paraId="008414F4" w14:textId="77777777" w:rsidR="005C14C3" w:rsidRDefault="005C14C3" w:rsidP="005C14C3">
            <w:r>
              <w:t>Peserta didik mampu menganalisis mekanisme seleksi alam dalam proses evolusi berdasarkan data perubahan populasi.</w:t>
            </w:r>
          </w:p>
          <w:p w14:paraId="4931B880" w14:textId="77777777" w:rsidR="00FA03F6" w:rsidRDefault="00FA03F6" w:rsidP="00BA6664"/>
        </w:tc>
        <w:tc>
          <w:tcPr>
            <w:tcW w:w="1853" w:type="dxa"/>
          </w:tcPr>
          <w:p w14:paraId="4FD88B63" w14:textId="77777777" w:rsidR="005C14C3" w:rsidRDefault="005C14C3" w:rsidP="005C14C3">
            <w:r>
              <w:t>Seleksi alam dalam evolusi</w:t>
            </w:r>
          </w:p>
          <w:p w14:paraId="41683C5E" w14:textId="77777777" w:rsidR="005C14C3" w:rsidRDefault="005C14C3" w:rsidP="005C14C3"/>
          <w:p w14:paraId="137FDB19" w14:textId="77777777" w:rsidR="00FA03F6" w:rsidRDefault="00FA03F6" w:rsidP="00BA6664"/>
        </w:tc>
        <w:tc>
          <w:tcPr>
            <w:tcW w:w="767" w:type="dxa"/>
          </w:tcPr>
          <w:p w14:paraId="2B050455" w14:textId="56E0AF19" w:rsidR="00FA03F6" w:rsidRDefault="005C14C3" w:rsidP="00BA6664">
            <w:r>
              <w:t>12</w:t>
            </w:r>
          </w:p>
        </w:tc>
        <w:tc>
          <w:tcPr>
            <w:tcW w:w="2305" w:type="dxa"/>
          </w:tcPr>
          <w:p w14:paraId="0A9D5E20" w14:textId="77777777" w:rsidR="00922100" w:rsidRDefault="00922100" w:rsidP="00922100">
            <w:r>
              <w:t>Menganalisis data perubahan populasi organisme akibat seleksi alam.</w:t>
            </w:r>
          </w:p>
          <w:p w14:paraId="5230AEEA" w14:textId="77777777" w:rsidR="00922100" w:rsidRDefault="00922100" w:rsidP="00922100"/>
          <w:p w14:paraId="7A83F7D5" w14:textId="77777777" w:rsidR="00FA03F6" w:rsidRDefault="00FA03F6" w:rsidP="00BA6664"/>
        </w:tc>
        <w:tc>
          <w:tcPr>
            <w:tcW w:w="3662" w:type="dxa"/>
          </w:tcPr>
          <w:p w14:paraId="6E97CFAB" w14:textId="339C8CDC" w:rsidR="00922100" w:rsidRDefault="00922100" w:rsidP="00922100">
            <w:r>
              <w:t>Di sebuah pulau terdapat populasi serangga dengan dua warna tubuh yaitu hijau dan coklat. Pada awal pengamatan terdapat 500 serangga hijau dan 500 serangga coklat. Setelah beberapa tahun terjadi perubahan lingkungan sehingga warna daun menjadi coklat kering. Hasil pengamatan populasi menunjukkan:</w:t>
            </w:r>
          </w:p>
          <w:p w14:paraId="5106C443" w14:textId="77777777" w:rsidR="00922100" w:rsidRDefault="00922100" w:rsidP="00922100"/>
          <w:tbl>
            <w:tblPr>
              <w:tblStyle w:val="TableGrid"/>
              <w:tblW w:w="0" w:type="auto"/>
              <w:tblLayout w:type="fixed"/>
              <w:tblLook w:val="04A0" w:firstRow="1" w:lastRow="0" w:firstColumn="1" w:lastColumn="0" w:noHBand="0" w:noVBand="1"/>
            </w:tblPr>
            <w:tblGrid>
              <w:gridCol w:w="1143"/>
              <w:gridCol w:w="1144"/>
              <w:gridCol w:w="1144"/>
            </w:tblGrid>
            <w:tr w:rsidR="00922100" w14:paraId="6CB57003" w14:textId="77777777" w:rsidTr="00922100">
              <w:tc>
                <w:tcPr>
                  <w:tcW w:w="1143" w:type="dxa"/>
                </w:tcPr>
                <w:p w14:paraId="1E7311F1" w14:textId="1C445487" w:rsidR="00922100" w:rsidRDefault="00922100" w:rsidP="00BA6664">
                  <w:r>
                    <w:lastRenderedPageBreak/>
                    <w:t xml:space="preserve"> Tahun</w:t>
                  </w:r>
                </w:p>
              </w:tc>
              <w:tc>
                <w:tcPr>
                  <w:tcW w:w="1144" w:type="dxa"/>
                </w:tcPr>
                <w:p w14:paraId="3F8401B3" w14:textId="5C7DD6C0" w:rsidR="00922100" w:rsidRDefault="00922100" w:rsidP="00BA6664">
                  <w:r>
                    <w:t>Serangga Hijau</w:t>
                  </w:r>
                </w:p>
              </w:tc>
              <w:tc>
                <w:tcPr>
                  <w:tcW w:w="1144" w:type="dxa"/>
                </w:tcPr>
                <w:p w14:paraId="4641FDE1" w14:textId="701FF694" w:rsidR="00922100" w:rsidRDefault="00922100" w:rsidP="00BA6664">
                  <w:r>
                    <w:t>Serangga Coklat</w:t>
                  </w:r>
                </w:p>
              </w:tc>
            </w:tr>
            <w:tr w:rsidR="00922100" w14:paraId="28FEB864" w14:textId="77777777" w:rsidTr="00922100">
              <w:tc>
                <w:tcPr>
                  <w:tcW w:w="1143" w:type="dxa"/>
                </w:tcPr>
                <w:p w14:paraId="079703AD" w14:textId="154381EE" w:rsidR="00922100" w:rsidRDefault="00922100" w:rsidP="00BA6664">
                  <w:r>
                    <w:t>1</w:t>
                  </w:r>
                </w:p>
              </w:tc>
              <w:tc>
                <w:tcPr>
                  <w:tcW w:w="1144" w:type="dxa"/>
                </w:tcPr>
                <w:p w14:paraId="4774BC91" w14:textId="59DC4C2B" w:rsidR="00922100" w:rsidRDefault="00922100" w:rsidP="00BA6664">
                  <w:r>
                    <w:t>500</w:t>
                  </w:r>
                </w:p>
              </w:tc>
              <w:tc>
                <w:tcPr>
                  <w:tcW w:w="1144" w:type="dxa"/>
                </w:tcPr>
                <w:p w14:paraId="6472F3C5" w14:textId="7362FD1D" w:rsidR="00922100" w:rsidRDefault="00922100" w:rsidP="00BA6664">
                  <w:r>
                    <w:t>500</w:t>
                  </w:r>
                </w:p>
              </w:tc>
            </w:tr>
            <w:tr w:rsidR="00922100" w14:paraId="04F7EA2B" w14:textId="77777777" w:rsidTr="00922100">
              <w:tc>
                <w:tcPr>
                  <w:tcW w:w="1143" w:type="dxa"/>
                </w:tcPr>
                <w:p w14:paraId="4EF4966A" w14:textId="3795262A" w:rsidR="00922100" w:rsidRDefault="00922100" w:rsidP="00BA6664">
                  <w:r>
                    <w:t>5</w:t>
                  </w:r>
                </w:p>
              </w:tc>
              <w:tc>
                <w:tcPr>
                  <w:tcW w:w="1144" w:type="dxa"/>
                </w:tcPr>
                <w:p w14:paraId="183B424B" w14:textId="6FE5F0FF" w:rsidR="00922100" w:rsidRDefault="00922100" w:rsidP="00BA6664">
                  <w:r>
                    <w:t>320</w:t>
                  </w:r>
                </w:p>
              </w:tc>
              <w:tc>
                <w:tcPr>
                  <w:tcW w:w="1144" w:type="dxa"/>
                </w:tcPr>
                <w:p w14:paraId="346AEC4C" w14:textId="635B5B60" w:rsidR="00922100" w:rsidRDefault="00922100" w:rsidP="00BA6664">
                  <w:r>
                    <w:t>680</w:t>
                  </w:r>
                </w:p>
              </w:tc>
            </w:tr>
            <w:tr w:rsidR="00922100" w14:paraId="5BD89B4F" w14:textId="77777777" w:rsidTr="00922100">
              <w:tc>
                <w:tcPr>
                  <w:tcW w:w="1143" w:type="dxa"/>
                </w:tcPr>
                <w:p w14:paraId="35DF1CD5" w14:textId="42CD4B90" w:rsidR="00922100" w:rsidRDefault="00922100" w:rsidP="00BA6664">
                  <w:r>
                    <w:t>10</w:t>
                  </w:r>
                </w:p>
              </w:tc>
              <w:tc>
                <w:tcPr>
                  <w:tcW w:w="1144" w:type="dxa"/>
                </w:tcPr>
                <w:p w14:paraId="4B61ED79" w14:textId="58D8BD69" w:rsidR="00922100" w:rsidRDefault="00922100" w:rsidP="00BA6664">
                  <w:r>
                    <w:t>150</w:t>
                  </w:r>
                </w:p>
              </w:tc>
              <w:tc>
                <w:tcPr>
                  <w:tcW w:w="1144" w:type="dxa"/>
                </w:tcPr>
                <w:p w14:paraId="06E0097C" w14:textId="0DE746C8" w:rsidR="00922100" w:rsidRDefault="00922100" w:rsidP="00BA6664">
                  <w:r>
                    <w:t>850</w:t>
                  </w:r>
                </w:p>
              </w:tc>
            </w:tr>
          </w:tbl>
          <w:p w14:paraId="7C930DC4" w14:textId="5FA46730" w:rsidR="00FA03F6" w:rsidRDefault="00FA03F6" w:rsidP="00BA6664"/>
          <w:p w14:paraId="33C7A71B" w14:textId="77777777" w:rsidR="00922100" w:rsidRDefault="00922100" w:rsidP="00BA6664"/>
        </w:tc>
        <w:tc>
          <w:tcPr>
            <w:tcW w:w="2433" w:type="dxa"/>
          </w:tcPr>
          <w:p w14:paraId="68E644FB" w14:textId="0C8F55E5" w:rsidR="00922100" w:rsidRDefault="00922100" w:rsidP="00922100">
            <w:r>
              <w:lastRenderedPageBreak/>
              <w:t xml:space="preserve">Berdasarkan data tersebut, pernyataan yang </w:t>
            </w:r>
            <w:r w:rsidRPr="00922100">
              <w:rPr>
                <w:b/>
              </w:rPr>
              <w:t xml:space="preserve">benar </w:t>
            </w:r>
            <w:r>
              <w:t>mengenai proses evolusi yang terjadi adalah...</w:t>
            </w:r>
          </w:p>
          <w:p w14:paraId="64F1361C" w14:textId="77777777" w:rsidR="00922100" w:rsidRDefault="00922100" w:rsidP="00922100"/>
          <w:p w14:paraId="14B5C3B7" w14:textId="235DE8BA" w:rsidR="00922100" w:rsidRDefault="00922100" w:rsidP="00922100">
            <w:r>
              <w:t>Pilihan Jawaban</w:t>
            </w:r>
          </w:p>
          <w:p w14:paraId="1C21FA68" w14:textId="77777777" w:rsidR="00922100" w:rsidRDefault="00922100" w:rsidP="00922100"/>
          <w:p w14:paraId="5E9020BA" w14:textId="77777777" w:rsidR="00922100" w:rsidRDefault="00922100" w:rsidP="00922100">
            <w:r>
              <w:t xml:space="preserve">A. Serangga coklat lebih mampu beradaptasi dengan lingkungan baru </w:t>
            </w:r>
            <w:r>
              <w:lastRenderedPageBreak/>
              <w:t>sehingga lebih banyak bertahan hidup.</w:t>
            </w:r>
          </w:p>
          <w:p w14:paraId="5A445B35" w14:textId="77777777" w:rsidR="00922100" w:rsidRDefault="00922100" w:rsidP="00922100">
            <w:r>
              <w:t>B. Perubahan jumlah populasi menunjukkan terjadinya seleksi alam pada warna tubuh serangga.</w:t>
            </w:r>
          </w:p>
          <w:p w14:paraId="0B6BDFB7" w14:textId="77777777" w:rsidR="00922100" w:rsidRDefault="00922100" w:rsidP="00922100">
            <w:r>
              <w:t>C. Serangga hijau mengalami mutasi genetik yang menyebabkan jumlahnya meningkat.</w:t>
            </w:r>
          </w:p>
          <w:p w14:paraId="447232B1" w14:textId="77777777" w:rsidR="00922100" w:rsidRDefault="00922100" w:rsidP="00922100">
            <w:r>
              <w:t>D. Lingkungan berperan sebagai faktor seleksi terhadap variasi yang ada dalam populasi.</w:t>
            </w:r>
          </w:p>
          <w:p w14:paraId="6C0F8784" w14:textId="77777777" w:rsidR="00922100" w:rsidRDefault="00922100" w:rsidP="00922100">
            <w:r>
              <w:t>E. Evolusi terjadi karena semua serangga berubah warna menjadi coklat secara langsung.</w:t>
            </w:r>
          </w:p>
          <w:p w14:paraId="2ACEBD47" w14:textId="77777777" w:rsidR="00922100" w:rsidRDefault="00922100" w:rsidP="00922100"/>
          <w:p w14:paraId="0D6292E6" w14:textId="77777777" w:rsidR="00FA03F6" w:rsidRPr="006C3989" w:rsidRDefault="00FA03F6" w:rsidP="00BA6664">
            <w:pPr>
              <w:spacing w:line="360" w:lineRule="auto"/>
              <w:jc w:val="both"/>
              <w:rPr>
                <w:rFonts w:ascii="Tahoma" w:hAnsi="Tahoma" w:cs="Tahoma"/>
                <w:sz w:val="20"/>
                <w:szCs w:val="20"/>
              </w:rPr>
            </w:pPr>
          </w:p>
        </w:tc>
        <w:tc>
          <w:tcPr>
            <w:tcW w:w="797" w:type="dxa"/>
          </w:tcPr>
          <w:p w14:paraId="19AA3E19" w14:textId="64B5DBF1" w:rsidR="00FA03F6" w:rsidRDefault="00922100" w:rsidP="00BA6664">
            <w:r>
              <w:lastRenderedPageBreak/>
              <w:t>PGK</w:t>
            </w:r>
          </w:p>
        </w:tc>
        <w:tc>
          <w:tcPr>
            <w:tcW w:w="648" w:type="dxa"/>
          </w:tcPr>
          <w:p w14:paraId="331D15EE" w14:textId="2FC3AB7B" w:rsidR="00FA03F6" w:rsidRDefault="00922100" w:rsidP="00BA6664">
            <w:r>
              <w:t>C6</w:t>
            </w:r>
          </w:p>
        </w:tc>
        <w:tc>
          <w:tcPr>
            <w:tcW w:w="1350" w:type="dxa"/>
          </w:tcPr>
          <w:p w14:paraId="7DDF24EC" w14:textId="00965BFD" w:rsidR="00FA03F6" w:rsidRDefault="00922100" w:rsidP="00BA6664">
            <w:r>
              <w:t>ABD</w:t>
            </w:r>
          </w:p>
        </w:tc>
        <w:tc>
          <w:tcPr>
            <w:tcW w:w="900" w:type="dxa"/>
          </w:tcPr>
          <w:p w14:paraId="74986D4A" w14:textId="77777777" w:rsidR="00FA03F6" w:rsidRDefault="00FA03F6" w:rsidP="00BA6664"/>
        </w:tc>
        <w:tc>
          <w:tcPr>
            <w:tcW w:w="700" w:type="dxa"/>
          </w:tcPr>
          <w:p w14:paraId="16A59DF5" w14:textId="77777777" w:rsidR="00FA03F6" w:rsidRDefault="00FA03F6" w:rsidP="00BA6664"/>
        </w:tc>
      </w:tr>
      <w:tr w:rsidR="00FA03F6" w14:paraId="2FFFAF3E" w14:textId="77777777" w:rsidTr="00254263">
        <w:tc>
          <w:tcPr>
            <w:tcW w:w="843" w:type="dxa"/>
          </w:tcPr>
          <w:p w14:paraId="65B97AAB" w14:textId="62A7D4CB" w:rsidR="00FA03F6" w:rsidRDefault="00E9634A" w:rsidP="00BA6664">
            <w:r>
              <w:lastRenderedPageBreak/>
              <w:t>30</w:t>
            </w:r>
          </w:p>
        </w:tc>
        <w:tc>
          <w:tcPr>
            <w:tcW w:w="2879" w:type="dxa"/>
          </w:tcPr>
          <w:p w14:paraId="5DEFC844" w14:textId="77777777" w:rsidR="00E9634A" w:rsidRDefault="00E9634A" w:rsidP="00E9634A">
            <w:r>
              <w:t>Peserta didik mampu mengevaluasi bukti evolusi berdasarkan data perbandingan anatomi organisme.</w:t>
            </w:r>
          </w:p>
          <w:p w14:paraId="52E2C5B9" w14:textId="77777777" w:rsidR="00E9634A" w:rsidRDefault="00E9634A" w:rsidP="00E9634A"/>
          <w:p w14:paraId="17A3EAC2" w14:textId="77777777" w:rsidR="00FA03F6" w:rsidRDefault="00FA03F6" w:rsidP="00BA6664"/>
        </w:tc>
        <w:tc>
          <w:tcPr>
            <w:tcW w:w="1853" w:type="dxa"/>
          </w:tcPr>
          <w:p w14:paraId="08F8843A" w14:textId="77777777" w:rsidR="00E9634A" w:rsidRDefault="00E9634A" w:rsidP="00E9634A">
            <w:r>
              <w:t>Bukti evolusi</w:t>
            </w:r>
          </w:p>
          <w:p w14:paraId="40F55DA4" w14:textId="77777777" w:rsidR="00E9634A" w:rsidRDefault="00E9634A" w:rsidP="00E9634A"/>
          <w:p w14:paraId="0671E45B" w14:textId="77777777" w:rsidR="00FA03F6" w:rsidRDefault="00FA03F6" w:rsidP="00BA6664"/>
        </w:tc>
        <w:tc>
          <w:tcPr>
            <w:tcW w:w="767" w:type="dxa"/>
          </w:tcPr>
          <w:p w14:paraId="5A521C4C" w14:textId="20163BBD" w:rsidR="00FA03F6" w:rsidRDefault="00E9634A" w:rsidP="00BA6664">
            <w:r>
              <w:t>12</w:t>
            </w:r>
          </w:p>
        </w:tc>
        <w:tc>
          <w:tcPr>
            <w:tcW w:w="2305" w:type="dxa"/>
          </w:tcPr>
          <w:p w14:paraId="33CEA420" w14:textId="77777777" w:rsidR="00E9634A" w:rsidRDefault="00E9634A" w:rsidP="00E9634A">
            <w:r>
              <w:t>Menganalisis hubungan kekerabatan organisme berdasarkan struktur homolog.</w:t>
            </w:r>
          </w:p>
          <w:p w14:paraId="1B147404" w14:textId="77777777" w:rsidR="00FA03F6" w:rsidRDefault="00FA03F6" w:rsidP="00BA6664"/>
        </w:tc>
        <w:tc>
          <w:tcPr>
            <w:tcW w:w="3662" w:type="dxa"/>
          </w:tcPr>
          <w:p w14:paraId="1DF9786C" w14:textId="77777777" w:rsidR="00E9634A" w:rsidRDefault="00E9634A" w:rsidP="00E9634A">
            <w:r>
              <w:t>Perhatikan data struktur tulang lengan beberapa hewan berikut:</w:t>
            </w:r>
          </w:p>
          <w:p w14:paraId="068D93AA" w14:textId="77777777" w:rsidR="00E9634A" w:rsidRDefault="00E9634A" w:rsidP="00E9634A"/>
          <w:tbl>
            <w:tblPr>
              <w:tblStyle w:val="TableGrid"/>
              <w:tblW w:w="0" w:type="auto"/>
              <w:tblLayout w:type="fixed"/>
              <w:tblLook w:val="04A0" w:firstRow="1" w:lastRow="0" w:firstColumn="1" w:lastColumn="0" w:noHBand="0" w:noVBand="1"/>
            </w:tblPr>
            <w:tblGrid>
              <w:gridCol w:w="1715"/>
              <w:gridCol w:w="1716"/>
            </w:tblGrid>
            <w:tr w:rsidR="00E9634A" w14:paraId="797A1BC4" w14:textId="77777777" w:rsidTr="00E9634A">
              <w:tc>
                <w:tcPr>
                  <w:tcW w:w="1715" w:type="dxa"/>
                </w:tcPr>
                <w:p w14:paraId="791ABC5A" w14:textId="140FEF75" w:rsidR="00E9634A" w:rsidRDefault="00E9634A" w:rsidP="00E9634A">
                  <w:pPr>
                    <w:jc w:val="center"/>
                  </w:pPr>
                  <w:r>
                    <w:t>Hewan</w:t>
                  </w:r>
                </w:p>
              </w:tc>
              <w:tc>
                <w:tcPr>
                  <w:tcW w:w="1716" w:type="dxa"/>
                </w:tcPr>
                <w:p w14:paraId="11B8CC16" w14:textId="500EAC08" w:rsidR="00E9634A" w:rsidRDefault="00E9634A" w:rsidP="00E9634A">
                  <w:pPr>
                    <w:jc w:val="center"/>
                  </w:pPr>
                  <w:r>
                    <w:t>Fungsi Anggota Gerak</w:t>
                  </w:r>
                </w:p>
              </w:tc>
            </w:tr>
            <w:tr w:rsidR="00E9634A" w14:paraId="6C1EC5C1" w14:textId="77777777" w:rsidTr="00E9634A">
              <w:tc>
                <w:tcPr>
                  <w:tcW w:w="1715" w:type="dxa"/>
                </w:tcPr>
                <w:p w14:paraId="5C881BBF" w14:textId="345A7D8D" w:rsidR="00E9634A" w:rsidRDefault="00E9634A" w:rsidP="00E9634A">
                  <w:pPr>
                    <w:jc w:val="center"/>
                  </w:pPr>
                  <w:r>
                    <w:t>Manusia</w:t>
                  </w:r>
                </w:p>
              </w:tc>
              <w:tc>
                <w:tcPr>
                  <w:tcW w:w="1716" w:type="dxa"/>
                </w:tcPr>
                <w:p w14:paraId="6C9D5DA7" w14:textId="426206D0" w:rsidR="00E9634A" w:rsidRDefault="00E9634A" w:rsidP="00E9634A">
                  <w:pPr>
                    <w:jc w:val="center"/>
                  </w:pPr>
                  <w:r>
                    <w:t>Memegang benda</w:t>
                  </w:r>
                </w:p>
              </w:tc>
            </w:tr>
            <w:tr w:rsidR="00E9634A" w14:paraId="10BF1788" w14:textId="77777777" w:rsidTr="00E9634A">
              <w:tc>
                <w:tcPr>
                  <w:tcW w:w="1715" w:type="dxa"/>
                </w:tcPr>
                <w:p w14:paraId="73956124" w14:textId="45AC32F4" w:rsidR="00E9634A" w:rsidRDefault="00E9634A" w:rsidP="00E9634A">
                  <w:pPr>
                    <w:jc w:val="center"/>
                  </w:pPr>
                  <w:r>
                    <w:t>Kelelawar</w:t>
                  </w:r>
                </w:p>
              </w:tc>
              <w:tc>
                <w:tcPr>
                  <w:tcW w:w="1716" w:type="dxa"/>
                </w:tcPr>
                <w:p w14:paraId="44BC8ECD" w14:textId="7A2B88DD" w:rsidR="00E9634A" w:rsidRDefault="00E9634A" w:rsidP="00E9634A">
                  <w:pPr>
                    <w:jc w:val="center"/>
                  </w:pPr>
                  <w:r>
                    <w:t>Terbang</w:t>
                  </w:r>
                </w:p>
              </w:tc>
            </w:tr>
            <w:tr w:rsidR="00E9634A" w14:paraId="189157BF" w14:textId="77777777" w:rsidTr="00E9634A">
              <w:tc>
                <w:tcPr>
                  <w:tcW w:w="1715" w:type="dxa"/>
                </w:tcPr>
                <w:p w14:paraId="0DF673B5" w14:textId="732E7866" w:rsidR="00E9634A" w:rsidRDefault="00E9634A" w:rsidP="00E9634A">
                  <w:pPr>
                    <w:jc w:val="center"/>
                  </w:pPr>
                  <w:r>
                    <w:t>Paus</w:t>
                  </w:r>
                </w:p>
              </w:tc>
              <w:tc>
                <w:tcPr>
                  <w:tcW w:w="1716" w:type="dxa"/>
                </w:tcPr>
                <w:p w14:paraId="42C19C2E" w14:textId="7027968C" w:rsidR="00E9634A" w:rsidRDefault="00E9634A" w:rsidP="00E9634A">
                  <w:pPr>
                    <w:jc w:val="center"/>
                  </w:pPr>
                  <w:r>
                    <w:t>Berenang</w:t>
                  </w:r>
                </w:p>
              </w:tc>
            </w:tr>
            <w:tr w:rsidR="00E9634A" w14:paraId="1EA6D576" w14:textId="77777777" w:rsidTr="00E9634A">
              <w:tc>
                <w:tcPr>
                  <w:tcW w:w="1715" w:type="dxa"/>
                </w:tcPr>
                <w:p w14:paraId="1ADFF55C" w14:textId="6042331B" w:rsidR="00E9634A" w:rsidRDefault="00E9634A" w:rsidP="00E9634A">
                  <w:pPr>
                    <w:jc w:val="center"/>
                  </w:pPr>
                  <w:r>
                    <w:t>Kucing</w:t>
                  </w:r>
                </w:p>
              </w:tc>
              <w:tc>
                <w:tcPr>
                  <w:tcW w:w="1716" w:type="dxa"/>
                </w:tcPr>
                <w:p w14:paraId="1CD47C07" w14:textId="58CDD378" w:rsidR="00E9634A" w:rsidRDefault="00E9634A" w:rsidP="00E9634A">
                  <w:pPr>
                    <w:jc w:val="center"/>
                  </w:pPr>
                  <w:r>
                    <w:t>Berjalan</w:t>
                  </w:r>
                </w:p>
              </w:tc>
            </w:tr>
          </w:tbl>
          <w:p w14:paraId="12B70E86" w14:textId="77777777" w:rsidR="00E9634A" w:rsidRDefault="00E9634A" w:rsidP="00E9634A">
            <w:r>
              <w:t>Meskipun memiliki fungsi berbeda, struktur dasar tulangnya sama.</w:t>
            </w:r>
          </w:p>
          <w:p w14:paraId="13B4D40B" w14:textId="77777777" w:rsidR="00E9634A" w:rsidRDefault="00E9634A" w:rsidP="00E9634A"/>
          <w:p w14:paraId="6B368A84" w14:textId="66277C1F" w:rsidR="00FA03F6" w:rsidRDefault="00FA03F6" w:rsidP="00BA6664"/>
          <w:p w14:paraId="7AB38036" w14:textId="77777777" w:rsidR="00E9634A" w:rsidRDefault="00E9634A" w:rsidP="00BA6664"/>
        </w:tc>
        <w:tc>
          <w:tcPr>
            <w:tcW w:w="2433" w:type="dxa"/>
          </w:tcPr>
          <w:p w14:paraId="697E1580" w14:textId="00B5CAFC" w:rsidR="00E9634A" w:rsidRDefault="00E9634A" w:rsidP="00E9634A">
            <w:r>
              <w:lastRenderedPageBreak/>
              <w:t xml:space="preserve">Berdasarkan data tersebut, pernyataan yang </w:t>
            </w:r>
            <w:r w:rsidRPr="00E9634A">
              <w:rPr>
                <w:b/>
              </w:rPr>
              <w:t>benar</w:t>
            </w:r>
            <w:r>
              <w:t xml:space="preserve"> adalah...</w:t>
            </w:r>
          </w:p>
          <w:p w14:paraId="250BCB5C" w14:textId="77777777" w:rsidR="00E9634A" w:rsidRDefault="00E9634A" w:rsidP="00E9634A"/>
          <w:p w14:paraId="50854590" w14:textId="58AD0BB2" w:rsidR="00E9634A" w:rsidRPr="00E9634A" w:rsidRDefault="00E9634A" w:rsidP="00E9634A">
            <w:pPr>
              <w:rPr>
                <w:b/>
              </w:rPr>
            </w:pPr>
            <w:r w:rsidRPr="00E9634A">
              <w:rPr>
                <w:b/>
              </w:rPr>
              <w:t>Pilihan Jawaban</w:t>
            </w:r>
          </w:p>
          <w:p w14:paraId="23CA878C" w14:textId="77777777" w:rsidR="00E9634A" w:rsidRDefault="00E9634A" w:rsidP="00E9634A"/>
          <w:p w14:paraId="2BBEBE5B" w14:textId="77777777" w:rsidR="00E9634A" w:rsidRDefault="00E9634A" w:rsidP="00E9634A">
            <w:r>
              <w:t>A. Struktur tersebut disebut organ homolog.</w:t>
            </w:r>
          </w:p>
          <w:p w14:paraId="4F998140" w14:textId="77777777" w:rsidR="00E9634A" w:rsidRDefault="00E9634A" w:rsidP="00E9634A">
            <w:r>
              <w:t>B. Organ tersebut menunjukkan adanya nenek moyang yang sama.</w:t>
            </w:r>
          </w:p>
          <w:p w14:paraId="4F004612" w14:textId="77777777" w:rsidR="00E9634A" w:rsidRDefault="00E9634A" w:rsidP="00E9634A">
            <w:r>
              <w:lastRenderedPageBreak/>
              <w:t>C. Perbedaan fungsi menunjukkan proses adaptasi selama evolusi.</w:t>
            </w:r>
          </w:p>
          <w:p w14:paraId="588D07DD" w14:textId="77777777" w:rsidR="00E9634A" w:rsidRDefault="00E9634A" w:rsidP="00E9634A">
            <w:r>
              <w:t>D. Struktur tersebut disebut organ analog karena fungsinya berbeda.</w:t>
            </w:r>
          </w:p>
          <w:p w14:paraId="357395A2" w14:textId="77777777" w:rsidR="00E9634A" w:rsidRDefault="00E9634A" w:rsidP="00E9634A">
            <w:r>
              <w:t>E. Kesamaan struktur tulang menjadi bukti adanya evolusi.</w:t>
            </w:r>
          </w:p>
          <w:p w14:paraId="2E40345B" w14:textId="77777777" w:rsidR="00E9634A" w:rsidRDefault="00E9634A" w:rsidP="00E9634A"/>
          <w:p w14:paraId="534A91C0" w14:textId="77777777" w:rsidR="00FA03F6" w:rsidRPr="006C3989" w:rsidRDefault="00FA03F6" w:rsidP="00BA6664">
            <w:pPr>
              <w:spacing w:line="360" w:lineRule="auto"/>
              <w:jc w:val="both"/>
              <w:rPr>
                <w:rFonts w:ascii="Tahoma" w:hAnsi="Tahoma" w:cs="Tahoma"/>
                <w:sz w:val="20"/>
                <w:szCs w:val="20"/>
              </w:rPr>
            </w:pPr>
          </w:p>
        </w:tc>
        <w:tc>
          <w:tcPr>
            <w:tcW w:w="797" w:type="dxa"/>
          </w:tcPr>
          <w:p w14:paraId="6EC64F6F" w14:textId="6BB5BF09" w:rsidR="00FA03F6" w:rsidRDefault="00E9634A" w:rsidP="00BA6664">
            <w:r>
              <w:lastRenderedPageBreak/>
              <w:t>PGK</w:t>
            </w:r>
          </w:p>
        </w:tc>
        <w:tc>
          <w:tcPr>
            <w:tcW w:w="648" w:type="dxa"/>
          </w:tcPr>
          <w:p w14:paraId="48E2499D" w14:textId="02E534D4" w:rsidR="00FA03F6" w:rsidRDefault="006E4CC2" w:rsidP="00BA6664">
            <w:r>
              <w:t>C5</w:t>
            </w:r>
          </w:p>
        </w:tc>
        <w:tc>
          <w:tcPr>
            <w:tcW w:w="1350" w:type="dxa"/>
          </w:tcPr>
          <w:p w14:paraId="2C2EE247" w14:textId="01A68129" w:rsidR="00FA03F6" w:rsidRDefault="00E9634A" w:rsidP="00BA6664">
            <w:r>
              <w:t>ABCE</w:t>
            </w:r>
          </w:p>
        </w:tc>
        <w:tc>
          <w:tcPr>
            <w:tcW w:w="900" w:type="dxa"/>
          </w:tcPr>
          <w:p w14:paraId="1DAB9A42" w14:textId="77777777" w:rsidR="00FA03F6" w:rsidRDefault="00FA03F6" w:rsidP="00BA6664"/>
        </w:tc>
        <w:tc>
          <w:tcPr>
            <w:tcW w:w="700" w:type="dxa"/>
          </w:tcPr>
          <w:p w14:paraId="5B498EFF" w14:textId="77777777" w:rsidR="00FA03F6" w:rsidRDefault="00FA03F6" w:rsidP="00BA6664"/>
        </w:tc>
      </w:tr>
      <w:tr w:rsidR="00FA03F6" w14:paraId="48C98F89" w14:textId="77777777" w:rsidTr="00254263">
        <w:tc>
          <w:tcPr>
            <w:tcW w:w="843" w:type="dxa"/>
          </w:tcPr>
          <w:p w14:paraId="11CDB0C0" w14:textId="2E286A21" w:rsidR="00FA03F6" w:rsidRDefault="006E4CC2" w:rsidP="00BA6664">
            <w:r>
              <w:lastRenderedPageBreak/>
              <w:t>31</w:t>
            </w:r>
          </w:p>
        </w:tc>
        <w:tc>
          <w:tcPr>
            <w:tcW w:w="2879" w:type="dxa"/>
          </w:tcPr>
          <w:p w14:paraId="44C6F743" w14:textId="77777777" w:rsidR="006E4CC2" w:rsidRDefault="006E4CC2" w:rsidP="006E4CC2">
            <w:r>
              <w:t>Peserta didik mampu menganalisis perubahan frekuensi gen dalam populasi.</w:t>
            </w:r>
          </w:p>
          <w:p w14:paraId="20089D28" w14:textId="77777777" w:rsidR="006E4CC2" w:rsidRDefault="006E4CC2" w:rsidP="006E4CC2"/>
          <w:p w14:paraId="1B0271EC" w14:textId="77777777" w:rsidR="00FA03F6" w:rsidRDefault="00FA03F6" w:rsidP="00BA6664"/>
        </w:tc>
        <w:tc>
          <w:tcPr>
            <w:tcW w:w="1853" w:type="dxa"/>
          </w:tcPr>
          <w:p w14:paraId="16B80C1F" w14:textId="77777777" w:rsidR="006E4CC2" w:rsidRDefault="006E4CC2" w:rsidP="006E4CC2">
            <w:r>
              <w:t>Frekuensi gen dalam evolusi</w:t>
            </w:r>
          </w:p>
          <w:p w14:paraId="2DB5AF92" w14:textId="77777777" w:rsidR="006E4CC2" w:rsidRDefault="006E4CC2" w:rsidP="006E4CC2"/>
          <w:p w14:paraId="47D918BD" w14:textId="3491D206" w:rsidR="006E4CC2" w:rsidRDefault="006E4CC2" w:rsidP="00BA6664"/>
          <w:p w14:paraId="59330E4A" w14:textId="77777777" w:rsidR="00FA03F6" w:rsidRPr="006E4CC2" w:rsidRDefault="00FA03F6" w:rsidP="006E4CC2">
            <w:pPr>
              <w:jc w:val="center"/>
            </w:pPr>
          </w:p>
        </w:tc>
        <w:tc>
          <w:tcPr>
            <w:tcW w:w="767" w:type="dxa"/>
          </w:tcPr>
          <w:p w14:paraId="6E96F8BA" w14:textId="2E1D3142" w:rsidR="00FA03F6" w:rsidRDefault="006E4CC2" w:rsidP="00BA6664">
            <w:r>
              <w:t>12</w:t>
            </w:r>
          </w:p>
        </w:tc>
        <w:tc>
          <w:tcPr>
            <w:tcW w:w="2305" w:type="dxa"/>
          </w:tcPr>
          <w:p w14:paraId="722ADB89" w14:textId="77777777" w:rsidR="006E4CC2" w:rsidRDefault="006E4CC2" w:rsidP="006E4CC2">
            <w:r>
              <w:t>Menginterpretasikan data perubahan frekuensi gen dalam populasi.</w:t>
            </w:r>
          </w:p>
          <w:p w14:paraId="71350B6E" w14:textId="77777777" w:rsidR="006E4CC2" w:rsidRDefault="006E4CC2" w:rsidP="006E4CC2"/>
          <w:p w14:paraId="30D0F141" w14:textId="77777777" w:rsidR="00FA03F6" w:rsidRDefault="00FA03F6" w:rsidP="00BA6664"/>
        </w:tc>
        <w:tc>
          <w:tcPr>
            <w:tcW w:w="3662" w:type="dxa"/>
          </w:tcPr>
          <w:p w14:paraId="50BBCEDD" w14:textId="77777777" w:rsidR="006E4CC2" w:rsidRDefault="006E4CC2" w:rsidP="006E4CC2">
            <w:r>
              <w:t>Dalam suatu populasi kupu-kupu terdapat dua alel warna sayap:</w:t>
            </w:r>
          </w:p>
          <w:p w14:paraId="4FFBCB34" w14:textId="77777777" w:rsidR="006E4CC2" w:rsidRDefault="006E4CC2" w:rsidP="006E4CC2">
            <w:r>
              <w:t>A = hitam</w:t>
            </w:r>
          </w:p>
          <w:p w14:paraId="09AF5858" w14:textId="77777777" w:rsidR="006E4CC2" w:rsidRDefault="006E4CC2" w:rsidP="006E4CC2">
            <w:r>
              <w:t>a = putih</w:t>
            </w:r>
          </w:p>
          <w:p w14:paraId="0E55A76F" w14:textId="44599592" w:rsidR="006E4CC2" w:rsidRDefault="006E4CC2" w:rsidP="006E4CC2">
            <w:r>
              <w:t>Frekuensi alel pada generasi awal:</w:t>
            </w:r>
          </w:p>
          <w:p w14:paraId="07051749" w14:textId="77777777" w:rsidR="006E4CC2" w:rsidRDefault="006E4CC2" w:rsidP="006E4CC2">
            <w:r>
              <w:t>p(A) = 0,6</w:t>
            </w:r>
          </w:p>
          <w:p w14:paraId="695AFA59" w14:textId="77777777" w:rsidR="006E4CC2" w:rsidRDefault="006E4CC2" w:rsidP="006E4CC2">
            <w:r>
              <w:t>q(a) = 0,4</w:t>
            </w:r>
          </w:p>
          <w:p w14:paraId="62431653" w14:textId="77777777" w:rsidR="006E4CC2" w:rsidRDefault="006E4CC2" w:rsidP="006E4CC2"/>
          <w:p w14:paraId="4FDD0202" w14:textId="3BCBE818" w:rsidR="006E4CC2" w:rsidRDefault="006E4CC2" w:rsidP="006E4CC2">
            <w:r>
              <w:t>Setelah terjadi seleksi alam, frekuensi alel berubah menjadi:</w:t>
            </w:r>
          </w:p>
          <w:p w14:paraId="6CA2ED00" w14:textId="77777777" w:rsidR="006E4CC2" w:rsidRDefault="006E4CC2" w:rsidP="006E4CC2">
            <w:r>
              <w:t>p(A) = 0,8</w:t>
            </w:r>
          </w:p>
          <w:p w14:paraId="416B16E1" w14:textId="77777777" w:rsidR="006E4CC2" w:rsidRDefault="006E4CC2" w:rsidP="006E4CC2">
            <w:r>
              <w:t>q(a) = 0,2</w:t>
            </w:r>
          </w:p>
          <w:p w14:paraId="5AC423DA" w14:textId="77777777" w:rsidR="00FA03F6" w:rsidRDefault="00FA03F6" w:rsidP="00BA6664"/>
        </w:tc>
        <w:tc>
          <w:tcPr>
            <w:tcW w:w="2433" w:type="dxa"/>
          </w:tcPr>
          <w:p w14:paraId="6A60DB65" w14:textId="228C08EC" w:rsidR="006E4CC2" w:rsidRDefault="006E4CC2" w:rsidP="006E4CC2">
            <w:r>
              <w:t xml:space="preserve">Pernyataan yang </w:t>
            </w:r>
            <w:r w:rsidRPr="006E4CC2">
              <w:rPr>
                <w:b/>
              </w:rPr>
              <w:t xml:space="preserve">tepat </w:t>
            </w:r>
            <w:r>
              <w:t>berdasarkan data tersebut adalah...</w:t>
            </w:r>
          </w:p>
          <w:p w14:paraId="042D4174" w14:textId="77777777" w:rsidR="006E4CC2" w:rsidRDefault="006E4CC2" w:rsidP="006E4CC2">
            <w:pPr>
              <w:rPr>
                <w:b/>
              </w:rPr>
            </w:pPr>
          </w:p>
          <w:p w14:paraId="0E98CB15" w14:textId="7E2C4A59" w:rsidR="006E4CC2" w:rsidRPr="006E4CC2" w:rsidRDefault="006E4CC2" w:rsidP="006E4CC2">
            <w:pPr>
              <w:rPr>
                <w:b/>
              </w:rPr>
            </w:pPr>
            <w:r w:rsidRPr="006E4CC2">
              <w:rPr>
                <w:b/>
              </w:rPr>
              <w:t>Pilihan Jawaban</w:t>
            </w:r>
          </w:p>
          <w:p w14:paraId="16B398A2" w14:textId="77777777" w:rsidR="006E4CC2" w:rsidRDefault="006E4CC2" w:rsidP="006E4CC2"/>
          <w:p w14:paraId="02F33494" w14:textId="77777777" w:rsidR="006E4CC2" w:rsidRDefault="006E4CC2" w:rsidP="006E4CC2">
            <w:r>
              <w:t>A. Terjadi perubahan frekuensi gen dalam populasi.</w:t>
            </w:r>
          </w:p>
          <w:p w14:paraId="4734CE4F" w14:textId="77777777" w:rsidR="006E4CC2" w:rsidRDefault="006E4CC2" w:rsidP="006E4CC2">
            <w:r>
              <w:t>B. Perubahan frekuensi gen menunjukkan terjadinya evolusi.</w:t>
            </w:r>
          </w:p>
          <w:p w14:paraId="4FDB7D8C" w14:textId="77777777" w:rsidR="006E4CC2" w:rsidRDefault="006E4CC2" w:rsidP="006E4CC2">
            <w:r>
              <w:t>C. Alel A lebih menguntungkan bagi kelangsungan hidup.</w:t>
            </w:r>
          </w:p>
          <w:p w14:paraId="326C5454" w14:textId="77777777" w:rsidR="006E4CC2" w:rsidRDefault="006E4CC2" w:rsidP="006E4CC2">
            <w:r>
              <w:t>D. Evolusi terjadi karena semua individu berubah genotip secara langsung.</w:t>
            </w:r>
          </w:p>
          <w:p w14:paraId="00EBE6A6" w14:textId="77777777" w:rsidR="006E4CC2" w:rsidRDefault="006E4CC2" w:rsidP="006E4CC2">
            <w:r>
              <w:t>E. Lingkungan kemungkinan menyeleksi kupu-kupu dengan warna hitam.</w:t>
            </w:r>
          </w:p>
          <w:p w14:paraId="74FC1065" w14:textId="77777777" w:rsidR="006E4CC2" w:rsidRDefault="006E4CC2" w:rsidP="006E4CC2"/>
          <w:p w14:paraId="31A048D9" w14:textId="77777777" w:rsidR="00FA03F6" w:rsidRPr="006C3989" w:rsidRDefault="00FA03F6" w:rsidP="00BA6664">
            <w:pPr>
              <w:spacing w:line="360" w:lineRule="auto"/>
              <w:jc w:val="both"/>
              <w:rPr>
                <w:rFonts w:ascii="Tahoma" w:hAnsi="Tahoma" w:cs="Tahoma"/>
                <w:sz w:val="20"/>
                <w:szCs w:val="20"/>
              </w:rPr>
            </w:pPr>
          </w:p>
        </w:tc>
        <w:tc>
          <w:tcPr>
            <w:tcW w:w="797" w:type="dxa"/>
          </w:tcPr>
          <w:p w14:paraId="6D1780D3" w14:textId="5734C20D" w:rsidR="00FA03F6" w:rsidRDefault="006E4CC2" w:rsidP="00BA6664">
            <w:r>
              <w:lastRenderedPageBreak/>
              <w:t>PGK</w:t>
            </w:r>
          </w:p>
        </w:tc>
        <w:tc>
          <w:tcPr>
            <w:tcW w:w="648" w:type="dxa"/>
          </w:tcPr>
          <w:p w14:paraId="39B6103F" w14:textId="1E054E6E" w:rsidR="00FA03F6" w:rsidRDefault="006E4CC2" w:rsidP="00BA6664">
            <w:r>
              <w:t>C5</w:t>
            </w:r>
          </w:p>
        </w:tc>
        <w:tc>
          <w:tcPr>
            <w:tcW w:w="1350" w:type="dxa"/>
          </w:tcPr>
          <w:p w14:paraId="189A0274" w14:textId="7EB3BA6C" w:rsidR="00FA03F6" w:rsidRDefault="006E4CC2" w:rsidP="00BA6664">
            <w:r>
              <w:t>ABCE</w:t>
            </w:r>
          </w:p>
        </w:tc>
        <w:tc>
          <w:tcPr>
            <w:tcW w:w="900" w:type="dxa"/>
          </w:tcPr>
          <w:p w14:paraId="675CCD24" w14:textId="77777777" w:rsidR="00FA03F6" w:rsidRDefault="00FA03F6" w:rsidP="00BA6664"/>
        </w:tc>
        <w:tc>
          <w:tcPr>
            <w:tcW w:w="700" w:type="dxa"/>
          </w:tcPr>
          <w:p w14:paraId="6E36D656" w14:textId="77777777" w:rsidR="00FA03F6" w:rsidRDefault="00FA03F6" w:rsidP="00BA6664"/>
        </w:tc>
      </w:tr>
      <w:tr w:rsidR="00FA03F6" w14:paraId="00A4FBA1" w14:textId="77777777" w:rsidTr="00254263">
        <w:tc>
          <w:tcPr>
            <w:tcW w:w="843" w:type="dxa"/>
          </w:tcPr>
          <w:p w14:paraId="08A9B11A" w14:textId="5003B23A" w:rsidR="00FA03F6" w:rsidRDefault="006E4CC2" w:rsidP="00BA6664">
            <w:r>
              <w:lastRenderedPageBreak/>
              <w:t>32</w:t>
            </w:r>
          </w:p>
        </w:tc>
        <w:tc>
          <w:tcPr>
            <w:tcW w:w="2879" w:type="dxa"/>
          </w:tcPr>
          <w:p w14:paraId="3AC07C2F" w14:textId="77777777" w:rsidR="006E4CC2" w:rsidRDefault="006E4CC2" w:rsidP="006E4CC2">
            <w:r>
              <w:t>Peserta didik mampu mengevaluasi teori evolusi berdasarkan contoh kasus adaptasi organisme.</w:t>
            </w:r>
          </w:p>
          <w:p w14:paraId="0568F93C" w14:textId="77777777" w:rsidR="006E4CC2" w:rsidRDefault="006E4CC2" w:rsidP="006E4CC2"/>
          <w:p w14:paraId="70FBD642" w14:textId="77777777" w:rsidR="00FA03F6" w:rsidRDefault="00FA03F6" w:rsidP="00BA6664"/>
        </w:tc>
        <w:tc>
          <w:tcPr>
            <w:tcW w:w="1853" w:type="dxa"/>
          </w:tcPr>
          <w:p w14:paraId="646586AD" w14:textId="77777777" w:rsidR="006E4CC2" w:rsidRDefault="006E4CC2" w:rsidP="006E4CC2">
            <w:r>
              <w:t>Teori evolusi dan adaptasi</w:t>
            </w:r>
          </w:p>
          <w:p w14:paraId="25EC85B3" w14:textId="77777777" w:rsidR="006E4CC2" w:rsidRDefault="006E4CC2" w:rsidP="006E4CC2"/>
          <w:p w14:paraId="08579B70" w14:textId="77777777" w:rsidR="00FA03F6" w:rsidRDefault="00FA03F6" w:rsidP="00BA6664"/>
        </w:tc>
        <w:tc>
          <w:tcPr>
            <w:tcW w:w="767" w:type="dxa"/>
          </w:tcPr>
          <w:p w14:paraId="23F2DC19" w14:textId="7DD1D840" w:rsidR="00FA03F6" w:rsidRDefault="006E4CC2" w:rsidP="00BA6664">
            <w:r>
              <w:t>12</w:t>
            </w:r>
          </w:p>
        </w:tc>
        <w:tc>
          <w:tcPr>
            <w:tcW w:w="2305" w:type="dxa"/>
          </w:tcPr>
          <w:p w14:paraId="07F15B3A" w14:textId="77777777" w:rsidR="006E4CC2" w:rsidRDefault="006E4CC2" w:rsidP="006E4CC2">
            <w:r>
              <w:t>Menganalisis proses adaptasi organisme terhadap lingkungan.</w:t>
            </w:r>
          </w:p>
          <w:p w14:paraId="51456F93" w14:textId="77777777" w:rsidR="006E4CC2" w:rsidRDefault="006E4CC2" w:rsidP="006E4CC2"/>
          <w:p w14:paraId="36F27EB4" w14:textId="77777777" w:rsidR="00FA03F6" w:rsidRDefault="00FA03F6" w:rsidP="00BA6664"/>
        </w:tc>
        <w:tc>
          <w:tcPr>
            <w:tcW w:w="3662" w:type="dxa"/>
          </w:tcPr>
          <w:p w14:paraId="38A6FC30" w14:textId="77777777" w:rsidR="006E4CC2" w:rsidRDefault="006E4CC2" w:rsidP="006E4CC2">
            <w:r>
              <w:t>Di daerah bersalju ditemukan dua jenis kelinci: kelinci berbulu putih dan kelinci berbulu coklat. Hasil pengamatan menunjukkan:</w:t>
            </w:r>
          </w:p>
          <w:p w14:paraId="79258AD6" w14:textId="77777777" w:rsidR="006E4CC2" w:rsidRDefault="006E4CC2" w:rsidP="006E4CC2"/>
          <w:p w14:paraId="304C25EF" w14:textId="5D829B06" w:rsidR="006E4CC2" w:rsidRDefault="006E4CC2" w:rsidP="006E4CC2">
            <w:r>
              <w:t>-80% kelinci yang bertahan hidup berwarna putih</w:t>
            </w:r>
          </w:p>
          <w:p w14:paraId="745814C4" w14:textId="69B4F62B" w:rsidR="006E4CC2" w:rsidRDefault="006E4CC2" w:rsidP="006E4CC2">
            <w:r>
              <w:t>-20% kelinci yang bertahan hidup berwarna coklat</w:t>
            </w:r>
          </w:p>
          <w:p w14:paraId="7221A653" w14:textId="77777777" w:rsidR="006E4CC2" w:rsidRDefault="006E4CC2" w:rsidP="006E4CC2"/>
          <w:p w14:paraId="0FF6B96A" w14:textId="77777777" w:rsidR="006E4CC2" w:rsidRDefault="006E4CC2" w:rsidP="006E4CC2">
            <w:r>
              <w:t>Hal ini terjadi karena predator lebih mudah melihat kelinci coklat di lingkungan bersalju.</w:t>
            </w:r>
          </w:p>
          <w:p w14:paraId="0733C358" w14:textId="77777777" w:rsidR="006E4CC2" w:rsidRDefault="006E4CC2" w:rsidP="006E4CC2"/>
          <w:p w14:paraId="0FF38E25" w14:textId="77777777" w:rsidR="00FA03F6" w:rsidRDefault="00FA03F6" w:rsidP="00BA6664"/>
        </w:tc>
        <w:tc>
          <w:tcPr>
            <w:tcW w:w="2433" w:type="dxa"/>
          </w:tcPr>
          <w:p w14:paraId="0613CA34" w14:textId="7A8FDFE9" w:rsidR="00FA7786" w:rsidRDefault="00FA7786" w:rsidP="00FA7786">
            <w:r>
              <w:t xml:space="preserve">Berdasarkan fenomena tersebut, pernyataan yang </w:t>
            </w:r>
            <w:r w:rsidRPr="00FA7786">
              <w:rPr>
                <w:b/>
              </w:rPr>
              <w:t>benar</w:t>
            </w:r>
            <w:r>
              <w:t xml:space="preserve"> adalah...</w:t>
            </w:r>
          </w:p>
          <w:p w14:paraId="4040CED5" w14:textId="77777777" w:rsidR="00FA7786" w:rsidRDefault="00FA7786" w:rsidP="00FA7786"/>
          <w:p w14:paraId="114BA616" w14:textId="72A7ADB2" w:rsidR="00FA7786" w:rsidRPr="00FA7786" w:rsidRDefault="00FA7786" w:rsidP="00FA7786">
            <w:pPr>
              <w:rPr>
                <w:b/>
              </w:rPr>
            </w:pPr>
            <w:r w:rsidRPr="00FA7786">
              <w:rPr>
                <w:b/>
              </w:rPr>
              <w:t>Pilihan Jawaban</w:t>
            </w:r>
          </w:p>
          <w:p w14:paraId="1E2F5244" w14:textId="77777777" w:rsidR="00FA7786" w:rsidRDefault="00FA7786" w:rsidP="00FA7786"/>
          <w:p w14:paraId="1873BDFE" w14:textId="77777777" w:rsidR="00FA7786" w:rsidRDefault="00FA7786" w:rsidP="00FA7786">
            <w:r>
              <w:t>A. Warna bulu putih merupakan adaptasi terhadap lingkungan bersalju.</w:t>
            </w:r>
          </w:p>
          <w:p w14:paraId="2B4C7119" w14:textId="77777777" w:rsidR="00FA7786" w:rsidRDefault="00FA7786" w:rsidP="00FA7786">
            <w:r>
              <w:t>B. Seleksi alam menyebabkan kelinci putih lebih banyak bertahan hidup.</w:t>
            </w:r>
          </w:p>
          <w:p w14:paraId="2E9B8BEC" w14:textId="77777777" w:rsidR="00FA7786" w:rsidRDefault="00FA7786" w:rsidP="00FA7786">
            <w:r>
              <w:t>C. Dalam beberapa generasi, populasi kelinci putih akan semakin dominan.</w:t>
            </w:r>
          </w:p>
          <w:p w14:paraId="2053AD49" w14:textId="77777777" w:rsidR="00FA7786" w:rsidRDefault="00FA7786" w:rsidP="00FA7786">
            <w:r>
              <w:t>D. Semua kelinci coklat akan berubah menjadi putih dalam satu generasi.</w:t>
            </w:r>
          </w:p>
          <w:p w14:paraId="452B871C" w14:textId="77777777" w:rsidR="00FA7786" w:rsidRDefault="00FA7786" w:rsidP="00FA7786">
            <w:r>
              <w:t>E. Lingkungan berperan sebagai faktor seleksi dalam evolusi.</w:t>
            </w:r>
          </w:p>
          <w:p w14:paraId="31EB22DA" w14:textId="77777777" w:rsidR="00FA7786" w:rsidRDefault="00FA7786" w:rsidP="00FA7786"/>
          <w:p w14:paraId="0DA0D140" w14:textId="77777777" w:rsidR="00FA03F6" w:rsidRPr="006C3989" w:rsidRDefault="00FA03F6" w:rsidP="00BA6664">
            <w:pPr>
              <w:spacing w:line="360" w:lineRule="auto"/>
              <w:jc w:val="both"/>
              <w:rPr>
                <w:rFonts w:ascii="Tahoma" w:hAnsi="Tahoma" w:cs="Tahoma"/>
                <w:sz w:val="20"/>
                <w:szCs w:val="20"/>
              </w:rPr>
            </w:pPr>
          </w:p>
        </w:tc>
        <w:tc>
          <w:tcPr>
            <w:tcW w:w="797" w:type="dxa"/>
          </w:tcPr>
          <w:p w14:paraId="6D883361" w14:textId="61192FF4" w:rsidR="00FA03F6" w:rsidRDefault="00FA7786" w:rsidP="00BA6664">
            <w:r>
              <w:t>PGK</w:t>
            </w:r>
          </w:p>
        </w:tc>
        <w:tc>
          <w:tcPr>
            <w:tcW w:w="648" w:type="dxa"/>
          </w:tcPr>
          <w:p w14:paraId="1D27F3BF" w14:textId="1E5186B3" w:rsidR="00FA03F6" w:rsidRDefault="00FA7786" w:rsidP="00BA6664">
            <w:r>
              <w:t>C5</w:t>
            </w:r>
          </w:p>
        </w:tc>
        <w:tc>
          <w:tcPr>
            <w:tcW w:w="1350" w:type="dxa"/>
          </w:tcPr>
          <w:p w14:paraId="20BEA242" w14:textId="24A4CB55" w:rsidR="00FA03F6" w:rsidRDefault="00FA7786" w:rsidP="00BA6664">
            <w:r>
              <w:t>ABCE</w:t>
            </w:r>
          </w:p>
        </w:tc>
        <w:tc>
          <w:tcPr>
            <w:tcW w:w="900" w:type="dxa"/>
          </w:tcPr>
          <w:p w14:paraId="4C637679" w14:textId="77777777" w:rsidR="00FA03F6" w:rsidRDefault="00FA03F6" w:rsidP="00BA6664"/>
        </w:tc>
        <w:tc>
          <w:tcPr>
            <w:tcW w:w="700" w:type="dxa"/>
          </w:tcPr>
          <w:p w14:paraId="1EC4D826" w14:textId="77777777" w:rsidR="00FA03F6" w:rsidRDefault="00FA03F6" w:rsidP="00BA6664"/>
        </w:tc>
      </w:tr>
      <w:tr w:rsidR="00FA03F6" w14:paraId="760B62A8" w14:textId="77777777" w:rsidTr="00254263">
        <w:tc>
          <w:tcPr>
            <w:tcW w:w="843" w:type="dxa"/>
          </w:tcPr>
          <w:p w14:paraId="1885447F" w14:textId="25BF68CC" w:rsidR="00FA03F6" w:rsidRDefault="00FA7786" w:rsidP="00BA6664">
            <w:r>
              <w:t>33</w:t>
            </w:r>
          </w:p>
        </w:tc>
        <w:tc>
          <w:tcPr>
            <w:tcW w:w="2879" w:type="dxa"/>
          </w:tcPr>
          <w:p w14:paraId="60172427" w14:textId="77777777" w:rsidR="00FA7786" w:rsidRDefault="00FA7786" w:rsidP="00FA7786">
            <w:r>
              <w:t>Menganalisis proses seleksi alam dalam perubahan populasi organisme.</w:t>
            </w:r>
          </w:p>
          <w:p w14:paraId="72D2D00B" w14:textId="77777777" w:rsidR="00FA7786" w:rsidRDefault="00FA7786" w:rsidP="00FA7786"/>
          <w:p w14:paraId="4BA1699E" w14:textId="77777777" w:rsidR="00FA03F6" w:rsidRDefault="00FA03F6" w:rsidP="00BA6664"/>
        </w:tc>
        <w:tc>
          <w:tcPr>
            <w:tcW w:w="1853" w:type="dxa"/>
          </w:tcPr>
          <w:p w14:paraId="17DAEBCC" w14:textId="77777777" w:rsidR="00FA7786" w:rsidRDefault="00FA7786" w:rsidP="00FA7786">
            <w:r>
              <w:t>Seleksi alam</w:t>
            </w:r>
          </w:p>
          <w:p w14:paraId="0A5DB60F" w14:textId="77777777" w:rsidR="00FA03F6" w:rsidRDefault="00FA03F6" w:rsidP="00BA6664"/>
        </w:tc>
        <w:tc>
          <w:tcPr>
            <w:tcW w:w="767" w:type="dxa"/>
          </w:tcPr>
          <w:p w14:paraId="481E00E4" w14:textId="4494A4CF" w:rsidR="00FA03F6" w:rsidRDefault="00FA7786" w:rsidP="00BA6664">
            <w:r>
              <w:t>12</w:t>
            </w:r>
          </w:p>
        </w:tc>
        <w:tc>
          <w:tcPr>
            <w:tcW w:w="2305" w:type="dxa"/>
          </w:tcPr>
          <w:p w14:paraId="07309324" w14:textId="77777777" w:rsidR="00FA7786" w:rsidRDefault="00FA7786" w:rsidP="00FA7786">
            <w:r>
              <w:t>Menganalisis perubahan jumlah populasi akibat seleksi alam.</w:t>
            </w:r>
          </w:p>
          <w:p w14:paraId="6D898D57" w14:textId="77777777" w:rsidR="00FA7786" w:rsidRDefault="00FA7786" w:rsidP="00FA7786"/>
          <w:p w14:paraId="42150172" w14:textId="77777777" w:rsidR="00FA03F6" w:rsidRDefault="00FA03F6" w:rsidP="00BA6664"/>
        </w:tc>
        <w:tc>
          <w:tcPr>
            <w:tcW w:w="3662" w:type="dxa"/>
          </w:tcPr>
          <w:p w14:paraId="3CD8BFE8" w14:textId="77777777" w:rsidR="00672C42" w:rsidRDefault="00672C42" w:rsidP="00672C42">
            <w:r>
              <w:lastRenderedPageBreak/>
              <w:t>Di suatu hutan terdapat kupu-kupu berwarna terang dan gelap. Setelah terjadi pencemaran industri, batang pohon menjadi lebih gelap.</w:t>
            </w:r>
          </w:p>
          <w:p w14:paraId="6246F787" w14:textId="77777777" w:rsidR="00672C42" w:rsidRDefault="00672C42" w:rsidP="00672C42"/>
          <w:tbl>
            <w:tblPr>
              <w:tblStyle w:val="TableGrid"/>
              <w:tblW w:w="0" w:type="auto"/>
              <w:tblLayout w:type="fixed"/>
              <w:tblLook w:val="04A0" w:firstRow="1" w:lastRow="0" w:firstColumn="1" w:lastColumn="0" w:noHBand="0" w:noVBand="1"/>
            </w:tblPr>
            <w:tblGrid>
              <w:gridCol w:w="1143"/>
              <w:gridCol w:w="1144"/>
              <w:gridCol w:w="1144"/>
            </w:tblGrid>
            <w:tr w:rsidR="00672C42" w14:paraId="2F9DB13C" w14:textId="77777777" w:rsidTr="00672C42">
              <w:tc>
                <w:tcPr>
                  <w:tcW w:w="1143" w:type="dxa"/>
                </w:tcPr>
                <w:p w14:paraId="18C77F63" w14:textId="560C7F55" w:rsidR="00672C42" w:rsidRDefault="00672C42" w:rsidP="00BA6664">
                  <w:r>
                    <w:lastRenderedPageBreak/>
                    <w:t>Tahun</w:t>
                  </w:r>
                </w:p>
              </w:tc>
              <w:tc>
                <w:tcPr>
                  <w:tcW w:w="1144" w:type="dxa"/>
                </w:tcPr>
                <w:p w14:paraId="386EA686" w14:textId="30286E1C" w:rsidR="00672C42" w:rsidRDefault="00672C42" w:rsidP="00BA6664">
                  <w:r>
                    <w:t>Kupu terang</w:t>
                  </w:r>
                </w:p>
              </w:tc>
              <w:tc>
                <w:tcPr>
                  <w:tcW w:w="1144" w:type="dxa"/>
                </w:tcPr>
                <w:p w14:paraId="07F726F1" w14:textId="043431EC" w:rsidR="00672C42" w:rsidRDefault="00672C42" w:rsidP="00BA6664">
                  <w:r>
                    <w:t>Kupu gelap</w:t>
                  </w:r>
                </w:p>
              </w:tc>
            </w:tr>
            <w:tr w:rsidR="00672C42" w14:paraId="420B6314" w14:textId="77777777" w:rsidTr="00672C42">
              <w:tc>
                <w:tcPr>
                  <w:tcW w:w="1143" w:type="dxa"/>
                </w:tcPr>
                <w:p w14:paraId="4FA521CA" w14:textId="685226BE" w:rsidR="00672C42" w:rsidRDefault="00672C42" w:rsidP="00BA6664">
                  <w:r>
                    <w:t xml:space="preserve">2000  </w:t>
                  </w:r>
                </w:p>
              </w:tc>
              <w:tc>
                <w:tcPr>
                  <w:tcW w:w="1144" w:type="dxa"/>
                </w:tcPr>
                <w:p w14:paraId="0D0E17CE" w14:textId="2C87394C" w:rsidR="00672C42" w:rsidRDefault="00672C42" w:rsidP="00BA6664">
                  <w:r>
                    <w:t>800</w:t>
                  </w:r>
                </w:p>
              </w:tc>
              <w:tc>
                <w:tcPr>
                  <w:tcW w:w="1144" w:type="dxa"/>
                </w:tcPr>
                <w:p w14:paraId="70B3F002" w14:textId="5AADE03D" w:rsidR="00672C42" w:rsidRDefault="00672C42" w:rsidP="00BA6664">
                  <w:r>
                    <w:t>200</w:t>
                  </w:r>
                </w:p>
              </w:tc>
            </w:tr>
            <w:tr w:rsidR="00672C42" w14:paraId="20F6D0B4" w14:textId="77777777" w:rsidTr="00672C42">
              <w:tc>
                <w:tcPr>
                  <w:tcW w:w="1143" w:type="dxa"/>
                </w:tcPr>
                <w:p w14:paraId="49E4D4C0" w14:textId="35A6F016" w:rsidR="00672C42" w:rsidRDefault="00672C42" w:rsidP="00BA6664">
                  <w:r>
                    <w:t xml:space="preserve">2010  </w:t>
                  </w:r>
                </w:p>
              </w:tc>
              <w:tc>
                <w:tcPr>
                  <w:tcW w:w="1144" w:type="dxa"/>
                </w:tcPr>
                <w:p w14:paraId="6AC2A576" w14:textId="5B8076E0" w:rsidR="00672C42" w:rsidRDefault="00672C42" w:rsidP="00BA6664">
                  <w:r>
                    <w:t>400</w:t>
                  </w:r>
                </w:p>
              </w:tc>
              <w:tc>
                <w:tcPr>
                  <w:tcW w:w="1144" w:type="dxa"/>
                </w:tcPr>
                <w:p w14:paraId="4852864B" w14:textId="6A5D4CBC" w:rsidR="00672C42" w:rsidRDefault="00672C42" w:rsidP="00BA6664">
                  <w:r>
                    <w:t>600</w:t>
                  </w:r>
                </w:p>
              </w:tc>
            </w:tr>
            <w:tr w:rsidR="00672C42" w14:paraId="143975DB" w14:textId="77777777" w:rsidTr="00672C42">
              <w:tc>
                <w:tcPr>
                  <w:tcW w:w="1143" w:type="dxa"/>
                </w:tcPr>
                <w:p w14:paraId="37B13A9F" w14:textId="4B663EE2" w:rsidR="00672C42" w:rsidRDefault="00672C42" w:rsidP="00BA6664">
                  <w:r>
                    <w:t xml:space="preserve">2020  </w:t>
                  </w:r>
                </w:p>
              </w:tc>
              <w:tc>
                <w:tcPr>
                  <w:tcW w:w="1144" w:type="dxa"/>
                </w:tcPr>
                <w:p w14:paraId="2522A634" w14:textId="1855AE94" w:rsidR="00672C42" w:rsidRDefault="00672C42" w:rsidP="00BA6664">
                  <w:r>
                    <w:t>150</w:t>
                  </w:r>
                </w:p>
              </w:tc>
              <w:tc>
                <w:tcPr>
                  <w:tcW w:w="1144" w:type="dxa"/>
                </w:tcPr>
                <w:p w14:paraId="3D4ED476" w14:textId="2A1714EC" w:rsidR="00672C42" w:rsidRDefault="00672C42" w:rsidP="00BA6664">
                  <w:r>
                    <w:t>850</w:t>
                  </w:r>
                </w:p>
              </w:tc>
            </w:tr>
          </w:tbl>
          <w:p w14:paraId="528A5B34" w14:textId="057ADEB0" w:rsidR="00FA03F6" w:rsidRDefault="00FA03F6" w:rsidP="00BA6664"/>
          <w:p w14:paraId="5CA56986" w14:textId="77777777" w:rsidR="00672C42" w:rsidRDefault="00672C42" w:rsidP="00BA6664"/>
          <w:p w14:paraId="3AE54B5B" w14:textId="77777777" w:rsidR="00672C42" w:rsidRDefault="00672C42" w:rsidP="00BA6664"/>
        </w:tc>
        <w:tc>
          <w:tcPr>
            <w:tcW w:w="2433" w:type="dxa"/>
          </w:tcPr>
          <w:p w14:paraId="2F81F8D8" w14:textId="77777777" w:rsidR="00672C42" w:rsidRDefault="00672C42" w:rsidP="00672C42">
            <w:r>
              <w:lastRenderedPageBreak/>
              <w:t>Berdasarkan data tersebut, pernyataan yang benar adalah…</w:t>
            </w:r>
          </w:p>
          <w:p w14:paraId="28344D76" w14:textId="77777777" w:rsidR="00672C42" w:rsidRDefault="00672C42" w:rsidP="00672C42"/>
          <w:p w14:paraId="798C7D48" w14:textId="77777777" w:rsidR="00672C42" w:rsidRDefault="00672C42" w:rsidP="00672C42">
            <w:r>
              <w:t xml:space="preserve">A. Terjadi perubahan </w:t>
            </w:r>
            <w:r>
              <w:lastRenderedPageBreak/>
              <w:t>komposisi populasi kupu-kupu.</w:t>
            </w:r>
          </w:p>
          <w:p w14:paraId="1DAF360F" w14:textId="77777777" w:rsidR="00672C42" w:rsidRDefault="00672C42" w:rsidP="00672C42">
            <w:r>
              <w:t>B. Kupu gelap lebih mampu bertahan pada lingkungan baru.</w:t>
            </w:r>
          </w:p>
          <w:p w14:paraId="65B99D83" w14:textId="77777777" w:rsidR="00672C42" w:rsidRDefault="00672C42" w:rsidP="00672C42">
            <w:r>
              <w:t>C. Perubahan populasi menunjukkan proses seleksi alam.</w:t>
            </w:r>
          </w:p>
          <w:p w14:paraId="1CDC900C" w14:textId="77777777" w:rsidR="00672C42" w:rsidRDefault="00672C42" w:rsidP="00672C42">
            <w:r>
              <w:t>D. Semua kupu terang berubah menjadi gelap.</w:t>
            </w:r>
          </w:p>
          <w:p w14:paraId="548ECD96" w14:textId="77777777" w:rsidR="00672C42" w:rsidRDefault="00672C42" w:rsidP="00672C42">
            <w:r>
              <w:t>E. Lingkungan berperan sebagai faktor seleksi.</w:t>
            </w:r>
          </w:p>
          <w:p w14:paraId="0571DA4C" w14:textId="77777777" w:rsidR="00672C42" w:rsidRDefault="00672C42" w:rsidP="00672C42"/>
          <w:p w14:paraId="0988ACD7" w14:textId="77777777" w:rsidR="00FA03F6" w:rsidRPr="006C3989" w:rsidRDefault="00FA03F6" w:rsidP="00BA6664">
            <w:pPr>
              <w:spacing w:line="360" w:lineRule="auto"/>
              <w:jc w:val="both"/>
              <w:rPr>
                <w:rFonts w:ascii="Tahoma" w:hAnsi="Tahoma" w:cs="Tahoma"/>
                <w:sz w:val="20"/>
                <w:szCs w:val="20"/>
              </w:rPr>
            </w:pPr>
          </w:p>
        </w:tc>
        <w:tc>
          <w:tcPr>
            <w:tcW w:w="797" w:type="dxa"/>
          </w:tcPr>
          <w:p w14:paraId="5B5B7238" w14:textId="7BD0512D" w:rsidR="00FA03F6" w:rsidRDefault="00672C42" w:rsidP="00BA6664">
            <w:r>
              <w:lastRenderedPageBreak/>
              <w:t>PGK</w:t>
            </w:r>
          </w:p>
        </w:tc>
        <w:tc>
          <w:tcPr>
            <w:tcW w:w="648" w:type="dxa"/>
          </w:tcPr>
          <w:p w14:paraId="5E39BE6F" w14:textId="01C714B3" w:rsidR="00FA03F6" w:rsidRDefault="00672C42" w:rsidP="00BA6664">
            <w:r>
              <w:t>C5</w:t>
            </w:r>
          </w:p>
        </w:tc>
        <w:tc>
          <w:tcPr>
            <w:tcW w:w="1350" w:type="dxa"/>
          </w:tcPr>
          <w:p w14:paraId="684B9E56" w14:textId="4D71D957" w:rsidR="00FA03F6" w:rsidRDefault="00672C42" w:rsidP="00BA6664">
            <w:r>
              <w:t>ABCE</w:t>
            </w:r>
          </w:p>
        </w:tc>
        <w:tc>
          <w:tcPr>
            <w:tcW w:w="900" w:type="dxa"/>
          </w:tcPr>
          <w:p w14:paraId="3806264E" w14:textId="77777777" w:rsidR="00FA03F6" w:rsidRDefault="00FA03F6" w:rsidP="00BA6664"/>
        </w:tc>
        <w:tc>
          <w:tcPr>
            <w:tcW w:w="700" w:type="dxa"/>
          </w:tcPr>
          <w:p w14:paraId="5EF848BD" w14:textId="77777777" w:rsidR="00FA03F6" w:rsidRDefault="00FA03F6" w:rsidP="00BA6664"/>
        </w:tc>
      </w:tr>
      <w:tr w:rsidR="006E4CC2" w14:paraId="202F37EB" w14:textId="77777777" w:rsidTr="00254263">
        <w:tc>
          <w:tcPr>
            <w:tcW w:w="843" w:type="dxa"/>
          </w:tcPr>
          <w:p w14:paraId="0C7B46E4" w14:textId="1C05940B" w:rsidR="006E4CC2" w:rsidRDefault="00B4566B" w:rsidP="00BA6664">
            <w:r>
              <w:lastRenderedPageBreak/>
              <w:t>34</w:t>
            </w:r>
          </w:p>
        </w:tc>
        <w:tc>
          <w:tcPr>
            <w:tcW w:w="2879" w:type="dxa"/>
          </w:tcPr>
          <w:p w14:paraId="203E37E6" w14:textId="77777777" w:rsidR="00B4566B" w:rsidRDefault="00B4566B" w:rsidP="00B4566B">
            <w:r>
              <w:t>Menganalisis bukti evolusi dari perbandingan struktur tubuh.</w:t>
            </w:r>
          </w:p>
          <w:p w14:paraId="0DF335C5" w14:textId="77777777" w:rsidR="00B4566B" w:rsidRDefault="00B4566B" w:rsidP="00B4566B"/>
          <w:p w14:paraId="705B57FD" w14:textId="77777777" w:rsidR="006E4CC2" w:rsidRDefault="006E4CC2" w:rsidP="00BA6664"/>
        </w:tc>
        <w:tc>
          <w:tcPr>
            <w:tcW w:w="1853" w:type="dxa"/>
          </w:tcPr>
          <w:p w14:paraId="4A8C2E32" w14:textId="77777777" w:rsidR="00B4566B" w:rsidRDefault="00B4566B" w:rsidP="00B4566B">
            <w:r>
              <w:t>Bukti evolusi</w:t>
            </w:r>
          </w:p>
          <w:p w14:paraId="7B4B89D4" w14:textId="77777777" w:rsidR="006E4CC2" w:rsidRDefault="006E4CC2" w:rsidP="00BA6664"/>
        </w:tc>
        <w:tc>
          <w:tcPr>
            <w:tcW w:w="767" w:type="dxa"/>
          </w:tcPr>
          <w:p w14:paraId="1BF39310" w14:textId="7ED50455" w:rsidR="006E4CC2" w:rsidRDefault="00B4566B" w:rsidP="00BA6664">
            <w:r>
              <w:t>12</w:t>
            </w:r>
          </w:p>
        </w:tc>
        <w:tc>
          <w:tcPr>
            <w:tcW w:w="2305" w:type="dxa"/>
          </w:tcPr>
          <w:p w14:paraId="30A8BF56" w14:textId="77777777" w:rsidR="00B4566B" w:rsidRDefault="00B4566B" w:rsidP="00B4566B">
            <w:r>
              <w:t>Menjelaskan konsep organ homolog.</w:t>
            </w:r>
          </w:p>
          <w:p w14:paraId="54C107CE" w14:textId="77777777" w:rsidR="00B4566B" w:rsidRDefault="00B4566B" w:rsidP="00B4566B"/>
          <w:p w14:paraId="6A5D88D4" w14:textId="77777777" w:rsidR="006E4CC2" w:rsidRDefault="006E4CC2" w:rsidP="00BA6664"/>
        </w:tc>
        <w:tc>
          <w:tcPr>
            <w:tcW w:w="3662" w:type="dxa"/>
          </w:tcPr>
          <w:p w14:paraId="1FBCC251" w14:textId="77777777" w:rsidR="00B4566B" w:rsidRDefault="00B4566B" w:rsidP="00B4566B">
            <w:r>
              <w:t>Struktur tulang lengan manusia, sayap kelelawar, sirip paus, dan kaki kucing memiliki susunan tulang dasar yang sama tetapi fungsi berbeda.</w:t>
            </w:r>
          </w:p>
          <w:p w14:paraId="27775F4A" w14:textId="77777777" w:rsidR="00B4566B" w:rsidRDefault="00B4566B" w:rsidP="00B4566B"/>
          <w:p w14:paraId="215719D0" w14:textId="77777777" w:rsidR="006E4CC2" w:rsidRDefault="006E4CC2" w:rsidP="00BA6664"/>
        </w:tc>
        <w:tc>
          <w:tcPr>
            <w:tcW w:w="2433" w:type="dxa"/>
          </w:tcPr>
          <w:p w14:paraId="1789493A" w14:textId="77777777" w:rsidR="00560B4B" w:rsidRDefault="00560B4B" w:rsidP="00560B4B">
            <w:r>
              <w:t>Berdasarkan fenomena tersebut, pernyataan yang benar adalah…</w:t>
            </w:r>
          </w:p>
          <w:p w14:paraId="08CAF790" w14:textId="77777777" w:rsidR="00560B4B" w:rsidRDefault="00560B4B" w:rsidP="00560B4B"/>
          <w:p w14:paraId="6D87F958" w14:textId="77777777" w:rsidR="00560B4B" w:rsidRDefault="00560B4B" w:rsidP="00560B4B">
            <w:r>
              <w:t>A. Struktur tersebut disebut organ homolog.</w:t>
            </w:r>
          </w:p>
          <w:p w14:paraId="1475A15A" w14:textId="77777777" w:rsidR="00560B4B" w:rsidRDefault="00560B4B" w:rsidP="00560B4B">
            <w:r>
              <w:t>B. Organ tersebut menunjukkan adanya nenek moyang yang sama.</w:t>
            </w:r>
          </w:p>
          <w:p w14:paraId="7FBBC140" w14:textId="77777777" w:rsidR="00560B4B" w:rsidRDefault="00560B4B" w:rsidP="00560B4B">
            <w:r>
              <w:t>C. Perbedaan fungsi terjadi karena proses adaptasi.</w:t>
            </w:r>
          </w:p>
          <w:p w14:paraId="60F19FFF" w14:textId="77777777" w:rsidR="00560B4B" w:rsidRDefault="00560B4B" w:rsidP="00560B4B">
            <w:r>
              <w:t>D. Struktur tersebut termasuk organ analog.</w:t>
            </w:r>
          </w:p>
          <w:p w14:paraId="3093DB1F" w14:textId="77777777" w:rsidR="00560B4B" w:rsidRDefault="00560B4B" w:rsidP="00560B4B">
            <w:r>
              <w:t>E. Kesamaan struktur menjadi bukti evolusi.</w:t>
            </w:r>
          </w:p>
          <w:p w14:paraId="3349F3CD" w14:textId="77777777" w:rsidR="00560B4B" w:rsidRDefault="00560B4B" w:rsidP="00560B4B"/>
          <w:p w14:paraId="25861083" w14:textId="77777777" w:rsidR="006E4CC2" w:rsidRPr="006C3989" w:rsidRDefault="006E4CC2" w:rsidP="00BA6664">
            <w:pPr>
              <w:spacing w:line="360" w:lineRule="auto"/>
              <w:jc w:val="both"/>
              <w:rPr>
                <w:rFonts w:ascii="Tahoma" w:hAnsi="Tahoma" w:cs="Tahoma"/>
                <w:sz w:val="20"/>
                <w:szCs w:val="20"/>
              </w:rPr>
            </w:pPr>
          </w:p>
        </w:tc>
        <w:tc>
          <w:tcPr>
            <w:tcW w:w="797" w:type="dxa"/>
          </w:tcPr>
          <w:p w14:paraId="2334442A" w14:textId="1C3DA1AB" w:rsidR="006E4CC2" w:rsidRDefault="00560B4B" w:rsidP="00BA6664">
            <w:r>
              <w:t>PGK</w:t>
            </w:r>
          </w:p>
        </w:tc>
        <w:tc>
          <w:tcPr>
            <w:tcW w:w="648" w:type="dxa"/>
          </w:tcPr>
          <w:p w14:paraId="2727B92E" w14:textId="371ADA83" w:rsidR="006E4CC2" w:rsidRDefault="00560B4B" w:rsidP="00BA6664">
            <w:r>
              <w:t>C5</w:t>
            </w:r>
          </w:p>
        </w:tc>
        <w:tc>
          <w:tcPr>
            <w:tcW w:w="1350" w:type="dxa"/>
          </w:tcPr>
          <w:p w14:paraId="39F7DCD9" w14:textId="77777777" w:rsidR="006E4CC2" w:rsidRDefault="006E4CC2" w:rsidP="00BA6664"/>
        </w:tc>
        <w:tc>
          <w:tcPr>
            <w:tcW w:w="900" w:type="dxa"/>
          </w:tcPr>
          <w:p w14:paraId="74E04114" w14:textId="77777777" w:rsidR="006E4CC2" w:rsidRDefault="006E4CC2" w:rsidP="00BA6664"/>
        </w:tc>
        <w:tc>
          <w:tcPr>
            <w:tcW w:w="700" w:type="dxa"/>
          </w:tcPr>
          <w:p w14:paraId="5A2D8AB5" w14:textId="77777777" w:rsidR="006E4CC2" w:rsidRDefault="006E4CC2" w:rsidP="00BA6664"/>
        </w:tc>
      </w:tr>
      <w:tr w:rsidR="006E4CC2" w14:paraId="3437F5F4" w14:textId="77777777" w:rsidTr="00254263">
        <w:tc>
          <w:tcPr>
            <w:tcW w:w="843" w:type="dxa"/>
          </w:tcPr>
          <w:p w14:paraId="393C4345" w14:textId="036FDAF1" w:rsidR="006E4CC2" w:rsidRDefault="00560B4B" w:rsidP="00BA6664">
            <w:r>
              <w:t>35</w:t>
            </w:r>
          </w:p>
        </w:tc>
        <w:tc>
          <w:tcPr>
            <w:tcW w:w="2879" w:type="dxa"/>
          </w:tcPr>
          <w:p w14:paraId="239212A6" w14:textId="77777777" w:rsidR="00560B4B" w:rsidRDefault="00560B4B" w:rsidP="00560B4B">
            <w:r>
              <w:t xml:space="preserve">Menganalisis perubahan </w:t>
            </w:r>
            <w:r>
              <w:lastRenderedPageBreak/>
              <w:t>frekuensi gen dalam populasi.</w:t>
            </w:r>
          </w:p>
          <w:p w14:paraId="35E22367" w14:textId="77777777" w:rsidR="00560B4B" w:rsidRDefault="00560B4B" w:rsidP="00560B4B"/>
          <w:p w14:paraId="57ED7938" w14:textId="77777777" w:rsidR="006E4CC2" w:rsidRDefault="006E4CC2" w:rsidP="00BA6664"/>
        </w:tc>
        <w:tc>
          <w:tcPr>
            <w:tcW w:w="1853" w:type="dxa"/>
          </w:tcPr>
          <w:p w14:paraId="03339CB5" w14:textId="77777777" w:rsidR="00560B4B" w:rsidRDefault="00560B4B" w:rsidP="00560B4B">
            <w:r>
              <w:lastRenderedPageBreak/>
              <w:t>Frekuensi gen</w:t>
            </w:r>
          </w:p>
          <w:p w14:paraId="4C503A4D" w14:textId="77777777" w:rsidR="006E4CC2" w:rsidRDefault="006E4CC2" w:rsidP="00BA6664"/>
        </w:tc>
        <w:tc>
          <w:tcPr>
            <w:tcW w:w="767" w:type="dxa"/>
          </w:tcPr>
          <w:p w14:paraId="3CD97776" w14:textId="466F9296" w:rsidR="006E4CC2" w:rsidRDefault="00560B4B" w:rsidP="00BA6664">
            <w:r>
              <w:lastRenderedPageBreak/>
              <w:t>12</w:t>
            </w:r>
          </w:p>
        </w:tc>
        <w:tc>
          <w:tcPr>
            <w:tcW w:w="2305" w:type="dxa"/>
          </w:tcPr>
          <w:p w14:paraId="09761813" w14:textId="77777777" w:rsidR="00560B4B" w:rsidRDefault="00560B4B" w:rsidP="00560B4B">
            <w:r>
              <w:t xml:space="preserve">Menginterpretasikan </w:t>
            </w:r>
            <w:r>
              <w:lastRenderedPageBreak/>
              <w:t>perubahan frekuensi alel.</w:t>
            </w:r>
          </w:p>
          <w:p w14:paraId="128654CA" w14:textId="77777777" w:rsidR="00560B4B" w:rsidRDefault="00560B4B" w:rsidP="00560B4B"/>
          <w:p w14:paraId="7DC8BB63" w14:textId="77777777" w:rsidR="006E4CC2" w:rsidRDefault="006E4CC2" w:rsidP="00BA6664"/>
        </w:tc>
        <w:tc>
          <w:tcPr>
            <w:tcW w:w="3662" w:type="dxa"/>
          </w:tcPr>
          <w:p w14:paraId="62AD28DA" w14:textId="77777777" w:rsidR="00560B4B" w:rsidRDefault="00560B4B" w:rsidP="00560B4B">
            <w:r>
              <w:lastRenderedPageBreak/>
              <w:t>Pada suatu populasi kupu-kupu:</w:t>
            </w:r>
          </w:p>
          <w:p w14:paraId="28051128" w14:textId="77777777" w:rsidR="00560B4B" w:rsidRDefault="00560B4B" w:rsidP="00560B4B"/>
          <w:p w14:paraId="656FFCD4" w14:textId="77777777" w:rsidR="00560B4B" w:rsidRDefault="00560B4B" w:rsidP="00560B4B">
            <w:r>
              <w:t>p = 0,5 (alel hitam)</w:t>
            </w:r>
          </w:p>
          <w:p w14:paraId="14432DEE" w14:textId="77777777" w:rsidR="00560B4B" w:rsidRDefault="00560B4B" w:rsidP="00560B4B">
            <w:r>
              <w:t>q = 0,5 (alel putih)</w:t>
            </w:r>
          </w:p>
          <w:p w14:paraId="7045BFED" w14:textId="77777777" w:rsidR="00560B4B" w:rsidRDefault="00560B4B" w:rsidP="00560B4B"/>
          <w:p w14:paraId="3EE0D757" w14:textId="77777777" w:rsidR="00560B4B" w:rsidRDefault="00560B4B" w:rsidP="00560B4B">
            <w:r>
              <w:t>Setelah beberapa generasi:</w:t>
            </w:r>
          </w:p>
          <w:p w14:paraId="52B20231" w14:textId="77777777" w:rsidR="00560B4B" w:rsidRDefault="00560B4B" w:rsidP="00560B4B"/>
          <w:p w14:paraId="120AE69F" w14:textId="77777777" w:rsidR="00560B4B" w:rsidRDefault="00560B4B" w:rsidP="00560B4B">
            <w:r>
              <w:t>p = 0,7</w:t>
            </w:r>
          </w:p>
          <w:p w14:paraId="473E2CEA" w14:textId="77777777" w:rsidR="00560B4B" w:rsidRDefault="00560B4B" w:rsidP="00560B4B">
            <w:r>
              <w:t>q = 0,3</w:t>
            </w:r>
          </w:p>
          <w:p w14:paraId="18C9B6C9" w14:textId="77777777" w:rsidR="006E4CC2" w:rsidRDefault="006E4CC2" w:rsidP="00BA6664"/>
        </w:tc>
        <w:tc>
          <w:tcPr>
            <w:tcW w:w="2433" w:type="dxa"/>
          </w:tcPr>
          <w:p w14:paraId="03BA51B2" w14:textId="77777777" w:rsidR="00560B4B" w:rsidRDefault="00560B4B" w:rsidP="00560B4B">
            <w:r>
              <w:lastRenderedPageBreak/>
              <w:t xml:space="preserve">Berdasarkan data </w:t>
            </w:r>
            <w:r>
              <w:lastRenderedPageBreak/>
              <w:t>tersebut, pernyataan yang benar adalah…</w:t>
            </w:r>
          </w:p>
          <w:p w14:paraId="1DDCC5CD" w14:textId="77777777" w:rsidR="00560B4B" w:rsidRDefault="00560B4B" w:rsidP="00560B4B"/>
          <w:p w14:paraId="399CFC6D" w14:textId="77777777" w:rsidR="00560B4B" w:rsidRDefault="00560B4B" w:rsidP="00560B4B">
            <w:r>
              <w:t>A. Frekuensi alel mengalami perubahan.</w:t>
            </w:r>
          </w:p>
          <w:p w14:paraId="568CA8DA" w14:textId="77777777" w:rsidR="00560B4B" w:rsidRDefault="00560B4B" w:rsidP="00560B4B">
            <w:r>
              <w:t>B. Perubahan frekuensi gen menunjukkan evolusi.</w:t>
            </w:r>
          </w:p>
          <w:p w14:paraId="6D36A96E" w14:textId="77777777" w:rsidR="00560B4B" w:rsidRDefault="00560B4B" w:rsidP="00560B4B">
            <w:r>
              <w:t>C. Alel hitam lebih menguntungkan.</w:t>
            </w:r>
          </w:p>
          <w:p w14:paraId="650ED2ED" w14:textId="77777777" w:rsidR="00560B4B" w:rsidRDefault="00560B4B" w:rsidP="00560B4B">
            <w:r>
              <w:t>D. Evolusi terjadi karena semua kupu berubah warna.</w:t>
            </w:r>
          </w:p>
          <w:p w14:paraId="04BEB295" w14:textId="77777777" w:rsidR="00560B4B" w:rsidRDefault="00560B4B" w:rsidP="00560B4B">
            <w:r>
              <w:t>E. Seleksi alam kemungkinan mempengaruhi perubahan frekuensi gen.</w:t>
            </w:r>
          </w:p>
          <w:p w14:paraId="22D5A17F" w14:textId="77777777" w:rsidR="00560B4B" w:rsidRDefault="00560B4B" w:rsidP="00560B4B"/>
          <w:p w14:paraId="0D75ED34" w14:textId="77777777" w:rsidR="006E4CC2" w:rsidRPr="006C3989" w:rsidRDefault="006E4CC2" w:rsidP="00BA6664">
            <w:pPr>
              <w:spacing w:line="360" w:lineRule="auto"/>
              <w:jc w:val="both"/>
              <w:rPr>
                <w:rFonts w:ascii="Tahoma" w:hAnsi="Tahoma" w:cs="Tahoma"/>
                <w:sz w:val="20"/>
                <w:szCs w:val="20"/>
              </w:rPr>
            </w:pPr>
          </w:p>
        </w:tc>
        <w:tc>
          <w:tcPr>
            <w:tcW w:w="797" w:type="dxa"/>
          </w:tcPr>
          <w:p w14:paraId="00198F81" w14:textId="603E8014" w:rsidR="006E4CC2" w:rsidRDefault="00560B4B" w:rsidP="00BA6664">
            <w:r>
              <w:lastRenderedPageBreak/>
              <w:t>PGK</w:t>
            </w:r>
          </w:p>
        </w:tc>
        <w:tc>
          <w:tcPr>
            <w:tcW w:w="648" w:type="dxa"/>
          </w:tcPr>
          <w:p w14:paraId="6FA2F066" w14:textId="78A154C8" w:rsidR="006E4CC2" w:rsidRDefault="00560B4B" w:rsidP="00BA6664">
            <w:r>
              <w:t>C5</w:t>
            </w:r>
          </w:p>
        </w:tc>
        <w:tc>
          <w:tcPr>
            <w:tcW w:w="1350" w:type="dxa"/>
          </w:tcPr>
          <w:p w14:paraId="58ED5D29" w14:textId="58C47008" w:rsidR="006E4CC2" w:rsidRDefault="00560B4B" w:rsidP="00BA6664">
            <w:r>
              <w:t>ABCE</w:t>
            </w:r>
          </w:p>
        </w:tc>
        <w:tc>
          <w:tcPr>
            <w:tcW w:w="900" w:type="dxa"/>
          </w:tcPr>
          <w:p w14:paraId="251BC8C9" w14:textId="77777777" w:rsidR="006E4CC2" w:rsidRDefault="006E4CC2" w:rsidP="00BA6664"/>
        </w:tc>
        <w:tc>
          <w:tcPr>
            <w:tcW w:w="700" w:type="dxa"/>
          </w:tcPr>
          <w:p w14:paraId="35F28729" w14:textId="77777777" w:rsidR="006E4CC2" w:rsidRDefault="006E4CC2" w:rsidP="00BA6664"/>
        </w:tc>
      </w:tr>
      <w:tr w:rsidR="006E4CC2" w14:paraId="502AC673" w14:textId="77777777" w:rsidTr="00254263">
        <w:tc>
          <w:tcPr>
            <w:tcW w:w="843" w:type="dxa"/>
          </w:tcPr>
          <w:p w14:paraId="46250FA1" w14:textId="030ACAE9" w:rsidR="006E4CC2" w:rsidRDefault="00560B4B" w:rsidP="00BA6664">
            <w:r>
              <w:lastRenderedPageBreak/>
              <w:t>36</w:t>
            </w:r>
          </w:p>
        </w:tc>
        <w:tc>
          <w:tcPr>
            <w:tcW w:w="2879" w:type="dxa"/>
          </w:tcPr>
          <w:p w14:paraId="3D9C70A8" w14:textId="77777777" w:rsidR="00560B4B" w:rsidRDefault="00560B4B" w:rsidP="00560B4B">
            <w:r>
              <w:t>Mengevaluasi proses adaptasi organisme terhadap lingkungan.</w:t>
            </w:r>
          </w:p>
          <w:p w14:paraId="359AB8AB" w14:textId="77777777" w:rsidR="00560B4B" w:rsidRDefault="00560B4B" w:rsidP="00560B4B"/>
          <w:p w14:paraId="16D55AF9" w14:textId="77777777" w:rsidR="006E4CC2" w:rsidRDefault="006E4CC2" w:rsidP="00BA6664"/>
        </w:tc>
        <w:tc>
          <w:tcPr>
            <w:tcW w:w="1853" w:type="dxa"/>
          </w:tcPr>
          <w:p w14:paraId="500B4B35" w14:textId="77777777" w:rsidR="00560B4B" w:rsidRDefault="00560B4B" w:rsidP="00560B4B">
            <w:r>
              <w:t>Adaptasi dan evolusi</w:t>
            </w:r>
          </w:p>
          <w:p w14:paraId="5C5117BA" w14:textId="77777777" w:rsidR="00560B4B" w:rsidRDefault="00560B4B" w:rsidP="00560B4B"/>
          <w:p w14:paraId="120FC0E0" w14:textId="3E058AD3" w:rsidR="00560B4B" w:rsidRDefault="00560B4B" w:rsidP="00BA6664"/>
          <w:p w14:paraId="75AB849C" w14:textId="77777777" w:rsidR="006E4CC2" w:rsidRPr="00560B4B" w:rsidRDefault="006E4CC2" w:rsidP="00560B4B"/>
        </w:tc>
        <w:tc>
          <w:tcPr>
            <w:tcW w:w="767" w:type="dxa"/>
          </w:tcPr>
          <w:p w14:paraId="0167109E" w14:textId="2E0834DB" w:rsidR="006E4CC2" w:rsidRDefault="00560B4B" w:rsidP="00BA6664">
            <w:r>
              <w:t>12</w:t>
            </w:r>
          </w:p>
        </w:tc>
        <w:tc>
          <w:tcPr>
            <w:tcW w:w="2305" w:type="dxa"/>
          </w:tcPr>
          <w:p w14:paraId="5EE65172" w14:textId="77777777" w:rsidR="00560B4B" w:rsidRDefault="00560B4B" w:rsidP="00560B4B">
            <w:r>
              <w:t>Menganalisis hubungan adaptasi dan kelangsungan hidup.</w:t>
            </w:r>
          </w:p>
          <w:p w14:paraId="44CF7E32" w14:textId="77777777" w:rsidR="00560B4B" w:rsidRDefault="00560B4B" w:rsidP="00560B4B"/>
          <w:p w14:paraId="69F53C90" w14:textId="77777777" w:rsidR="006E4CC2" w:rsidRDefault="006E4CC2" w:rsidP="00BA6664"/>
        </w:tc>
        <w:tc>
          <w:tcPr>
            <w:tcW w:w="3662" w:type="dxa"/>
          </w:tcPr>
          <w:p w14:paraId="19E9BCBA" w14:textId="77777777" w:rsidR="00560B4B" w:rsidRDefault="00560B4B" w:rsidP="00560B4B">
            <w:r>
              <w:t>Di daerah bersalju ditemukan dua jenis kelinci:</w:t>
            </w:r>
          </w:p>
          <w:p w14:paraId="36F9E0EC" w14:textId="77777777" w:rsidR="00560B4B" w:rsidRDefault="00560B4B" w:rsidP="00560B4B"/>
          <w:tbl>
            <w:tblPr>
              <w:tblStyle w:val="TableGrid"/>
              <w:tblW w:w="0" w:type="auto"/>
              <w:tblLayout w:type="fixed"/>
              <w:tblLook w:val="04A0" w:firstRow="1" w:lastRow="0" w:firstColumn="1" w:lastColumn="0" w:noHBand="0" w:noVBand="1"/>
            </w:tblPr>
            <w:tblGrid>
              <w:gridCol w:w="1715"/>
              <w:gridCol w:w="1716"/>
            </w:tblGrid>
            <w:tr w:rsidR="00560B4B" w14:paraId="5E102E44" w14:textId="77777777" w:rsidTr="00560B4B">
              <w:tc>
                <w:tcPr>
                  <w:tcW w:w="1715" w:type="dxa"/>
                </w:tcPr>
                <w:p w14:paraId="313AA92C" w14:textId="4DEB3847" w:rsidR="00560B4B" w:rsidRDefault="00560B4B" w:rsidP="00560B4B">
                  <w:pPr>
                    <w:jc w:val="center"/>
                  </w:pPr>
                  <w:r>
                    <w:t>Warna Bulu</w:t>
                  </w:r>
                </w:p>
              </w:tc>
              <w:tc>
                <w:tcPr>
                  <w:tcW w:w="1716" w:type="dxa"/>
                </w:tcPr>
                <w:p w14:paraId="3278C451" w14:textId="58D01E8B" w:rsidR="00560B4B" w:rsidRDefault="00560B4B" w:rsidP="00560B4B">
                  <w:pPr>
                    <w:jc w:val="center"/>
                  </w:pPr>
                  <w:r>
                    <w:t>Jumlah Bertahan</w:t>
                  </w:r>
                </w:p>
              </w:tc>
            </w:tr>
            <w:tr w:rsidR="00560B4B" w14:paraId="1A1AC9D2" w14:textId="77777777" w:rsidTr="00560B4B">
              <w:tc>
                <w:tcPr>
                  <w:tcW w:w="1715" w:type="dxa"/>
                </w:tcPr>
                <w:p w14:paraId="2DCBD48D" w14:textId="47071219" w:rsidR="00560B4B" w:rsidRDefault="00560B4B" w:rsidP="00560B4B">
                  <w:pPr>
                    <w:jc w:val="center"/>
                  </w:pPr>
                  <w:r>
                    <w:t>Putih</w:t>
                  </w:r>
                </w:p>
              </w:tc>
              <w:tc>
                <w:tcPr>
                  <w:tcW w:w="1716" w:type="dxa"/>
                </w:tcPr>
                <w:p w14:paraId="7FA5E3A2" w14:textId="77ECD2E9" w:rsidR="00560B4B" w:rsidRDefault="00560B4B" w:rsidP="00560B4B">
                  <w:pPr>
                    <w:jc w:val="center"/>
                  </w:pPr>
                  <w:r>
                    <w:t>80%</w:t>
                  </w:r>
                </w:p>
              </w:tc>
            </w:tr>
            <w:tr w:rsidR="00560B4B" w14:paraId="108511B6" w14:textId="77777777" w:rsidTr="00560B4B">
              <w:tc>
                <w:tcPr>
                  <w:tcW w:w="1715" w:type="dxa"/>
                </w:tcPr>
                <w:p w14:paraId="10BD3C75" w14:textId="754E2325" w:rsidR="00560B4B" w:rsidRDefault="00560B4B" w:rsidP="00560B4B">
                  <w:pPr>
                    <w:jc w:val="center"/>
                  </w:pPr>
                  <w:r>
                    <w:t>| Coklat</w:t>
                  </w:r>
                </w:p>
              </w:tc>
              <w:tc>
                <w:tcPr>
                  <w:tcW w:w="1716" w:type="dxa"/>
                </w:tcPr>
                <w:p w14:paraId="46C50CB3" w14:textId="536439B7" w:rsidR="00560B4B" w:rsidRDefault="00560B4B" w:rsidP="00560B4B">
                  <w:pPr>
                    <w:jc w:val="center"/>
                  </w:pPr>
                  <w:r>
                    <w:t>20%</w:t>
                  </w:r>
                </w:p>
              </w:tc>
            </w:tr>
          </w:tbl>
          <w:p w14:paraId="00213EE1" w14:textId="77777777" w:rsidR="006E4CC2" w:rsidRDefault="006E4CC2" w:rsidP="00BA6664"/>
        </w:tc>
        <w:tc>
          <w:tcPr>
            <w:tcW w:w="2433" w:type="dxa"/>
          </w:tcPr>
          <w:p w14:paraId="38A26B87" w14:textId="77777777" w:rsidR="00674AD4" w:rsidRDefault="00674AD4" w:rsidP="00674AD4">
            <w:r>
              <w:t>Pernyataan yang benar adalah…</w:t>
            </w:r>
          </w:p>
          <w:p w14:paraId="4A03E100" w14:textId="77777777" w:rsidR="00674AD4" w:rsidRDefault="00674AD4" w:rsidP="00674AD4"/>
          <w:p w14:paraId="11DB975E" w14:textId="77777777" w:rsidR="00674AD4" w:rsidRDefault="00674AD4" w:rsidP="00674AD4">
            <w:r>
              <w:t>A. Warna putih membantu kelinci berkamuflase.</w:t>
            </w:r>
          </w:p>
          <w:p w14:paraId="304AA6E0" w14:textId="77777777" w:rsidR="00674AD4" w:rsidRDefault="00674AD4" w:rsidP="00674AD4">
            <w:r>
              <w:t>B. Seleksi alam mendukung kelinci putih.</w:t>
            </w:r>
          </w:p>
          <w:p w14:paraId="3AF09BEB" w14:textId="77777777" w:rsidR="00674AD4" w:rsidRDefault="00674AD4" w:rsidP="00674AD4">
            <w:r>
              <w:t>C. Dalam beberapa generasi kelinci putih akan dominan.</w:t>
            </w:r>
          </w:p>
          <w:p w14:paraId="3B9A5738" w14:textId="77777777" w:rsidR="00674AD4" w:rsidRDefault="00674AD4" w:rsidP="00674AD4">
            <w:r>
              <w:t>D. Semua kelinci coklat berubah menjadi putih.</w:t>
            </w:r>
          </w:p>
          <w:p w14:paraId="2B10D8CF" w14:textId="77777777" w:rsidR="00674AD4" w:rsidRDefault="00674AD4" w:rsidP="00674AD4">
            <w:r>
              <w:lastRenderedPageBreak/>
              <w:t>E. Lingkungan menjadi faktor seleksi.</w:t>
            </w:r>
          </w:p>
          <w:p w14:paraId="405A5265" w14:textId="77777777" w:rsidR="00674AD4" w:rsidRDefault="00674AD4" w:rsidP="00674AD4"/>
          <w:p w14:paraId="1675DF29" w14:textId="77777777" w:rsidR="006E4CC2" w:rsidRPr="006C3989" w:rsidRDefault="006E4CC2" w:rsidP="00BA6664">
            <w:pPr>
              <w:spacing w:line="360" w:lineRule="auto"/>
              <w:jc w:val="both"/>
              <w:rPr>
                <w:rFonts w:ascii="Tahoma" w:hAnsi="Tahoma" w:cs="Tahoma"/>
                <w:sz w:val="20"/>
                <w:szCs w:val="20"/>
              </w:rPr>
            </w:pPr>
          </w:p>
        </w:tc>
        <w:tc>
          <w:tcPr>
            <w:tcW w:w="797" w:type="dxa"/>
          </w:tcPr>
          <w:p w14:paraId="42FEDBD2" w14:textId="7C6DA080" w:rsidR="006E4CC2" w:rsidRDefault="00674AD4" w:rsidP="00BA6664">
            <w:r>
              <w:lastRenderedPageBreak/>
              <w:t>PGK</w:t>
            </w:r>
          </w:p>
        </w:tc>
        <w:tc>
          <w:tcPr>
            <w:tcW w:w="648" w:type="dxa"/>
          </w:tcPr>
          <w:p w14:paraId="4643EAC6" w14:textId="6417B452" w:rsidR="006E4CC2" w:rsidRDefault="00674AD4" w:rsidP="00BA6664">
            <w:r>
              <w:t>C5</w:t>
            </w:r>
          </w:p>
        </w:tc>
        <w:tc>
          <w:tcPr>
            <w:tcW w:w="1350" w:type="dxa"/>
          </w:tcPr>
          <w:p w14:paraId="36929807" w14:textId="14B3523A" w:rsidR="006E4CC2" w:rsidRDefault="00674AD4" w:rsidP="00BA6664">
            <w:r>
              <w:t>ABCE</w:t>
            </w:r>
          </w:p>
        </w:tc>
        <w:tc>
          <w:tcPr>
            <w:tcW w:w="900" w:type="dxa"/>
          </w:tcPr>
          <w:p w14:paraId="30DF262D" w14:textId="77777777" w:rsidR="006E4CC2" w:rsidRDefault="006E4CC2" w:rsidP="00BA6664"/>
        </w:tc>
        <w:tc>
          <w:tcPr>
            <w:tcW w:w="700" w:type="dxa"/>
          </w:tcPr>
          <w:p w14:paraId="7BC859D2" w14:textId="77777777" w:rsidR="006E4CC2" w:rsidRDefault="006E4CC2" w:rsidP="00BA6664"/>
        </w:tc>
      </w:tr>
      <w:tr w:rsidR="006E4CC2" w14:paraId="5EF34363" w14:textId="77777777" w:rsidTr="00254263">
        <w:tc>
          <w:tcPr>
            <w:tcW w:w="843" w:type="dxa"/>
          </w:tcPr>
          <w:p w14:paraId="7405D3AF" w14:textId="1CBA899F" w:rsidR="006E4CC2" w:rsidRDefault="00483BE1" w:rsidP="00BA6664">
            <w:r>
              <w:lastRenderedPageBreak/>
              <w:t>37</w:t>
            </w:r>
          </w:p>
        </w:tc>
        <w:tc>
          <w:tcPr>
            <w:tcW w:w="2879" w:type="dxa"/>
          </w:tcPr>
          <w:p w14:paraId="7206E4EA" w14:textId="77777777" w:rsidR="00483BE1" w:rsidRDefault="00483BE1" w:rsidP="00483BE1">
            <w:r>
              <w:t>Menganalisis teori evolusi Darwin.</w:t>
            </w:r>
          </w:p>
          <w:p w14:paraId="0D88DB2C" w14:textId="77777777" w:rsidR="00483BE1" w:rsidRDefault="00483BE1" w:rsidP="00483BE1"/>
          <w:p w14:paraId="1E96E114" w14:textId="77777777" w:rsidR="006E4CC2" w:rsidRDefault="006E4CC2" w:rsidP="00483BE1">
            <w:pPr>
              <w:jc w:val="center"/>
            </w:pPr>
          </w:p>
        </w:tc>
        <w:tc>
          <w:tcPr>
            <w:tcW w:w="1853" w:type="dxa"/>
          </w:tcPr>
          <w:p w14:paraId="34C25460" w14:textId="77777777" w:rsidR="00483BE1" w:rsidRDefault="00483BE1" w:rsidP="00483BE1">
            <w:r>
              <w:t>Teori evolusi Darwin</w:t>
            </w:r>
          </w:p>
          <w:p w14:paraId="1E2BBE8B" w14:textId="77777777" w:rsidR="00483BE1" w:rsidRDefault="00483BE1" w:rsidP="00483BE1"/>
          <w:p w14:paraId="1D458386" w14:textId="77777777" w:rsidR="006E4CC2" w:rsidRDefault="006E4CC2" w:rsidP="00BA6664"/>
        </w:tc>
        <w:tc>
          <w:tcPr>
            <w:tcW w:w="767" w:type="dxa"/>
          </w:tcPr>
          <w:p w14:paraId="0ED37B8E" w14:textId="0F39A1E8" w:rsidR="006E4CC2" w:rsidRDefault="00483BE1" w:rsidP="00BA6664">
            <w:r>
              <w:t>12</w:t>
            </w:r>
          </w:p>
        </w:tc>
        <w:tc>
          <w:tcPr>
            <w:tcW w:w="2305" w:type="dxa"/>
          </w:tcPr>
          <w:p w14:paraId="36BDDF66" w14:textId="77777777" w:rsidR="00483BE1" w:rsidRDefault="00483BE1" w:rsidP="00483BE1">
            <w:r>
              <w:t>Menjelaskan konsep struggle for existence.</w:t>
            </w:r>
          </w:p>
          <w:p w14:paraId="2D302E23" w14:textId="77777777" w:rsidR="00483BE1" w:rsidRDefault="00483BE1" w:rsidP="00483BE1"/>
          <w:p w14:paraId="6237C230" w14:textId="77777777" w:rsidR="006E4CC2" w:rsidRDefault="006E4CC2" w:rsidP="00BA6664"/>
        </w:tc>
        <w:tc>
          <w:tcPr>
            <w:tcW w:w="3662" w:type="dxa"/>
          </w:tcPr>
          <w:p w14:paraId="38425761" w14:textId="77777777" w:rsidR="00483BE1" w:rsidRDefault="00483BE1" w:rsidP="00483BE1">
            <w:r>
              <w:t>Di suatu pulau terdapat 1000 rusa, tetapi ketersediaan makanan hanya cukup untuk 600 rusa.</w:t>
            </w:r>
          </w:p>
          <w:p w14:paraId="641EEC3E" w14:textId="77777777" w:rsidR="00483BE1" w:rsidRDefault="00483BE1" w:rsidP="00483BE1"/>
          <w:p w14:paraId="10218FD8" w14:textId="77777777" w:rsidR="006E4CC2" w:rsidRDefault="006E4CC2" w:rsidP="00BA6664"/>
        </w:tc>
        <w:tc>
          <w:tcPr>
            <w:tcW w:w="2433" w:type="dxa"/>
          </w:tcPr>
          <w:p w14:paraId="0FA02B4C" w14:textId="77777777" w:rsidR="00483BE1" w:rsidRDefault="00483BE1" w:rsidP="00483BE1">
            <w:r>
              <w:t>Berdasarkan kondisi tersebut, pernyataan yang benar adalah…</w:t>
            </w:r>
          </w:p>
          <w:p w14:paraId="0EA9BD95" w14:textId="77777777" w:rsidR="00483BE1" w:rsidRDefault="00483BE1" w:rsidP="00483BE1"/>
          <w:p w14:paraId="20DAAEBC" w14:textId="77777777" w:rsidR="00483BE1" w:rsidRDefault="00483BE1" w:rsidP="00483BE1">
            <w:r>
              <w:t>A. Terjadi persaingan hidup antar rusa.</w:t>
            </w:r>
          </w:p>
          <w:p w14:paraId="006E1F38" w14:textId="77777777" w:rsidR="00483BE1" w:rsidRDefault="00483BE1" w:rsidP="00483BE1">
            <w:r>
              <w:t>B. Individu yang kuat lebih mungkin bertahan hidup.</w:t>
            </w:r>
          </w:p>
          <w:p w14:paraId="1BB04E4F" w14:textId="77777777" w:rsidR="00483BE1" w:rsidRDefault="00483BE1" w:rsidP="00483BE1">
            <w:r>
              <w:t>C. Seleksi alam akan mempengaruhi populasi rusa.</w:t>
            </w:r>
          </w:p>
          <w:p w14:paraId="55B8F18F" w14:textId="77777777" w:rsidR="00483BE1" w:rsidRDefault="00483BE1" w:rsidP="00483BE1">
            <w:r>
              <w:t>D. Semua rusa memiliki peluang hidup yang sama.</w:t>
            </w:r>
          </w:p>
          <w:p w14:paraId="3317DD85" w14:textId="77777777" w:rsidR="00483BE1" w:rsidRDefault="00483BE1" w:rsidP="00483BE1">
            <w:r>
              <w:t>E. Populasi dapat berubah pada generasi berikutnya.</w:t>
            </w:r>
          </w:p>
          <w:p w14:paraId="3599FC07" w14:textId="77777777" w:rsidR="00483BE1" w:rsidRDefault="00483BE1" w:rsidP="00483BE1"/>
          <w:p w14:paraId="7298143A" w14:textId="77777777" w:rsidR="006E4CC2" w:rsidRPr="006C3989" w:rsidRDefault="006E4CC2" w:rsidP="00BA6664">
            <w:pPr>
              <w:spacing w:line="360" w:lineRule="auto"/>
              <w:jc w:val="both"/>
              <w:rPr>
                <w:rFonts w:ascii="Tahoma" w:hAnsi="Tahoma" w:cs="Tahoma"/>
                <w:sz w:val="20"/>
                <w:szCs w:val="20"/>
              </w:rPr>
            </w:pPr>
          </w:p>
        </w:tc>
        <w:tc>
          <w:tcPr>
            <w:tcW w:w="797" w:type="dxa"/>
          </w:tcPr>
          <w:p w14:paraId="4F4CEF34" w14:textId="45BDE81D" w:rsidR="006E4CC2" w:rsidRDefault="00483BE1" w:rsidP="00BA6664">
            <w:r>
              <w:t>PGK</w:t>
            </w:r>
          </w:p>
        </w:tc>
        <w:tc>
          <w:tcPr>
            <w:tcW w:w="648" w:type="dxa"/>
          </w:tcPr>
          <w:p w14:paraId="55817A93" w14:textId="6F6661AC" w:rsidR="006E4CC2" w:rsidRDefault="00483BE1" w:rsidP="00BA6664">
            <w:r>
              <w:t>C5</w:t>
            </w:r>
          </w:p>
        </w:tc>
        <w:tc>
          <w:tcPr>
            <w:tcW w:w="1350" w:type="dxa"/>
          </w:tcPr>
          <w:p w14:paraId="63484DB0" w14:textId="6EFC283B" w:rsidR="006E4CC2" w:rsidRDefault="00483BE1" w:rsidP="00BA6664">
            <w:r>
              <w:t>ABCE</w:t>
            </w:r>
          </w:p>
        </w:tc>
        <w:tc>
          <w:tcPr>
            <w:tcW w:w="900" w:type="dxa"/>
          </w:tcPr>
          <w:p w14:paraId="67D9558B" w14:textId="77777777" w:rsidR="006E4CC2" w:rsidRDefault="006E4CC2" w:rsidP="00BA6664"/>
        </w:tc>
        <w:tc>
          <w:tcPr>
            <w:tcW w:w="700" w:type="dxa"/>
          </w:tcPr>
          <w:p w14:paraId="17B391F6" w14:textId="77777777" w:rsidR="006E4CC2" w:rsidRDefault="006E4CC2" w:rsidP="00BA6664"/>
        </w:tc>
      </w:tr>
      <w:tr w:rsidR="006E4CC2" w14:paraId="23064529" w14:textId="77777777" w:rsidTr="00254263">
        <w:tc>
          <w:tcPr>
            <w:tcW w:w="843" w:type="dxa"/>
          </w:tcPr>
          <w:p w14:paraId="3059DC1C" w14:textId="5AA0506D" w:rsidR="006E4CC2" w:rsidRDefault="00483BE1" w:rsidP="00BA6664">
            <w:r>
              <w:t>38</w:t>
            </w:r>
          </w:p>
        </w:tc>
        <w:tc>
          <w:tcPr>
            <w:tcW w:w="2879" w:type="dxa"/>
          </w:tcPr>
          <w:p w14:paraId="3FDBD89F" w14:textId="77777777" w:rsidR="00483BE1" w:rsidRDefault="00483BE1" w:rsidP="00483BE1">
            <w:r>
              <w:t>Menganalisis mekanisme evolusi berdasarkan data populasi.</w:t>
            </w:r>
          </w:p>
          <w:p w14:paraId="70122FF0" w14:textId="77777777" w:rsidR="00483BE1" w:rsidRDefault="00483BE1" w:rsidP="00483BE1"/>
          <w:p w14:paraId="025DD938" w14:textId="77777777" w:rsidR="006E4CC2" w:rsidRDefault="006E4CC2" w:rsidP="00BA6664"/>
        </w:tc>
        <w:tc>
          <w:tcPr>
            <w:tcW w:w="1853" w:type="dxa"/>
          </w:tcPr>
          <w:p w14:paraId="3BB1D9B3" w14:textId="77777777" w:rsidR="00483BE1" w:rsidRDefault="00483BE1" w:rsidP="00483BE1">
            <w:r>
              <w:t>Variasi genetik</w:t>
            </w:r>
          </w:p>
          <w:p w14:paraId="6562F1EA" w14:textId="77777777" w:rsidR="006E4CC2" w:rsidRDefault="006E4CC2" w:rsidP="00BA6664"/>
        </w:tc>
        <w:tc>
          <w:tcPr>
            <w:tcW w:w="767" w:type="dxa"/>
          </w:tcPr>
          <w:p w14:paraId="1FE77D2C" w14:textId="30F98397" w:rsidR="006E4CC2" w:rsidRDefault="00483BE1" w:rsidP="00BA6664">
            <w:r>
              <w:t>12</w:t>
            </w:r>
          </w:p>
        </w:tc>
        <w:tc>
          <w:tcPr>
            <w:tcW w:w="2305" w:type="dxa"/>
          </w:tcPr>
          <w:p w14:paraId="76576999" w14:textId="77777777" w:rsidR="00483BE1" w:rsidRDefault="00483BE1" w:rsidP="00483BE1">
            <w:r>
              <w:t>Menjelaskan pentingnya variasi genetik.</w:t>
            </w:r>
          </w:p>
          <w:p w14:paraId="127B006E" w14:textId="77777777" w:rsidR="00483BE1" w:rsidRDefault="00483BE1" w:rsidP="00483BE1"/>
          <w:p w14:paraId="0EB9BF54" w14:textId="77777777" w:rsidR="006E4CC2" w:rsidRDefault="006E4CC2" w:rsidP="00BA6664"/>
        </w:tc>
        <w:tc>
          <w:tcPr>
            <w:tcW w:w="3662" w:type="dxa"/>
          </w:tcPr>
          <w:p w14:paraId="5ED7ED02" w14:textId="77777777" w:rsidR="00483BE1" w:rsidRDefault="00483BE1" w:rsidP="00483BE1">
            <w:r>
              <w:t>Dalam populasi ikan terdapat variasi ukuran tubuh: kecil, sedang, dan besar.</w:t>
            </w:r>
          </w:p>
          <w:p w14:paraId="1CAC481C" w14:textId="77777777" w:rsidR="00483BE1" w:rsidRDefault="00483BE1" w:rsidP="00483BE1"/>
          <w:p w14:paraId="1857209B" w14:textId="77777777" w:rsidR="00483BE1" w:rsidRDefault="00483BE1" w:rsidP="00483BE1">
            <w:r>
              <w:t>Setelah beberapa generasi, ikan berukuran sedang paling banyak bertahan.</w:t>
            </w:r>
          </w:p>
          <w:p w14:paraId="618AAA41" w14:textId="77777777" w:rsidR="00483BE1" w:rsidRDefault="00483BE1" w:rsidP="00483BE1"/>
          <w:p w14:paraId="06EDB1CA" w14:textId="77777777" w:rsidR="006E4CC2" w:rsidRDefault="006E4CC2" w:rsidP="00BA6664"/>
        </w:tc>
        <w:tc>
          <w:tcPr>
            <w:tcW w:w="2433" w:type="dxa"/>
          </w:tcPr>
          <w:p w14:paraId="7C9B6C79" w14:textId="77777777" w:rsidR="00483BE1" w:rsidRDefault="00483BE1" w:rsidP="00483BE1">
            <w:r>
              <w:t>Pernyataan yang benar adalah…</w:t>
            </w:r>
          </w:p>
          <w:p w14:paraId="719D5B9C" w14:textId="77777777" w:rsidR="00483BE1" w:rsidRDefault="00483BE1" w:rsidP="00483BE1"/>
          <w:p w14:paraId="3CD0610A" w14:textId="77777777" w:rsidR="00483BE1" w:rsidRDefault="00483BE1" w:rsidP="00483BE1">
            <w:r>
              <w:t>A. Variasi genetik memungkinkan adaptasi terhadap lingkungan.</w:t>
            </w:r>
          </w:p>
          <w:p w14:paraId="21278FBB" w14:textId="77777777" w:rsidR="00483BE1" w:rsidRDefault="00483BE1" w:rsidP="00483BE1">
            <w:r>
              <w:t>B. Seleksi alam memilih individu paling sesuai.</w:t>
            </w:r>
          </w:p>
          <w:p w14:paraId="05C1BD46" w14:textId="77777777" w:rsidR="00483BE1" w:rsidRDefault="00483BE1" w:rsidP="00483BE1">
            <w:r>
              <w:t>C. Populasi dapat berubah komposisinya.</w:t>
            </w:r>
          </w:p>
          <w:p w14:paraId="7486CCB7" w14:textId="77777777" w:rsidR="00483BE1" w:rsidRDefault="00483BE1" w:rsidP="00483BE1">
            <w:r>
              <w:lastRenderedPageBreak/>
              <w:t>D. Semua ikan akan menjadi ukuran sedang.</w:t>
            </w:r>
          </w:p>
          <w:p w14:paraId="726881B6" w14:textId="77777777" w:rsidR="00483BE1" w:rsidRDefault="00483BE1" w:rsidP="00483BE1">
            <w:r>
              <w:t>E. Variasi penting dalam proses evolusi.</w:t>
            </w:r>
          </w:p>
          <w:p w14:paraId="2E451F46" w14:textId="77777777" w:rsidR="00483BE1" w:rsidRDefault="00483BE1" w:rsidP="00483BE1"/>
          <w:p w14:paraId="67CA55AB" w14:textId="77777777" w:rsidR="006E4CC2" w:rsidRPr="006C3989" w:rsidRDefault="006E4CC2" w:rsidP="00BA6664">
            <w:pPr>
              <w:spacing w:line="360" w:lineRule="auto"/>
              <w:jc w:val="both"/>
              <w:rPr>
                <w:rFonts w:ascii="Tahoma" w:hAnsi="Tahoma" w:cs="Tahoma"/>
                <w:sz w:val="20"/>
                <w:szCs w:val="20"/>
              </w:rPr>
            </w:pPr>
          </w:p>
        </w:tc>
        <w:tc>
          <w:tcPr>
            <w:tcW w:w="797" w:type="dxa"/>
          </w:tcPr>
          <w:p w14:paraId="58455F4E" w14:textId="2CCD9985" w:rsidR="006E4CC2" w:rsidRDefault="00483BE1" w:rsidP="00BA6664">
            <w:r>
              <w:lastRenderedPageBreak/>
              <w:t>PGK</w:t>
            </w:r>
          </w:p>
        </w:tc>
        <w:tc>
          <w:tcPr>
            <w:tcW w:w="648" w:type="dxa"/>
          </w:tcPr>
          <w:p w14:paraId="78661989" w14:textId="66875C08" w:rsidR="006E4CC2" w:rsidRDefault="00483BE1" w:rsidP="00BA6664">
            <w:r>
              <w:t>C6</w:t>
            </w:r>
          </w:p>
        </w:tc>
        <w:tc>
          <w:tcPr>
            <w:tcW w:w="1350" w:type="dxa"/>
          </w:tcPr>
          <w:p w14:paraId="7FEE93AD" w14:textId="71E27B24" w:rsidR="006E4CC2" w:rsidRDefault="00483BE1" w:rsidP="00BA6664">
            <w:r>
              <w:t>ABCE</w:t>
            </w:r>
          </w:p>
        </w:tc>
        <w:tc>
          <w:tcPr>
            <w:tcW w:w="900" w:type="dxa"/>
          </w:tcPr>
          <w:p w14:paraId="7EA45E3D" w14:textId="77777777" w:rsidR="006E4CC2" w:rsidRDefault="006E4CC2" w:rsidP="00BA6664"/>
        </w:tc>
        <w:tc>
          <w:tcPr>
            <w:tcW w:w="700" w:type="dxa"/>
          </w:tcPr>
          <w:p w14:paraId="02C036E3" w14:textId="77777777" w:rsidR="006E4CC2" w:rsidRDefault="006E4CC2" w:rsidP="00BA6664"/>
        </w:tc>
      </w:tr>
      <w:tr w:rsidR="00483BE1" w14:paraId="7A649663" w14:textId="77777777" w:rsidTr="00254263">
        <w:tc>
          <w:tcPr>
            <w:tcW w:w="843" w:type="dxa"/>
          </w:tcPr>
          <w:p w14:paraId="10E1E0F9" w14:textId="6D42635A" w:rsidR="00483BE1" w:rsidRDefault="00E56C47" w:rsidP="00BA6664">
            <w:r>
              <w:lastRenderedPageBreak/>
              <w:t>39</w:t>
            </w:r>
          </w:p>
        </w:tc>
        <w:tc>
          <w:tcPr>
            <w:tcW w:w="2879" w:type="dxa"/>
          </w:tcPr>
          <w:p w14:paraId="393BCCFB" w14:textId="77777777" w:rsidR="00E56C47" w:rsidRDefault="00E56C47" w:rsidP="00E56C47">
            <w:r>
              <w:t>Menganalisis bukti evolusi dari fosil.</w:t>
            </w:r>
          </w:p>
          <w:p w14:paraId="46339DD0" w14:textId="77777777" w:rsidR="00E56C47" w:rsidRDefault="00E56C47" w:rsidP="00E56C47"/>
          <w:p w14:paraId="448067D4" w14:textId="77777777" w:rsidR="00483BE1" w:rsidRDefault="00483BE1" w:rsidP="00E56C47">
            <w:pPr>
              <w:ind w:firstLine="720"/>
            </w:pPr>
          </w:p>
        </w:tc>
        <w:tc>
          <w:tcPr>
            <w:tcW w:w="1853" w:type="dxa"/>
          </w:tcPr>
          <w:p w14:paraId="5EF3FAD7" w14:textId="77777777" w:rsidR="00E56C47" w:rsidRDefault="00E56C47" w:rsidP="00E56C47">
            <w:r>
              <w:t>Fosil</w:t>
            </w:r>
          </w:p>
          <w:p w14:paraId="0D1C12C6" w14:textId="77777777" w:rsidR="00483BE1" w:rsidRDefault="00483BE1" w:rsidP="00BA6664"/>
        </w:tc>
        <w:tc>
          <w:tcPr>
            <w:tcW w:w="767" w:type="dxa"/>
          </w:tcPr>
          <w:p w14:paraId="0908F8D8" w14:textId="50EAE7EA" w:rsidR="00483BE1" w:rsidRDefault="00E56C47" w:rsidP="00BA6664">
            <w:r>
              <w:t>12</w:t>
            </w:r>
          </w:p>
        </w:tc>
        <w:tc>
          <w:tcPr>
            <w:tcW w:w="2305" w:type="dxa"/>
          </w:tcPr>
          <w:p w14:paraId="541B5A13" w14:textId="77777777" w:rsidR="00E56C47" w:rsidRDefault="00E56C47" w:rsidP="00E56C47">
            <w:r>
              <w:t>Menafsirkan informasi dari data fosil.</w:t>
            </w:r>
          </w:p>
          <w:p w14:paraId="385B5BD3" w14:textId="77777777" w:rsidR="00E56C47" w:rsidRDefault="00E56C47" w:rsidP="00E56C47"/>
          <w:p w14:paraId="383F31D0" w14:textId="77777777" w:rsidR="00483BE1" w:rsidRDefault="00483BE1" w:rsidP="00BA6664"/>
        </w:tc>
        <w:tc>
          <w:tcPr>
            <w:tcW w:w="3662" w:type="dxa"/>
          </w:tcPr>
          <w:p w14:paraId="3ECB5B2F" w14:textId="77777777" w:rsidR="00E56C47" w:rsidRDefault="00E56C47" w:rsidP="00E56C47">
            <w:r>
              <w:t>Lapisan batuan menunjukkan fosil organisme sederhana pada lapisan bawah dan organisme lebih kompleks pada lapisan atas.</w:t>
            </w:r>
          </w:p>
          <w:p w14:paraId="1A75E2E8" w14:textId="77777777" w:rsidR="00E56C47" w:rsidRDefault="00E56C47" w:rsidP="00E56C47"/>
          <w:p w14:paraId="6B66CD01" w14:textId="77777777" w:rsidR="00483BE1" w:rsidRDefault="00483BE1" w:rsidP="00BA6664"/>
        </w:tc>
        <w:tc>
          <w:tcPr>
            <w:tcW w:w="2433" w:type="dxa"/>
          </w:tcPr>
          <w:p w14:paraId="267F50A0" w14:textId="77777777" w:rsidR="003C3164" w:rsidRDefault="003C3164" w:rsidP="003C3164">
            <w:r>
              <w:t>Berdasarkan data tersebut, pernyataan yang benar adalah…</w:t>
            </w:r>
          </w:p>
          <w:p w14:paraId="7D44D9EC" w14:textId="77777777" w:rsidR="003C3164" w:rsidRDefault="003C3164" w:rsidP="003C3164"/>
          <w:p w14:paraId="55691DBB" w14:textId="77777777" w:rsidR="003C3164" w:rsidRDefault="003C3164" w:rsidP="003C3164">
            <w:r>
              <w:t>A. Organisme berkembang dari sederhana ke kompleks.</w:t>
            </w:r>
          </w:p>
          <w:p w14:paraId="3CA67776" w14:textId="77777777" w:rsidR="003C3164" w:rsidRDefault="003C3164" w:rsidP="003C3164">
            <w:r>
              <w:t>B. Fosil menjadi bukti evolusi.</w:t>
            </w:r>
          </w:p>
          <w:p w14:paraId="5941AC41" w14:textId="77777777" w:rsidR="003C3164" w:rsidRDefault="003C3164" w:rsidP="003C3164">
            <w:r>
              <w:t>C. Urutan lapisan menunjukkan perubahan organisme sepanjang waktu.</w:t>
            </w:r>
          </w:p>
          <w:p w14:paraId="477A10E8" w14:textId="77777777" w:rsidR="003C3164" w:rsidRDefault="003C3164" w:rsidP="003C3164">
            <w:r>
              <w:t>D. Semua organisme muncul secara bersamaan.</w:t>
            </w:r>
          </w:p>
          <w:p w14:paraId="30E75F36" w14:textId="77777777" w:rsidR="003C3164" w:rsidRDefault="003C3164" w:rsidP="003C3164">
            <w:r>
              <w:t>E. Evolusi terjadi secara bertahap.</w:t>
            </w:r>
          </w:p>
          <w:p w14:paraId="373C66AC" w14:textId="77777777" w:rsidR="003C3164" w:rsidRDefault="003C3164" w:rsidP="003C3164"/>
          <w:p w14:paraId="61D39466" w14:textId="77777777" w:rsidR="00483BE1" w:rsidRPr="006C3989" w:rsidRDefault="00483BE1" w:rsidP="00BA6664">
            <w:pPr>
              <w:spacing w:line="360" w:lineRule="auto"/>
              <w:jc w:val="both"/>
              <w:rPr>
                <w:rFonts w:ascii="Tahoma" w:hAnsi="Tahoma" w:cs="Tahoma"/>
                <w:sz w:val="20"/>
                <w:szCs w:val="20"/>
              </w:rPr>
            </w:pPr>
          </w:p>
        </w:tc>
        <w:tc>
          <w:tcPr>
            <w:tcW w:w="797" w:type="dxa"/>
          </w:tcPr>
          <w:p w14:paraId="0CF1029F" w14:textId="3FF541DB" w:rsidR="00483BE1" w:rsidRDefault="003C3164" w:rsidP="00BA6664">
            <w:r>
              <w:t>PGK</w:t>
            </w:r>
          </w:p>
        </w:tc>
        <w:tc>
          <w:tcPr>
            <w:tcW w:w="648" w:type="dxa"/>
          </w:tcPr>
          <w:p w14:paraId="14FE4104" w14:textId="233B95F9" w:rsidR="00483BE1" w:rsidRDefault="003C3164" w:rsidP="00BA6664">
            <w:r>
              <w:t>C5</w:t>
            </w:r>
          </w:p>
        </w:tc>
        <w:tc>
          <w:tcPr>
            <w:tcW w:w="1350" w:type="dxa"/>
          </w:tcPr>
          <w:p w14:paraId="7910F338" w14:textId="3EEC4494" w:rsidR="00483BE1" w:rsidRDefault="003C3164" w:rsidP="00BA6664">
            <w:r>
              <w:t>ABCE</w:t>
            </w:r>
          </w:p>
        </w:tc>
        <w:tc>
          <w:tcPr>
            <w:tcW w:w="900" w:type="dxa"/>
          </w:tcPr>
          <w:p w14:paraId="1A4F9119" w14:textId="77777777" w:rsidR="00483BE1" w:rsidRDefault="00483BE1" w:rsidP="00BA6664"/>
        </w:tc>
        <w:tc>
          <w:tcPr>
            <w:tcW w:w="700" w:type="dxa"/>
          </w:tcPr>
          <w:p w14:paraId="797E392E" w14:textId="77777777" w:rsidR="00483BE1" w:rsidRDefault="00483BE1" w:rsidP="00BA6664"/>
        </w:tc>
      </w:tr>
      <w:tr w:rsidR="003C3164" w14:paraId="3AEB7BAE" w14:textId="77777777" w:rsidTr="00254263">
        <w:tc>
          <w:tcPr>
            <w:tcW w:w="843" w:type="dxa"/>
          </w:tcPr>
          <w:p w14:paraId="0BBCFE9E" w14:textId="090FA953" w:rsidR="003C3164" w:rsidRDefault="003C3164" w:rsidP="00BA6664">
            <w:r>
              <w:t>40</w:t>
            </w:r>
          </w:p>
        </w:tc>
        <w:tc>
          <w:tcPr>
            <w:tcW w:w="2879" w:type="dxa"/>
          </w:tcPr>
          <w:p w14:paraId="0E118C28" w14:textId="77777777" w:rsidR="003C3164" w:rsidRDefault="003C3164" w:rsidP="003C3164">
            <w:r>
              <w:t>Menganalisis perbandingan DNA sebagai bukti evolusi.</w:t>
            </w:r>
          </w:p>
          <w:p w14:paraId="523A8F34" w14:textId="77777777" w:rsidR="003C3164" w:rsidRDefault="003C3164" w:rsidP="003C3164"/>
          <w:p w14:paraId="6C809A22" w14:textId="77777777" w:rsidR="003C3164" w:rsidRDefault="003C3164" w:rsidP="003C3164">
            <w:pPr>
              <w:ind w:firstLine="720"/>
            </w:pPr>
          </w:p>
        </w:tc>
        <w:tc>
          <w:tcPr>
            <w:tcW w:w="1853" w:type="dxa"/>
          </w:tcPr>
          <w:p w14:paraId="028A24B3" w14:textId="77777777" w:rsidR="003C3164" w:rsidRDefault="003C3164" w:rsidP="003C3164">
            <w:r>
              <w:t>Biologi molekuler</w:t>
            </w:r>
          </w:p>
          <w:p w14:paraId="1CA60709" w14:textId="77777777" w:rsidR="003C3164" w:rsidRDefault="003C3164" w:rsidP="00BA6664"/>
        </w:tc>
        <w:tc>
          <w:tcPr>
            <w:tcW w:w="767" w:type="dxa"/>
          </w:tcPr>
          <w:p w14:paraId="2868A156" w14:textId="08AE94E3" w:rsidR="003C3164" w:rsidRDefault="003C3164" w:rsidP="00BA6664">
            <w:r>
              <w:t>12</w:t>
            </w:r>
          </w:p>
        </w:tc>
        <w:tc>
          <w:tcPr>
            <w:tcW w:w="2305" w:type="dxa"/>
          </w:tcPr>
          <w:p w14:paraId="3D8BEE9E" w14:textId="77777777" w:rsidR="003C3164" w:rsidRDefault="003C3164" w:rsidP="003C3164">
            <w:r>
              <w:t>Menafsirkan persentase kesamaan DNA.</w:t>
            </w:r>
          </w:p>
          <w:p w14:paraId="3C4DE5EF" w14:textId="77777777" w:rsidR="003C3164" w:rsidRDefault="003C3164" w:rsidP="003C3164"/>
          <w:p w14:paraId="5AB4A53C" w14:textId="77777777" w:rsidR="003C3164" w:rsidRPr="003C3164" w:rsidRDefault="003C3164" w:rsidP="003C3164"/>
        </w:tc>
        <w:tc>
          <w:tcPr>
            <w:tcW w:w="3662" w:type="dxa"/>
          </w:tcPr>
          <w:p w14:paraId="15CEDED9" w14:textId="77777777" w:rsidR="003C3164" w:rsidRDefault="003C3164" w:rsidP="00CD33B8">
            <w:r>
              <w:t>Persentase kesamaan DNA:</w:t>
            </w:r>
          </w:p>
          <w:p w14:paraId="67EAEB49" w14:textId="77777777" w:rsidR="008028B9" w:rsidRDefault="008028B9" w:rsidP="00CD33B8"/>
          <w:tbl>
            <w:tblPr>
              <w:tblStyle w:val="TableGrid"/>
              <w:tblW w:w="0" w:type="auto"/>
              <w:tblLayout w:type="fixed"/>
              <w:tblLook w:val="04A0" w:firstRow="1" w:lastRow="0" w:firstColumn="1" w:lastColumn="0" w:noHBand="0" w:noVBand="1"/>
            </w:tblPr>
            <w:tblGrid>
              <w:gridCol w:w="1217"/>
              <w:gridCol w:w="1260"/>
            </w:tblGrid>
            <w:tr w:rsidR="003C3164" w14:paraId="5867124B" w14:textId="77777777" w:rsidTr="008028B9">
              <w:tc>
                <w:tcPr>
                  <w:tcW w:w="1217" w:type="dxa"/>
                </w:tcPr>
                <w:p w14:paraId="3C47E0C8" w14:textId="77777777" w:rsidR="003C3164" w:rsidRDefault="003C3164" w:rsidP="008028B9">
                  <w:pPr>
                    <w:jc w:val="center"/>
                  </w:pPr>
                  <w:r>
                    <w:t>Organisme</w:t>
                  </w:r>
                </w:p>
              </w:tc>
              <w:tc>
                <w:tcPr>
                  <w:tcW w:w="1260" w:type="dxa"/>
                </w:tcPr>
                <w:p w14:paraId="2C872A1B" w14:textId="77777777" w:rsidR="003C3164" w:rsidRDefault="003C3164" w:rsidP="008028B9">
                  <w:pPr>
                    <w:jc w:val="center"/>
                  </w:pPr>
                  <w:r>
                    <w:t>Kesamaan DNA dengan manusia</w:t>
                  </w:r>
                </w:p>
              </w:tc>
            </w:tr>
            <w:tr w:rsidR="003C3164" w14:paraId="7107680D" w14:textId="77777777" w:rsidTr="008028B9">
              <w:tc>
                <w:tcPr>
                  <w:tcW w:w="1217" w:type="dxa"/>
                </w:tcPr>
                <w:p w14:paraId="0535A1D7" w14:textId="77777777" w:rsidR="003C3164" w:rsidRDefault="003C3164" w:rsidP="008028B9">
                  <w:pPr>
                    <w:jc w:val="center"/>
                  </w:pPr>
                  <w:r>
                    <w:t>Simpanse</w:t>
                  </w:r>
                </w:p>
              </w:tc>
              <w:tc>
                <w:tcPr>
                  <w:tcW w:w="1260" w:type="dxa"/>
                </w:tcPr>
                <w:p w14:paraId="758E595E" w14:textId="77777777" w:rsidR="003C3164" w:rsidRDefault="003C3164" w:rsidP="008028B9">
                  <w:pPr>
                    <w:jc w:val="center"/>
                  </w:pPr>
                  <w:r>
                    <w:t>98%</w:t>
                  </w:r>
                </w:p>
              </w:tc>
            </w:tr>
            <w:tr w:rsidR="003C3164" w14:paraId="678A2532" w14:textId="77777777" w:rsidTr="008028B9">
              <w:tc>
                <w:tcPr>
                  <w:tcW w:w="1217" w:type="dxa"/>
                </w:tcPr>
                <w:p w14:paraId="442FB322" w14:textId="34A76C2F" w:rsidR="003C3164" w:rsidRDefault="003C3164" w:rsidP="008028B9">
                  <w:pPr>
                    <w:jc w:val="center"/>
                  </w:pPr>
                  <w:r>
                    <w:lastRenderedPageBreak/>
                    <w:t>Gorila</w:t>
                  </w:r>
                </w:p>
              </w:tc>
              <w:tc>
                <w:tcPr>
                  <w:tcW w:w="1260" w:type="dxa"/>
                </w:tcPr>
                <w:p w14:paraId="74F7F54B" w14:textId="77777777" w:rsidR="003C3164" w:rsidRDefault="003C3164" w:rsidP="008028B9">
                  <w:pPr>
                    <w:jc w:val="center"/>
                  </w:pPr>
                  <w:r>
                    <w:t>96%</w:t>
                  </w:r>
                </w:p>
              </w:tc>
            </w:tr>
            <w:tr w:rsidR="003C3164" w14:paraId="61FDB783" w14:textId="77777777" w:rsidTr="008028B9">
              <w:tc>
                <w:tcPr>
                  <w:tcW w:w="1217" w:type="dxa"/>
                </w:tcPr>
                <w:p w14:paraId="39C1DF08" w14:textId="15EE0963" w:rsidR="003C3164" w:rsidRDefault="003C3164" w:rsidP="008028B9">
                  <w:pPr>
                    <w:jc w:val="center"/>
                  </w:pPr>
                  <w:r>
                    <w:t>Kucing</w:t>
                  </w:r>
                </w:p>
              </w:tc>
              <w:tc>
                <w:tcPr>
                  <w:tcW w:w="1260" w:type="dxa"/>
                </w:tcPr>
                <w:p w14:paraId="5D961703" w14:textId="77777777" w:rsidR="003C3164" w:rsidRDefault="003C3164" w:rsidP="008028B9">
                  <w:pPr>
                    <w:jc w:val="center"/>
                  </w:pPr>
                  <w:r>
                    <w:t>90%</w:t>
                  </w:r>
                </w:p>
              </w:tc>
            </w:tr>
          </w:tbl>
          <w:p w14:paraId="5D760C3B" w14:textId="77777777" w:rsidR="003C3164" w:rsidRDefault="003C3164" w:rsidP="00CD33B8"/>
          <w:p w14:paraId="5DB1A6D8" w14:textId="77777777" w:rsidR="003C3164" w:rsidRDefault="003C3164" w:rsidP="00BA6664"/>
        </w:tc>
        <w:tc>
          <w:tcPr>
            <w:tcW w:w="2433" w:type="dxa"/>
          </w:tcPr>
          <w:p w14:paraId="2F9E5EA1" w14:textId="77777777" w:rsidR="003C3164" w:rsidRDefault="003C3164" w:rsidP="003C3164">
            <w:r>
              <w:lastRenderedPageBreak/>
              <w:t>Berdasarkan data tersebut, pernyataan yang benar adalah…</w:t>
            </w:r>
          </w:p>
          <w:p w14:paraId="69A117A2" w14:textId="77777777" w:rsidR="003C3164" w:rsidRDefault="003C3164" w:rsidP="003C3164"/>
          <w:p w14:paraId="64149730" w14:textId="77777777" w:rsidR="003C3164" w:rsidRDefault="003C3164" w:rsidP="003C3164">
            <w:r>
              <w:t>A. Simpanse memiliki kekerabatan paling dekat dengan manusia.</w:t>
            </w:r>
          </w:p>
          <w:p w14:paraId="04F8F784" w14:textId="77777777" w:rsidR="003C3164" w:rsidRDefault="003C3164" w:rsidP="003C3164">
            <w:r>
              <w:t xml:space="preserve">B. Kesamaan DNA dapat </w:t>
            </w:r>
            <w:r>
              <w:lastRenderedPageBreak/>
              <w:t>menunjukkan hubungan evolusi.</w:t>
            </w:r>
          </w:p>
          <w:p w14:paraId="5E3C25B8" w14:textId="77777777" w:rsidR="003C3164" w:rsidRDefault="003C3164" w:rsidP="003C3164">
            <w:r>
              <w:t>C. Organisme dengan DNA lebih mirip memiliki nenek moyang lebih dekat.</w:t>
            </w:r>
          </w:p>
          <w:p w14:paraId="447FE879" w14:textId="77777777" w:rsidR="003C3164" w:rsidRDefault="003C3164" w:rsidP="003C3164">
            <w:r>
              <w:t>D. Semua organisme memiliki nenek moyang berbeda.</w:t>
            </w:r>
          </w:p>
          <w:p w14:paraId="7A06419F" w14:textId="77777777" w:rsidR="003C3164" w:rsidRDefault="003C3164" w:rsidP="003C3164">
            <w:r>
              <w:t>E. Data molekuler dapat digunakan sebagai bukti evolusi.</w:t>
            </w:r>
          </w:p>
          <w:p w14:paraId="5D105E88" w14:textId="77777777" w:rsidR="003C3164" w:rsidRDefault="003C3164" w:rsidP="003C3164"/>
          <w:p w14:paraId="035A844A" w14:textId="77777777" w:rsidR="003C3164" w:rsidRPr="006C3989" w:rsidRDefault="003C3164" w:rsidP="00BA6664">
            <w:pPr>
              <w:spacing w:line="360" w:lineRule="auto"/>
              <w:jc w:val="both"/>
              <w:rPr>
                <w:rFonts w:ascii="Tahoma" w:hAnsi="Tahoma" w:cs="Tahoma"/>
                <w:sz w:val="20"/>
                <w:szCs w:val="20"/>
              </w:rPr>
            </w:pPr>
          </w:p>
        </w:tc>
        <w:tc>
          <w:tcPr>
            <w:tcW w:w="797" w:type="dxa"/>
          </w:tcPr>
          <w:p w14:paraId="4291B9DD" w14:textId="09869D3D" w:rsidR="003C3164" w:rsidRDefault="003C3164" w:rsidP="00BA6664">
            <w:r>
              <w:lastRenderedPageBreak/>
              <w:t>PGK</w:t>
            </w:r>
          </w:p>
        </w:tc>
        <w:tc>
          <w:tcPr>
            <w:tcW w:w="648" w:type="dxa"/>
          </w:tcPr>
          <w:p w14:paraId="6B9428DA" w14:textId="122AA848" w:rsidR="003C3164" w:rsidRDefault="003C3164" w:rsidP="00BA6664">
            <w:r>
              <w:t>C6</w:t>
            </w:r>
          </w:p>
        </w:tc>
        <w:tc>
          <w:tcPr>
            <w:tcW w:w="1350" w:type="dxa"/>
          </w:tcPr>
          <w:p w14:paraId="2DF01DAB" w14:textId="0C4AE0CA" w:rsidR="003C3164" w:rsidRDefault="003C3164" w:rsidP="00BA6664">
            <w:r>
              <w:t>ABCE</w:t>
            </w:r>
          </w:p>
        </w:tc>
        <w:tc>
          <w:tcPr>
            <w:tcW w:w="900" w:type="dxa"/>
          </w:tcPr>
          <w:p w14:paraId="6FAF074E" w14:textId="77777777" w:rsidR="003C3164" w:rsidRDefault="003C3164" w:rsidP="00BA6664"/>
        </w:tc>
        <w:tc>
          <w:tcPr>
            <w:tcW w:w="700" w:type="dxa"/>
          </w:tcPr>
          <w:p w14:paraId="28B8218A" w14:textId="77777777" w:rsidR="003C3164" w:rsidRDefault="003C3164" w:rsidP="00BA6664"/>
        </w:tc>
      </w:tr>
      <w:tr w:rsidR="003C3164" w14:paraId="3CF84D4E" w14:textId="77777777" w:rsidTr="00254263">
        <w:tc>
          <w:tcPr>
            <w:tcW w:w="843" w:type="dxa"/>
          </w:tcPr>
          <w:p w14:paraId="3B0CCA19" w14:textId="700616D9" w:rsidR="003C3164" w:rsidRDefault="008028B9" w:rsidP="00BA6664">
            <w:r>
              <w:lastRenderedPageBreak/>
              <w:t>41</w:t>
            </w:r>
          </w:p>
        </w:tc>
        <w:tc>
          <w:tcPr>
            <w:tcW w:w="2879" w:type="dxa"/>
          </w:tcPr>
          <w:p w14:paraId="2081CB44" w14:textId="77777777" w:rsidR="00EF0066" w:rsidRDefault="00EF0066" w:rsidP="00EF0066">
            <w:r>
              <w:t>Menganalisis adaptasi organisme terhadap perubahan lingkungan.</w:t>
            </w:r>
          </w:p>
          <w:p w14:paraId="2E5FA0C8" w14:textId="77777777" w:rsidR="00EF0066" w:rsidRDefault="00EF0066" w:rsidP="00EF0066"/>
          <w:p w14:paraId="74B2033C" w14:textId="77777777" w:rsidR="003C3164" w:rsidRDefault="003C3164" w:rsidP="00BA6664"/>
        </w:tc>
        <w:tc>
          <w:tcPr>
            <w:tcW w:w="1853" w:type="dxa"/>
          </w:tcPr>
          <w:p w14:paraId="36E9657E" w14:textId="77777777" w:rsidR="00EF0066" w:rsidRDefault="00EF0066" w:rsidP="00EF0066">
            <w:r>
              <w:t>Adaptasi</w:t>
            </w:r>
          </w:p>
          <w:p w14:paraId="6C33130C" w14:textId="77777777" w:rsidR="003C3164" w:rsidRDefault="003C3164" w:rsidP="00BA6664"/>
        </w:tc>
        <w:tc>
          <w:tcPr>
            <w:tcW w:w="767" w:type="dxa"/>
          </w:tcPr>
          <w:p w14:paraId="7E6EB61B" w14:textId="32E75503" w:rsidR="003C3164" w:rsidRDefault="00EF0066" w:rsidP="00BA6664">
            <w:r>
              <w:t>12</w:t>
            </w:r>
          </w:p>
        </w:tc>
        <w:tc>
          <w:tcPr>
            <w:tcW w:w="2305" w:type="dxa"/>
          </w:tcPr>
          <w:p w14:paraId="740D52CB" w14:textId="77777777" w:rsidR="00EF0066" w:rsidRDefault="00EF0066" w:rsidP="00EF0066">
            <w:r>
              <w:t>Menjelaskan hubungan adaptasi dan evolusi.</w:t>
            </w:r>
          </w:p>
          <w:p w14:paraId="3E2E24A4" w14:textId="77777777" w:rsidR="00EF0066" w:rsidRDefault="00EF0066" w:rsidP="00EF0066"/>
          <w:p w14:paraId="784D28A9" w14:textId="77777777" w:rsidR="003C3164" w:rsidRDefault="003C3164" w:rsidP="00BA6664"/>
        </w:tc>
        <w:tc>
          <w:tcPr>
            <w:tcW w:w="3662" w:type="dxa"/>
          </w:tcPr>
          <w:p w14:paraId="08A6C283" w14:textId="77777777" w:rsidR="00EF0066" w:rsidRDefault="00EF0066" w:rsidP="00EF0066">
            <w:r>
              <w:t>Burung di pulau tertentu memiliki variasi bentuk paruh sesuai jenis makanan.</w:t>
            </w:r>
          </w:p>
          <w:p w14:paraId="0080C8DA" w14:textId="77777777" w:rsidR="00EF0066" w:rsidRDefault="00EF0066" w:rsidP="00EF0066"/>
          <w:p w14:paraId="431DC92A" w14:textId="77777777" w:rsidR="003C3164" w:rsidRDefault="003C3164" w:rsidP="00BA6664"/>
        </w:tc>
        <w:tc>
          <w:tcPr>
            <w:tcW w:w="2433" w:type="dxa"/>
          </w:tcPr>
          <w:p w14:paraId="52941426" w14:textId="77777777" w:rsidR="00EF0066" w:rsidRDefault="00EF0066" w:rsidP="00EF0066">
            <w:r>
              <w:t>Pernyataan yang benar adalah…</w:t>
            </w:r>
          </w:p>
          <w:p w14:paraId="15D5D98A" w14:textId="77777777" w:rsidR="00EF0066" w:rsidRDefault="00EF0066" w:rsidP="00EF0066"/>
          <w:p w14:paraId="48072D8B" w14:textId="77777777" w:rsidR="00EF0066" w:rsidRDefault="00EF0066" w:rsidP="00EF0066">
            <w:r>
              <w:t>A. Bentuk paruh merupakan hasil adaptasi.</w:t>
            </w:r>
          </w:p>
          <w:p w14:paraId="566AFFFE" w14:textId="77777777" w:rsidR="00EF0066" w:rsidRDefault="00EF0066" w:rsidP="00EF0066">
            <w:r>
              <w:t>B. Variasi paruh membantu burung bertahan hidup.</w:t>
            </w:r>
          </w:p>
          <w:p w14:paraId="61EB8C96" w14:textId="77777777" w:rsidR="00EF0066" w:rsidRDefault="00EF0066" w:rsidP="00EF0066">
            <w:r>
              <w:t>C. Seleksi alam mempengaruhi bentuk paruh.</w:t>
            </w:r>
          </w:p>
          <w:p w14:paraId="247D441D" w14:textId="77777777" w:rsidR="00EF0066" w:rsidRDefault="00EF0066" w:rsidP="00EF0066">
            <w:r>
              <w:t>D. Semua burung memiliki paruh sama.</w:t>
            </w:r>
          </w:p>
          <w:p w14:paraId="74AADC68" w14:textId="77777777" w:rsidR="00EF0066" w:rsidRDefault="00EF0066" w:rsidP="00EF0066">
            <w:r>
              <w:t>E. Adaptasi dapat mendorong evolusi.</w:t>
            </w:r>
          </w:p>
          <w:p w14:paraId="59D673BF" w14:textId="77777777" w:rsidR="00EF0066" w:rsidRDefault="00EF0066" w:rsidP="00EF0066"/>
          <w:p w14:paraId="68BB2E24" w14:textId="77777777" w:rsidR="003C3164" w:rsidRPr="006C3989" w:rsidRDefault="003C3164" w:rsidP="00BA6664">
            <w:pPr>
              <w:spacing w:line="360" w:lineRule="auto"/>
              <w:jc w:val="both"/>
              <w:rPr>
                <w:rFonts w:ascii="Tahoma" w:hAnsi="Tahoma" w:cs="Tahoma"/>
                <w:sz w:val="20"/>
                <w:szCs w:val="20"/>
              </w:rPr>
            </w:pPr>
          </w:p>
        </w:tc>
        <w:tc>
          <w:tcPr>
            <w:tcW w:w="797" w:type="dxa"/>
          </w:tcPr>
          <w:p w14:paraId="6FE60BC5" w14:textId="4BFBF061" w:rsidR="003C3164" w:rsidRDefault="00EF0066" w:rsidP="00BA6664">
            <w:r>
              <w:t>PGK</w:t>
            </w:r>
          </w:p>
        </w:tc>
        <w:tc>
          <w:tcPr>
            <w:tcW w:w="648" w:type="dxa"/>
          </w:tcPr>
          <w:p w14:paraId="675E6599" w14:textId="13234ADE" w:rsidR="003C3164" w:rsidRDefault="00EF0066" w:rsidP="00BA6664">
            <w:r>
              <w:t>C5</w:t>
            </w:r>
          </w:p>
        </w:tc>
        <w:tc>
          <w:tcPr>
            <w:tcW w:w="1350" w:type="dxa"/>
          </w:tcPr>
          <w:p w14:paraId="2B6C811D" w14:textId="1B4188E4" w:rsidR="003C3164" w:rsidRDefault="00EF0066" w:rsidP="00BA6664">
            <w:r>
              <w:t>ABCE</w:t>
            </w:r>
          </w:p>
        </w:tc>
        <w:tc>
          <w:tcPr>
            <w:tcW w:w="900" w:type="dxa"/>
          </w:tcPr>
          <w:p w14:paraId="7CA209E7" w14:textId="77777777" w:rsidR="003C3164" w:rsidRDefault="003C3164" w:rsidP="00BA6664"/>
        </w:tc>
        <w:tc>
          <w:tcPr>
            <w:tcW w:w="700" w:type="dxa"/>
          </w:tcPr>
          <w:p w14:paraId="6F62D0FC" w14:textId="77777777" w:rsidR="003C3164" w:rsidRDefault="003C3164" w:rsidP="00BA6664"/>
        </w:tc>
      </w:tr>
      <w:tr w:rsidR="00C501F4" w14:paraId="4A7298C7" w14:textId="77777777" w:rsidTr="00254263">
        <w:tc>
          <w:tcPr>
            <w:tcW w:w="843" w:type="dxa"/>
          </w:tcPr>
          <w:p w14:paraId="5E7934D3" w14:textId="3C2D4987" w:rsidR="00C501F4" w:rsidRDefault="00EF0066" w:rsidP="00BA6664">
            <w:r>
              <w:t>42</w:t>
            </w:r>
          </w:p>
        </w:tc>
        <w:tc>
          <w:tcPr>
            <w:tcW w:w="2879" w:type="dxa"/>
          </w:tcPr>
          <w:p w14:paraId="368EDE7D" w14:textId="77777777" w:rsidR="001833D2" w:rsidRDefault="001833D2" w:rsidP="001833D2">
            <w:r>
              <w:t xml:space="preserve">Mengevaluasi faktor yang mempengaruhi evolusi </w:t>
            </w:r>
            <w:r>
              <w:lastRenderedPageBreak/>
              <w:t>populasi.</w:t>
            </w:r>
          </w:p>
          <w:p w14:paraId="21FA413F" w14:textId="77777777" w:rsidR="001833D2" w:rsidRDefault="001833D2" w:rsidP="001833D2"/>
          <w:p w14:paraId="6AEC767D" w14:textId="77777777" w:rsidR="00C501F4" w:rsidRDefault="00C501F4" w:rsidP="00BA6664"/>
        </w:tc>
        <w:tc>
          <w:tcPr>
            <w:tcW w:w="1853" w:type="dxa"/>
          </w:tcPr>
          <w:p w14:paraId="5BF37412" w14:textId="77777777" w:rsidR="001833D2" w:rsidRDefault="001833D2" w:rsidP="001833D2">
            <w:r>
              <w:lastRenderedPageBreak/>
              <w:t>Mekanisme evolusi</w:t>
            </w:r>
          </w:p>
          <w:p w14:paraId="25B8BB78" w14:textId="77777777" w:rsidR="001833D2" w:rsidRDefault="001833D2" w:rsidP="001833D2"/>
          <w:p w14:paraId="0C8A9293" w14:textId="77777777" w:rsidR="00C501F4" w:rsidRDefault="00C501F4" w:rsidP="00BA6664"/>
        </w:tc>
        <w:tc>
          <w:tcPr>
            <w:tcW w:w="767" w:type="dxa"/>
          </w:tcPr>
          <w:p w14:paraId="3B25B9F0" w14:textId="3AFCB7C5" w:rsidR="00C501F4" w:rsidRDefault="001833D2" w:rsidP="00BA6664">
            <w:r>
              <w:lastRenderedPageBreak/>
              <w:t>12</w:t>
            </w:r>
          </w:p>
        </w:tc>
        <w:tc>
          <w:tcPr>
            <w:tcW w:w="2305" w:type="dxa"/>
          </w:tcPr>
          <w:p w14:paraId="64AFD780" w14:textId="77777777" w:rsidR="001833D2" w:rsidRDefault="001833D2" w:rsidP="001833D2">
            <w:r>
              <w:t>Menganalisis faktor penyebab evolusi.</w:t>
            </w:r>
          </w:p>
          <w:p w14:paraId="48EB28F5" w14:textId="77777777" w:rsidR="001833D2" w:rsidRDefault="001833D2" w:rsidP="001833D2"/>
          <w:p w14:paraId="315B104B" w14:textId="77777777" w:rsidR="00C501F4" w:rsidRDefault="00C501F4" w:rsidP="00BA6664"/>
        </w:tc>
        <w:tc>
          <w:tcPr>
            <w:tcW w:w="3662" w:type="dxa"/>
          </w:tcPr>
          <w:p w14:paraId="22716383" w14:textId="77777777" w:rsidR="001833D2" w:rsidRDefault="001833D2" w:rsidP="001833D2">
            <w:r>
              <w:lastRenderedPageBreak/>
              <w:t xml:space="preserve">Dalam suatu populasi tikus terjadi perubahan frekuensi gen akibat </w:t>
            </w:r>
            <w:r>
              <w:lastRenderedPageBreak/>
              <w:t>mutasi dan seleksi alam.</w:t>
            </w:r>
          </w:p>
          <w:p w14:paraId="73034DE6" w14:textId="77777777" w:rsidR="001833D2" w:rsidRDefault="001833D2" w:rsidP="001833D2"/>
          <w:p w14:paraId="0D8CDA80" w14:textId="77777777" w:rsidR="00C501F4" w:rsidRDefault="00C501F4" w:rsidP="00BA6664"/>
        </w:tc>
        <w:tc>
          <w:tcPr>
            <w:tcW w:w="2433" w:type="dxa"/>
          </w:tcPr>
          <w:p w14:paraId="1DA7360E" w14:textId="77777777" w:rsidR="001833D2" w:rsidRDefault="001833D2" w:rsidP="001833D2">
            <w:r>
              <w:lastRenderedPageBreak/>
              <w:t>Pernyataan yang benar adalah…</w:t>
            </w:r>
          </w:p>
          <w:p w14:paraId="32D182C4" w14:textId="77777777" w:rsidR="001833D2" w:rsidRDefault="001833D2" w:rsidP="001833D2"/>
          <w:p w14:paraId="2A925E37" w14:textId="77777777" w:rsidR="001833D2" w:rsidRDefault="001833D2" w:rsidP="001833D2">
            <w:r>
              <w:t>A. Mutasi dapat menghasilkan variasi genetik.</w:t>
            </w:r>
          </w:p>
          <w:p w14:paraId="4C35229F" w14:textId="77777777" w:rsidR="001833D2" w:rsidRDefault="001833D2" w:rsidP="001833D2">
            <w:r>
              <w:t>B. Seleksi alam menentukan individu yang bertahan.</w:t>
            </w:r>
          </w:p>
          <w:p w14:paraId="2D7E01E8" w14:textId="77777777" w:rsidR="001833D2" w:rsidRDefault="001833D2" w:rsidP="001833D2">
            <w:r>
              <w:t>C. Perubahan frekuensi gen menunjukkan evolusi.</w:t>
            </w:r>
          </w:p>
          <w:p w14:paraId="561BFA72" w14:textId="77777777" w:rsidR="001833D2" w:rsidRDefault="001833D2" w:rsidP="001833D2">
            <w:r>
              <w:t>D. Evolusi terjadi hanya karena perubahan lingkungan.</w:t>
            </w:r>
          </w:p>
          <w:p w14:paraId="0A63C71A" w14:textId="77777777" w:rsidR="001833D2" w:rsidRDefault="001833D2" w:rsidP="001833D2">
            <w:r>
              <w:t>E. Variasi genetik penting bagi evolusi.</w:t>
            </w:r>
          </w:p>
          <w:p w14:paraId="30D9E233" w14:textId="77777777" w:rsidR="001833D2" w:rsidRDefault="001833D2" w:rsidP="001833D2"/>
          <w:p w14:paraId="6FA71E63" w14:textId="77777777" w:rsidR="00C501F4" w:rsidRPr="006C3989" w:rsidRDefault="00C501F4" w:rsidP="00BA6664">
            <w:pPr>
              <w:spacing w:line="360" w:lineRule="auto"/>
              <w:jc w:val="both"/>
              <w:rPr>
                <w:rFonts w:ascii="Tahoma" w:hAnsi="Tahoma" w:cs="Tahoma"/>
                <w:sz w:val="20"/>
                <w:szCs w:val="20"/>
              </w:rPr>
            </w:pPr>
          </w:p>
        </w:tc>
        <w:tc>
          <w:tcPr>
            <w:tcW w:w="797" w:type="dxa"/>
          </w:tcPr>
          <w:p w14:paraId="7945BD83" w14:textId="31C78962" w:rsidR="00C501F4" w:rsidRDefault="001833D2" w:rsidP="00BA6664">
            <w:r>
              <w:lastRenderedPageBreak/>
              <w:t>PGK</w:t>
            </w:r>
          </w:p>
        </w:tc>
        <w:tc>
          <w:tcPr>
            <w:tcW w:w="648" w:type="dxa"/>
          </w:tcPr>
          <w:p w14:paraId="03844D0B" w14:textId="4EEE39AF" w:rsidR="00C501F4" w:rsidRDefault="001833D2" w:rsidP="00BA6664">
            <w:r>
              <w:t>C6</w:t>
            </w:r>
          </w:p>
        </w:tc>
        <w:tc>
          <w:tcPr>
            <w:tcW w:w="1350" w:type="dxa"/>
          </w:tcPr>
          <w:p w14:paraId="058C5B9E" w14:textId="2427DA8C" w:rsidR="00C501F4" w:rsidRDefault="001833D2" w:rsidP="00BA6664">
            <w:r>
              <w:t>ABCE</w:t>
            </w:r>
          </w:p>
        </w:tc>
        <w:tc>
          <w:tcPr>
            <w:tcW w:w="900" w:type="dxa"/>
          </w:tcPr>
          <w:p w14:paraId="74A36DD9" w14:textId="77777777" w:rsidR="00C501F4" w:rsidRDefault="00C501F4" w:rsidP="00BA6664"/>
        </w:tc>
        <w:tc>
          <w:tcPr>
            <w:tcW w:w="700" w:type="dxa"/>
          </w:tcPr>
          <w:p w14:paraId="3CBA198A" w14:textId="77777777" w:rsidR="00C501F4" w:rsidRDefault="00C501F4" w:rsidP="00BA6664"/>
        </w:tc>
      </w:tr>
      <w:tr w:rsidR="00C501F4" w14:paraId="0D210472" w14:textId="77777777" w:rsidTr="00254263">
        <w:tc>
          <w:tcPr>
            <w:tcW w:w="843" w:type="dxa"/>
          </w:tcPr>
          <w:p w14:paraId="044A43FF" w14:textId="5F1E4334" w:rsidR="00C501F4" w:rsidRDefault="001833D2" w:rsidP="00BA6664">
            <w:r>
              <w:lastRenderedPageBreak/>
              <w:t>43</w:t>
            </w:r>
          </w:p>
        </w:tc>
        <w:tc>
          <w:tcPr>
            <w:tcW w:w="2879" w:type="dxa"/>
          </w:tcPr>
          <w:p w14:paraId="335DCC71" w14:textId="77777777" w:rsidR="00022067" w:rsidRDefault="00022067" w:rsidP="00022067">
            <w:r>
              <w:t>Menganalisis bukti-bukti evolusi berdasarkan struktur tubuh organisme.</w:t>
            </w:r>
          </w:p>
          <w:p w14:paraId="3078CAF7" w14:textId="77777777" w:rsidR="00022067" w:rsidRDefault="00022067" w:rsidP="00022067"/>
          <w:p w14:paraId="301F495B" w14:textId="77777777" w:rsidR="00C501F4" w:rsidRDefault="00C501F4" w:rsidP="00BA6664"/>
        </w:tc>
        <w:tc>
          <w:tcPr>
            <w:tcW w:w="1853" w:type="dxa"/>
          </w:tcPr>
          <w:p w14:paraId="54AD79B8" w14:textId="77777777" w:rsidR="00022067" w:rsidRDefault="00022067" w:rsidP="00022067">
            <w:r>
              <w:t>Bukti evolusi</w:t>
            </w:r>
          </w:p>
          <w:p w14:paraId="3B4DF8FB" w14:textId="77777777" w:rsidR="00C501F4" w:rsidRDefault="00C501F4" w:rsidP="00BA6664"/>
        </w:tc>
        <w:tc>
          <w:tcPr>
            <w:tcW w:w="767" w:type="dxa"/>
          </w:tcPr>
          <w:p w14:paraId="3955959E" w14:textId="1E236DE6" w:rsidR="00C501F4" w:rsidRDefault="00022067" w:rsidP="00BA6664">
            <w:r>
              <w:t>12</w:t>
            </w:r>
          </w:p>
        </w:tc>
        <w:tc>
          <w:tcPr>
            <w:tcW w:w="2305" w:type="dxa"/>
          </w:tcPr>
          <w:p w14:paraId="6202ED11" w14:textId="77777777" w:rsidR="00022067" w:rsidRDefault="00022067" w:rsidP="00022067">
            <w:r>
              <w:t>Menghubungkan jenis bukti evolusi dengan contoh kasusnya.</w:t>
            </w:r>
          </w:p>
          <w:p w14:paraId="254D98B8" w14:textId="77777777" w:rsidR="00022067" w:rsidRDefault="00022067" w:rsidP="00022067"/>
          <w:p w14:paraId="23599F79" w14:textId="77777777" w:rsidR="00C501F4" w:rsidRDefault="00C501F4" w:rsidP="00BA6664"/>
        </w:tc>
        <w:tc>
          <w:tcPr>
            <w:tcW w:w="3662" w:type="dxa"/>
          </w:tcPr>
          <w:p w14:paraId="5870F39A" w14:textId="77777777" w:rsidR="00022067" w:rsidRDefault="00022067" w:rsidP="00022067">
            <w:r>
              <w:t>Para ilmuwan menemukan beberapa fakta berikut:</w:t>
            </w:r>
          </w:p>
          <w:p w14:paraId="003E30BE" w14:textId="77777777" w:rsidR="00022067" w:rsidRDefault="00022067" w:rsidP="00022067"/>
          <w:p w14:paraId="6CE09BAC" w14:textId="77777777" w:rsidR="00022067" w:rsidRDefault="00022067" w:rsidP="00022067">
            <w:r>
              <w:t>1. Struktur tulang sayap kelelawar dan tangan manusia memiliki susunan tulang yang sama.</w:t>
            </w:r>
          </w:p>
          <w:p w14:paraId="7FC10D98" w14:textId="77777777" w:rsidR="00022067" w:rsidRDefault="00022067" w:rsidP="00022067">
            <w:r>
              <w:t>2. Sayap kupu-kupu dan sayap burung memiliki fungsi sama tetapi struktur berbeda.</w:t>
            </w:r>
          </w:p>
          <w:p w14:paraId="2C336EE4" w14:textId="77777777" w:rsidR="00022067" w:rsidRDefault="00022067" w:rsidP="00022067">
            <w:r>
              <w:t>3. Fosil kuda purba menunjukkan ukuran tubuh semakin besar dari waktu ke waktu.</w:t>
            </w:r>
          </w:p>
          <w:p w14:paraId="4C31DF3E" w14:textId="77777777" w:rsidR="00022067" w:rsidRDefault="00022067" w:rsidP="00022067">
            <w:r>
              <w:t>4. Kesamaan DNA antara manusia dan simpanse mencapai 98%.</w:t>
            </w:r>
          </w:p>
          <w:p w14:paraId="304E3321" w14:textId="77777777" w:rsidR="00022067" w:rsidRDefault="00022067" w:rsidP="00022067">
            <w:r>
              <w:t>5. Ikan paus memiliki tulang panggul kecil yang tidak berfungsi.</w:t>
            </w:r>
          </w:p>
          <w:p w14:paraId="430C3827" w14:textId="77777777" w:rsidR="00022067" w:rsidRDefault="00022067" w:rsidP="00022067"/>
          <w:p w14:paraId="5F4DF865" w14:textId="204AEB91" w:rsidR="00022067" w:rsidRPr="00022067" w:rsidRDefault="00022067" w:rsidP="00022067">
            <w:pPr>
              <w:rPr>
                <w:b/>
              </w:rPr>
            </w:pPr>
            <w:r w:rsidRPr="00022067">
              <w:rPr>
                <w:b/>
              </w:rPr>
              <w:lastRenderedPageBreak/>
              <w:t>Kolom A</w:t>
            </w:r>
          </w:p>
          <w:p w14:paraId="4D3F3486" w14:textId="77777777" w:rsidR="00022067" w:rsidRDefault="00022067" w:rsidP="00022067"/>
          <w:p w14:paraId="0CCEDFDC" w14:textId="77777777" w:rsidR="00022067" w:rsidRDefault="00022067" w:rsidP="00022067">
            <w:r>
              <w:t>1. Organ homolog</w:t>
            </w:r>
          </w:p>
          <w:p w14:paraId="776EB2F7" w14:textId="77777777" w:rsidR="00022067" w:rsidRDefault="00022067" w:rsidP="00022067">
            <w:r>
              <w:t>2. Organ analog</w:t>
            </w:r>
          </w:p>
          <w:p w14:paraId="6CD4A8D6" w14:textId="77777777" w:rsidR="00022067" w:rsidRDefault="00022067" w:rsidP="00022067">
            <w:r>
              <w:t>3. Bukti fosil</w:t>
            </w:r>
          </w:p>
          <w:p w14:paraId="355E045E" w14:textId="77777777" w:rsidR="00022067" w:rsidRDefault="00022067" w:rsidP="00022067">
            <w:r>
              <w:t>4. Bukti molekuler</w:t>
            </w:r>
          </w:p>
          <w:p w14:paraId="72DA4FE7" w14:textId="77777777" w:rsidR="00022067" w:rsidRDefault="00022067" w:rsidP="00022067">
            <w:r>
              <w:t>5. Organ vestigial</w:t>
            </w:r>
          </w:p>
          <w:p w14:paraId="3C38553E" w14:textId="77777777" w:rsidR="00022067" w:rsidRDefault="00022067" w:rsidP="00022067"/>
          <w:p w14:paraId="582AFCD2" w14:textId="27A5F44D" w:rsidR="00022067" w:rsidRPr="00022067" w:rsidRDefault="00022067" w:rsidP="00022067">
            <w:pPr>
              <w:rPr>
                <w:b/>
              </w:rPr>
            </w:pPr>
            <w:r w:rsidRPr="00022067">
              <w:rPr>
                <w:b/>
              </w:rPr>
              <w:t>Kolom B</w:t>
            </w:r>
          </w:p>
          <w:p w14:paraId="0431E134" w14:textId="77777777" w:rsidR="00022067" w:rsidRDefault="00022067" w:rsidP="00022067"/>
          <w:p w14:paraId="0899445D" w14:textId="77777777" w:rsidR="00022067" w:rsidRDefault="00022067" w:rsidP="00022067">
            <w:r>
              <w:t>A. Struktur tubuh sisa yang tidak lagi berfungsi</w:t>
            </w:r>
          </w:p>
          <w:p w14:paraId="7AE0474C" w14:textId="77777777" w:rsidR="00022067" w:rsidRDefault="00022067" w:rsidP="00022067">
            <w:r>
              <w:t>B. Bukti perubahan organisme dari masa ke masa</w:t>
            </w:r>
          </w:p>
          <w:p w14:paraId="091C3290" w14:textId="77777777" w:rsidR="00022067" w:rsidRDefault="00022067" w:rsidP="00022067">
            <w:r>
              <w:t>C. Kesamaan struktur tetapi fungsi berbeda</w:t>
            </w:r>
          </w:p>
          <w:p w14:paraId="19CC6CD8" w14:textId="77777777" w:rsidR="00022067" w:rsidRDefault="00022067" w:rsidP="00022067">
            <w:r>
              <w:t>D. Kesamaan fungsi tetapi struktur berbeda</w:t>
            </w:r>
          </w:p>
          <w:p w14:paraId="52786C97" w14:textId="77777777" w:rsidR="00022067" w:rsidRDefault="00022067" w:rsidP="00022067">
            <w:r>
              <w:t>E. Kesamaan genetik antar organisme</w:t>
            </w:r>
          </w:p>
          <w:p w14:paraId="70EAB9B0" w14:textId="77777777" w:rsidR="00022067" w:rsidRDefault="00022067" w:rsidP="00022067"/>
          <w:p w14:paraId="4047ACF7" w14:textId="77777777" w:rsidR="00C501F4" w:rsidRDefault="00C501F4" w:rsidP="00BA6664"/>
        </w:tc>
        <w:tc>
          <w:tcPr>
            <w:tcW w:w="2433" w:type="dxa"/>
          </w:tcPr>
          <w:p w14:paraId="6070863A" w14:textId="7C672E92" w:rsidR="00022067" w:rsidRDefault="00022067" w:rsidP="00022067">
            <w:r>
              <w:lastRenderedPageBreak/>
              <w:t xml:space="preserve">Jodohkan pernyataan pada </w:t>
            </w:r>
            <w:r w:rsidRPr="00022067">
              <w:rPr>
                <w:b/>
              </w:rPr>
              <w:t>Kolom A</w:t>
            </w:r>
            <w:r>
              <w:t xml:space="preserve"> dengan </w:t>
            </w:r>
            <w:r w:rsidRPr="00022067">
              <w:rPr>
                <w:b/>
              </w:rPr>
              <w:t>Kolom B</w:t>
            </w:r>
            <w:r>
              <w:t xml:space="preserve"> yang tepat.</w:t>
            </w:r>
          </w:p>
          <w:p w14:paraId="57DA3D07" w14:textId="77777777" w:rsidR="00022067" w:rsidRDefault="00022067" w:rsidP="00022067"/>
          <w:p w14:paraId="18C34890" w14:textId="77777777" w:rsidR="00C501F4" w:rsidRPr="006C3989" w:rsidRDefault="00C501F4" w:rsidP="00BA6664">
            <w:pPr>
              <w:spacing w:line="360" w:lineRule="auto"/>
              <w:jc w:val="both"/>
              <w:rPr>
                <w:rFonts w:ascii="Tahoma" w:hAnsi="Tahoma" w:cs="Tahoma"/>
                <w:sz w:val="20"/>
                <w:szCs w:val="20"/>
              </w:rPr>
            </w:pPr>
          </w:p>
        </w:tc>
        <w:tc>
          <w:tcPr>
            <w:tcW w:w="797" w:type="dxa"/>
          </w:tcPr>
          <w:p w14:paraId="16C38512" w14:textId="2704FDFB" w:rsidR="00C501F4" w:rsidRDefault="001833D2" w:rsidP="00BA6664">
            <w:r>
              <w:t>MJDH</w:t>
            </w:r>
          </w:p>
        </w:tc>
        <w:tc>
          <w:tcPr>
            <w:tcW w:w="648" w:type="dxa"/>
          </w:tcPr>
          <w:p w14:paraId="65D4C553" w14:textId="77777777" w:rsidR="00C501F4" w:rsidRDefault="00C501F4" w:rsidP="00BA6664"/>
        </w:tc>
        <w:tc>
          <w:tcPr>
            <w:tcW w:w="1350" w:type="dxa"/>
          </w:tcPr>
          <w:p w14:paraId="2EA2ED6D" w14:textId="77777777" w:rsidR="00C501F4" w:rsidRDefault="00C501F4" w:rsidP="00BA6664"/>
        </w:tc>
        <w:tc>
          <w:tcPr>
            <w:tcW w:w="900" w:type="dxa"/>
          </w:tcPr>
          <w:p w14:paraId="3B7B3422" w14:textId="77777777" w:rsidR="00C501F4" w:rsidRDefault="00C501F4" w:rsidP="00BA6664"/>
        </w:tc>
        <w:tc>
          <w:tcPr>
            <w:tcW w:w="700" w:type="dxa"/>
          </w:tcPr>
          <w:p w14:paraId="008BC569" w14:textId="77777777" w:rsidR="00C501F4" w:rsidRDefault="00C501F4" w:rsidP="00BA6664"/>
        </w:tc>
      </w:tr>
      <w:tr w:rsidR="001833D2" w14:paraId="4D9CF0F4" w14:textId="77777777" w:rsidTr="00254263">
        <w:tc>
          <w:tcPr>
            <w:tcW w:w="843" w:type="dxa"/>
          </w:tcPr>
          <w:p w14:paraId="7B6D32E9" w14:textId="0CE77962" w:rsidR="001833D2" w:rsidRDefault="00A55A66" w:rsidP="00BA6664">
            <w:r>
              <w:lastRenderedPageBreak/>
              <w:t>44</w:t>
            </w:r>
          </w:p>
        </w:tc>
        <w:tc>
          <w:tcPr>
            <w:tcW w:w="2879" w:type="dxa"/>
          </w:tcPr>
          <w:p w14:paraId="22054188" w14:textId="77777777" w:rsidR="00CD33B8" w:rsidRDefault="00CD33B8" w:rsidP="00CD33B8">
            <w:r>
              <w:t>Menganalisis konsep seleksi alam dalam teori evolusi.</w:t>
            </w:r>
          </w:p>
          <w:p w14:paraId="3EAFB900" w14:textId="77777777" w:rsidR="00CD33B8" w:rsidRDefault="00CD33B8" w:rsidP="00CD33B8"/>
          <w:p w14:paraId="274710A7" w14:textId="77777777" w:rsidR="001833D2" w:rsidRDefault="001833D2" w:rsidP="00BA6664"/>
        </w:tc>
        <w:tc>
          <w:tcPr>
            <w:tcW w:w="1853" w:type="dxa"/>
          </w:tcPr>
          <w:p w14:paraId="51DA5CEE" w14:textId="77777777" w:rsidR="00CD33B8" w:rsidRDefault="00CD33B8" w:rsidP="00CD33B8">
            <w:r>
              <w:t>Seleksi alam</w:t>
            </w:r>
          </w:p>
          <w:p w14:paraId="6C56A1D2" w14:textId="77777777" w:rsidR="001833D2" w:rsidRDefault="001833D2" w:rsidP="00BA6664"/>
        </w:tc>
        <w:tc>
          <w:tcPr>
            <w:tcW w:w="767" w:type="dxa"/>
          </w:tcPr>
          <w:p w14:paraId="528AD63F" w14:textId="412C0847" w:rsidR="001833D2" w:rsidRDefault="00CD33B8" w:rsidP="00BA6664">
            <w:r>
              <w:t>12</w:t>
            </w:r>
          </w:p>
        </w:tc>
        <w:tc>
          <w:tcPr>
            <w:tcW w:w="2305" w:type="dxa"/>
          </w:tcPr>
          <w:p w14:paraId="3AA055FD" w14:textId="77777777" w:rsidR="00CD33B8" w:rsidRDefault="00CD33B8" w:rsidP="00CD33B8">
            <w:r>
              <w:t>Menghubungkan konsep evolusi dengan contoh peristiwa di alam.</w:t>
            </w:r>
          </w:p>
          <w:p w14:paraId="340FAEA4" w14:textId="77777777" w:rsidR="00CD33B8" w:rsidRDefault="00CD33B8" w:rsidP="00CD33B8"/>
          <w:p w14:paraId="334A0A60" w14:textId="77777777" w:rsidR="001833D2" w:rsidRDefault="001833D2" w:rsidP="00BA6664"/>
        </w:tc>
        <w:tc>
          <w:tcPr>
            <w:tcW w:w="3662" w:type="dxa"/>
          </w:tcPr>
          <w:p w14:paraId="10CACE1E" w14:textId="77777777" w:rsidR="00CD33B8" w:rsidRDefault="00CD33B8" w:rsidP="00CD33B8">
            <w:r>
              <w:t>Perhatikan data berikut tentang populasi kelinci di daerah bersalju:</w:t>
            </w:r>
          </w:p>
          <w:p w14:paraId="4F521C28" w14:textId="77777777" w:rsidR="00CD33B8" w:rsidRDefault="00CD33B8" w:rsidP="00CD33B8"/>
          <w:tbl>
            <w:tblPr>
              <w:tblStyle w:val="TableGrid"/>
              <w:tblW w:w="0" w:type="auto"/>
              <w:tblLayout w:type="fixed"/>
              <w:tblLook w:val="04A0" w:firstRow="1" w:lastRow="0" w:firstColumn="1" w:lastColumn="0" w:noHBand="0" w:noVBand="1"/>
            </w:tblPr>
            <w:tblGrid>
              <w:gridCol w:w="1715"/>
              <w:gridCol w:w="1716"/>
            </w:tblGrid>
            <w:tr w:rsidR="000E05A9" w14:paraId="6EA35990" w14:textId="77777777" w:rsidTr="000E05A9">
              <w:tc>
                <w:tcPr>
                  <w:tcW w:w="1715" w:type="dxa"/>
                </w:tcPr>
                <w:p w14:paraId="4B332FA4" w14:textId="4CC13E27" w:rsidR="000E05A9" w:rsidRDefault="000E05A9" w:rsidP="00597EED">
                  <w:pPr>
                    <w:jc w:val="center"/>
                  </w:pPr>
                  <w:r>
                    <w:t>Warna Bulu</w:t>
                  </w:r>
                </w:p>
              </w:tc>
              <w:tc>
                <w:tcPr>
                  <w:tcW w:w="1716" w:type="dxa"/>
                </w:tcPr>
                <w:p w14:paraId="05B79387" w14:textId="724D65B4" w:rsidR="000E05A9" w:rsidRDefault="000E05A9" w:rsidP="00597EED">
                  <w:pPr>
                    <w:jc w:val="center"/>
                  </w:pPr>
                  <w:r>
                    <w:t>Persentase Bertahan</w:t>
                  </w:r>
                </w:p>
              </w:tc>
            </w:tr>
            <w:tr w:rsidR="000E05A9" w14:paraId="04E5BA27" w14:textId="77777777" w:rsidTr="000E05A9">
              <w:tc>
                <w:tcPr>
                  <w:tcW w:w="1715" w:type="dxa"/>
                </w:tcPr>
                <w:p w14:paraId="0BAFDA02" w14:textId="645F1D2F" w:rsidR="000E05A9" w:rsidRDefault="000E05A9" w:rsidP="00597EED">
                  <w:pPr>
                    <w:jc w:val="center"/>
                  </w:pPr>
                  <w:r>
                    <w:t>Putih</w:t>
                  </w:r>
                </w:p>
              </w:tc>
              <w:tc>
                <w:tcPr>
                  <w:tcW w:w="1716" w:type="dxa"/>
                </w:tcPr>
                <w:p w14:paraId="744B3964" w14:textId="6B3B3A6C" w:rsidR="000E05A9" w:rsidRDefault="000E05A9" w:rsidP="00597EED">
                  <w:pPr>
                    <w:jc w:val="center"/>
                  </w:pPr>
                  <w:r>
                    <w:t>80%</w:t>
                  </w:r>
                </w:p>
              </w:tc>
            </w:tr>
            <w:tr w:rsidR="000E05A9" w14:paraId="0FBBFA94" w14:textId="77777777" w:rsidTr="000E05A9">
              <w:tc>
                <w:tcPr>
                  <w:tcW w:w="1715" w:type="dxa"/>
                </w:tcPr>
                <w:p w14:paraId="7C231134" w14:textId="12EA928F" w:rsidR="000E05A9" w:rsidRDefault="000E05A9" w:rsidP="00597EED">
                  <w:pPr>
                    <w:jc w:val="center"/>
                  </w:pPr>
                  <w:r>
                    <w:t>Coklat</w:t>
                  </w:r>
                </w:p>
              </w:tc>
              <w:tc>
                <w:tcPr>
                  <w:tcW w:w="1716" w:type="dxa"/>
                </w:tcPr>
                <w:p w14:paraId="6857EA14" w14:textId="071B26E3" w:rsidR="000E05A9" w:rsidRDefault="000E05A9" w:rsidP="00597EED">
                  <w:pPr>
                    <w:jc w:val="center"/>
                  </w:pPr>
                  <w:r>
                    <w:t>20%</w:t>
                  </w:r>
                </w:p>
              </w:tc>
            </w:tr>
          </w:tbl>
          <w:p w14:paraId="40F4198C" w14:textId="77777777" w:rsidR="000E05A9" w:rsidRDefault="000E05A9" w:rsidP="000E05A9">
            <w:r>
              <w:t>Perbedaan kemampuan bertahan hidup ini mempengaruhi populasi kelinci pada generasi berikutnya.</w:t>
            </w:r>
          </w:p>
          <w:p w14:paraId="37AF9395" w14:textId="3A8859EA" w:rsidR="001833D2" w:rsidRDefault="001833D2" w:rsidP="00BA6664"/>
          <w:p w14:paraId="5E132598" w14:textId="69040834" w:rsidR="000E05A9" w:rsidRPr="000E05A9" w:rsidRDefault="000E05A9" w:rsidP="000E05A9">
            <w:pPr>
              <w:rPr>
                <w:b/>
              </w:rPr>
            </w:pPr>
            <w:r w:rsidRPr="000E05A9">
              <w:rPr>
                <w:b/>
              </w:rPr>
              <w:t>Kolom A</w:t>
            </w:r>
          </w:p>
          <w:p w14:paraId="1F962BFC" w14:textId="77777777" w:rsidR="000E05A9" w:rsidRDefault="000E05A9" w:rsidP="000E05A9"/>
          <w:p w14:paraId="5F222E5F" w14:textId="77777777" w:rsidR="000E05A9" w:rsidRDefault="000E05A9" w:rsidP="000E05A9">
            <w:r>
              <w:lastRenderedPageBreak/>
              <w:t>1. Seleksi alam</w:t>
            </w:r>
          </w:p>
          <w:p w14:paraId="3D59EBD2" w14:textId="77777777" w:rsidR="000E05A9" w:rsidRDefault="000E05A9" w:rsidP="000E05A9">
            <w:r>
              <w:t>2. Adaptasi</w:t>
            </w:r>
          </w:p>
          <w:p w14:paraId="3DB8B40D" w14:textId="77777777" w:rsidR="000E05A9" w:rsidRDefault="000E05A9" w:rsidP="000E05A9">
            <w:r>
              <w:t>3. Variasi</w:t>
            </w:r>
          </w:p>
          <w:p w14:paraId="71E02B9D" w14:textId="77777777" w:rsidR="000E05A9" w:rsidRDefault="000E05A9" w:rsidP="000E05A9">
            <w:r>
              <w:t>4. Survival of the fittest</w:t>
            </w:r>
          </w:p>
          <w:p w14:paraId="3FF61E85" w14:textId="77777777" w:rsidR="000E05A9" w:rsidRDefault="000E05A9" w:rsidP="000E05A9">
            <w:r>
              <w:t>5. Evolusi</w:t>
            </w:r>
          </w:p>
          <w:p w14:paraId="5FFDB127" w14:textId="77777777" w:rsidR="000E05A9" w:rsidRDefault="000E05A9" w:rsidP="000E05A9"/>
          <w:p w14:paraId="22820108" w14:textId="7036BBE8" w:rsidR="000E05A9" w:rsidRPr="000E05A9" w:rsidRDefault="000E05A9" w:rsidP="000E05A9">
            <w:pPr>
              <w:rPr>
                <w:b/>
              </w:rPr>
            </w:pPr>
            <w:r w:rsidRPr="000E05A9">
              <w:rPr>
                <w:b/>
              </w:rPr>
              <w:t xml:space="preserve"> Kolom B</w:t>
            </w:r>
          </w:p>
          <w:p w14:paraId="706E5DE7" w14:textId="77777777" w:rsidR="000E05A9" w:rsidRPr="000E05A9" w:rsidRDefault="000E05A9" w:rsidP="000E05A9">
            <w:pPr>
              <w:rPr>
                <w:b/>
              </w:rPr>
            </w:pPr>
          </w:p>
          <w:p w14:paraId="55156A7E" w14:textId="77777777" w:rsidR="000E05A9" w:rsidRDefault="000E05A9" w:rsidP="000E05A9">
            <w:r>
              <w:t>A. Individu yang paling sesuai dengan lingkungan akan bertahan hidup</w:t>
            </w:r>
          </w:p>
          <w:p w14:paraId="31A33C1D" w14:textId="77777777" w:rsidR="000E05A9" w:rsidRDefault="000E05A9" w:rsidP="000E05A9">
            <w:r>
              <w:t>B. Perbedaan sifat antar individu dalam populasi</w:t>
            </w:r>
          </w:p>
          <w:p w14:paraId="5E46044B" w14:textId="77777777" w:rsidR="000E05A9" w:rsidRDefault="000E05A9" w:rsidP="000E05A9">
            <w:r>
              <w:t>C. Perubahan sifat populasi dari generasi ke generasi</w:t>
            </w:r>
          </w:p>
          <w:p w14:paraId="3F1F9055" w14:textId="77777777" w:rsidR="000E05A9" w:rsidRDefault="000E05A9" w:rsidP="000E05A9">
            <w:r>
              <w:t>D. Proses penyesuaian organisme terhadap lingkungan</w:t>
            </w:r>
          </w:p>
          <w:p w14:paraId="38F0D39D" w14:textId="77777777" w:rsidR="000E05A9" w:rsidRDefault="000E05A9" w:rsidP="000E05A9">
            <w:r>
              <w:t>E. Lingkungan menentukan individu yang mampu bertahan</w:t>
            </w:r>
          </w:p>
          <w:p w14:paraId="09F2F37F" w14:textId="77777777" w:rsidR="000E05A9" w:rsidRDefault="000E05A9" w:rsidP="000E05A9"/>
          <w:p w14:paraId="5B0BB26B" w14:textId="77777777" w:rsidR="000E05A9" w:rsidRDefault="000E05A9" w:rsidP="00BA6664"/>
          <w:p w14:paraId="3A7CD666" w14:textId="77777777" w:rsidR="000E05A9" w:rsidRDefault="000E05A9" w:rsidP="00BA6664"/>
        </w:tc>
        <w:tc>
          <w:tcPr>
            <w:tcW w:w="2433" w:type="dxa"/>
          </w:tcPr>
          <w:p w14:paraId="1302576B" w14:textId="15BEB9A9" w:rsidR="000E05A9" w:rsidRDefault="000E05A9" w:rsidP="000E05A9">
            <w:r>
              <w:lastRenderedPageBreak/>
              <w:t xml:space="preserve">Jodohkan </w:t>
            </w:r>
            <w:r w:rsidR="00E30A67">
              <w:t xml:space="preserve">populasi KELINCI dg </w:t>
            </w:r>
            <w:proofErr w:type="gramStart"/>
            <w:r w:rsidR="00E30A67">
              <w:t xml:space="preserve">lingkungannya  </w:t>
            </w:r>
            <w:r>
              <w:t>pada</w:t>
            </w:r>
            <w:proofErr w:type="gramEnd"/>
            <w:r>
              <w:t xml:space="preserve"> </w:t>
            </w:r>
            <w:r w:rsidRPr="00022067">
              <w:rPr>
                <w:b/>
              </w:rPr>
              <w:t>Kolom A</w:t>
            </w:r>
            <w:r>
              <w:t xml:space="preserve"> dengan </w:t>
            </w:r>
            <w:r w:rsidRPr="00022067">
              <w:rPr>
                <w:b/>
              </w:rPr>
              <w:t>Kolom B</w:t>
            </w:r>
            <w:r>
              <w:t xml:space="preserve"> yang tepat.</w:t>
            </w:r>
          </w:p>
          <w:p w14:paraId="5BE0631C" w14:textId="77777777" w:rsidR="000E05A9" w:rsidRDefault="000E05A9" w:rsidP="000E05A9"/>
          <w:p w14:paraId="6239D281" w14:textId="77777777" w:rsidR="001833D2" w:rsidRPr="006C3989" w:rsidRDefault="001833D2" w:rsidP="00BA6664">
            <w:pPr>
              <w:spacing w:line="360" w:lineRule="auto"/>
              <w:jc w:val="both"/>
              <w:rPr>
                <w:rFonts w:ascii="Tahoma" w:hAnsi="Tahoma" w:cs="Tahoma"/>
                <w:sz w:val="20"/>
                <w:szCs w:val="20"/>
              </w:rPr>
            </w:pPr>
          </w:p>
        </w:tc>
        <w:tc>
          <w:tcPr>
            <w:tcW w:w="797" w:type="dxa"/>
          </w:tcPr>
          <w:p w14:paraId="5F4D9BB1" w14:textId="7ED3AC36" w:rsidR="001833D2" w:rsidRDefault="000E05A9" w:rsidP="00BA6664">
            <w:r>
              <w:t>MJDH</w:t>
            </w:r>
          </w:p>
        </w:tc>
        <w:tc>
          <w:tcPr>
            <w:tcW w:w="648" w:type="dxa"/>
          </w:tcPr>
          <w:p w14:paraId="3F5AC6AB" w14:textId="19829A44" w:rsidR="001833D2" w:rsidRDefault="000E05A9" w:rsidP="00BA6664">
            <w:r>
              <w:t>C5</w:t>
            </w:r>
          </w:p>
        </w:tc>
        <w:tc>
          <w:tcPr>
            <w:tcW w:w="1350" w:type="dxa"/>
          </w:tcPr>
          <w:p w14:paraId="18846125" w14:textId="65ACD6AB" w:rsidR="001833D2" w:rsidRDefault="000E05A9" w:rsidP="00BA6664">
            <w:r>
              <w:t>1--E,2—D,3—B,4—A,5—C.</w:t>
            </w:r>
          </w:p>
        </w:tc>
        <w:tc>
          <w:tcPr>
            <w:tcW w:w="900" w:type="dxa"/>
          </w:tcPr>
          <w:p w14:paraId="298F85CF" w14:textId="77777777" w:rsidR="001833D2" w:rsidRDefault="001833D2" w:rsidP="00BA6664"/>
        </w:tc>
        <w:tc>
          <w:tcPr>
            <w:tcW w:w="700" w:type="dxa"/>
          </w:tcPr>
          <w:p w14:paraId="020D26FA" w14:textId="77777777" w:rsidR="001833D2" w:rsidRDefault="001833D2" w:rsidP="00BA6664"/>
        </w:tc>
      </w:tr>
      <w:tr w:rsidR="00C501F4" w14:paraId="37648742" w14:textId="77777777" w:rsidTr="00254263">
        <w:tc>
          <w:tcPr>
            <w:tcW w:w="843" w:type="dxa"/>
          </w:tcPr>
          <w:p w14:paraId="2CD8CCA2" w14:textId="2B73EC92" w:rsidR="00C501F4" w:rsidRDefault="00597EED" w:rsidP="00BA6664">
            <w:r>
              <w:lastRenderedPageBreak/>
              <w:t>45</w:t>
            </w:r>
          </w:p>
        </w:tc>
        <w:tc>
          <w:tcPr>
            <w:tcW w:w="2879" w:type="dxa"/>
          </w:tcPr>
          <w:p w14:paraId="39D3DDA1" w14:textId="77777777" w:rsidR="00597EED" w:rsidRDefault="00597EED" w:rsidP="00597EED">
            <w:r>
              <w:t>Menganalisis hubungan data numerik frekuensi gen dengan proses evolusi.</w:t>
            </w:r>
          </w:p>
          <w:p w14:paraId="0FEA33F8" w14:textId="77777777" w:rsidR="00597EED" w:rsidRDefault="00597EED" w:rsidP="00597EED"/>
          <w:p w14:paraId="142F2F5B" w14:textId="77777777" w:rsidR="00C501F4" w:rsidRDefault="00C501F4" w:rsidP="00BA6664"/>
        </w:tc>
        <w:tc>
          <w:tcPr>
            <w:tcW w:w="1853" w:type="dxa"/>
          </w:tcPr>
          <w:p w14:paraId="055F9BA3" w14:textId="77777777" w:rsidR="00597EED" w:rsidRDefault="00597EED" w:rsidP="00597EED">
            <w:r>
              <w:t>Frekuensi gen</w:t>
            </w:r>
          </w:p>
          <w:p w14:paraId="71387AFD" w14:textId="59C1A23D" w:rsidR="00597EED" w:rsidRDefault="00597EED" w:rsidP="00BA6664"/>
          <w:p w14:paraId="7479F2AC" w14:textId="77777777" w:rsidR="00C501F4" w:rsidRPr="00597EED" w:rsidRDefault="00C501F4" w:rsidP="00597EED">
            <w:pPr>
              <w:jc w:val="center"/>
            </w:pPr>
          </w:p>
        </w:tc>
        <w:tc>
          <w:tcPr>
            <w:tcW w:w="767" w:type="dxa"/>
          </w:tcPr>
          <w:p w14:paraId="1ED34050" w14:textId="5D13C34C" w:rsidR="00C501F4" w:rsidRDefault="00597EED" w:rsidP="00BA6664">
            <w:r>
              <w:t>12</w:t>
            </w:r>
          </w:p>
        </w:tc>
        <w:tc>
          <w:tcPr>
            <w:tcW w:w="2305" w:type="dxa"/>
          </w:tcPr>
          <w:p w14:paraId="67ADE68B" w14:textId="77777777" w:rsidR="00597EED" w:rsidRDefault="00597EED" w:rsidP="00597EED">
            <w:r>
              <w:t>Menafsirkan perubahan frekuensi alel dalam populasi.</w:t>
            </w:r>
          </w:p>
          <w:p w14:paraId="15724D7F" w14:textId="77777777" w:rsidR="00597EED" w:rsidRDefault="00597EED" w:rsidP="00597EED"/>
          <w:p w14:paraId="2956EF0B" w14:textId="7561260F" w:rsidR="00597EED" w:rsidRDefault="00597EED" w:rsidP="00BA6664"/>
          <w:p w14:paraId="2AFDF7C6" w14:textId="6C17372D" w:rsidR="00597EED" w:rsidRDefault="00597EED" w:rsidP="00597EED"/>
          <w:p w14:paraId="51ACA7CB" w14:textId="77777777" w:rsidR="00C501F4" w:rsidRPr="00597EED" w:rsidRDefault="00C501F4" w:rsidP="00597EED">
            <w:pPr>
              <w:jc w:val="center"/>
            </w:pPr>
          </w:p>
        </w:tc>
        <w:tc>
          <w:tcPr>
            <w:tcW w:w="3662" w:type="dxa"/>
          </w:tcPr>
          <w:p w14:paraId="4C7ED269" w14:textId="77777777" w:rsidR="00597EED" w:rsidRDefault="00597EED" w:rsidP="00597EED">
            <w:r>
              <w:t>Dalam suatu populasi kupu-kupu:</w:t>
            </w:r>
          </w:p>
          <w:p w14:paraId="385AD233" w14:textId="77777777" w:rsidR="00597EED" w:rsidRDefault="00597EED" w:rsidP="00597EED"/>
          <w:tbl>
            <w:tblPr>
              <w:tblStyle w:val="TableGrid"/>
              <w:tblW w:w="0" w:type="auto"/>
              <w:tblLayout w:type="fixed"/>
              <w:tblLook w:val="04A0" w:firstRow="1" w:lastRow="0" w:firstColumn="1" w:lastColumn="0" w:noHBand="0" w:noVBand="1"/>
            </w:tblPr>
            <w:tblGrid>
              <w:gridCol w:w="1143"/>
              <w:gridCol w:w="1144"/>
              <w:gridCol w:w="1144"/>
            </w:tblGrid>
            <w:tr w:rsidR="00597EED" w14:paraId="1C585906" w14:textId="77777777" w:rsidTr="00597EED">
              <w:tc>
                <w:tcPr>
                  <w:tcW w:w="1143" w:type="dxa"/>
                </w:tcPr>
                <w:p w14:paraId="7E8D1A22" w14:textId="6C0058E4" w:rsidR="00597EED" w:rsidRDefault="00597EED" w:rsidP="00597EED">
                  <w:pPr>
                    <w:jc w:val="center"/>
                  </w:pPr>
                  <w:r>
                    <w:t>Generasi</w:t>
                  </w:r>
                </w:p>
              </w:tc>
              <w:tc>
                <w:tcPr>
                  <w:tcW w:w="1144" w:type="dxa"/>
                </w:tcPr>
                <w:p w14:paraId="06308F81" w14:textId="220CAC0B" w:rsidR="00597EED" w:rsidRDefault="00597EED" w:rsidP="00597EED">
                  <w:pPr>
                    <w:jc w:val="center"/>
                  </w:pPr>
                  <w:r>
                    <w:t>Alel A</w:t>
                  </w:r>
                </w:p>
              </w:tc>
              <w:tc>
                <w:tcPr>
                  <w:tcW w:w="1144" w:type="dxa"/>
                </w:tcPr>
                <w:p w14:paraId="0FFDF2CD" w14:textId="7730F7FE" w:rsidR="00597EED" w:rsidRDefault="00597EED" w:rsidP="00597EED">
                  <w:pPr>
                    <w:jc w:val="center"/>
                  </w:pPr>
                  <w:r>
                    <w:t>Alel a</w:t>
                  </w:r>
                </w:p>
              </w:tc>
            </w:tr>
            <w:tr w:rsidR="00597EED" w14:paraId="5EA9BD36" w14:textId="77777777" w:rsidTr="00597EED">
              <w:tc>
                <w:tcPr>
                  <w:tcW w:w="1143" w:type="dxa"/>
                </w:tcPr>
                <w:p w14:paraId="045BF7A7" w14:textId="2CA6D2AC" w:rsidR="00597EED" w:rsidRDefault="00597EED" w:rsidP="00597EED">
                  <w:pPr>
                    <w:jc w:val="center"/>
                  </w:pPr>
                  <w:r>
                    <w:t>1</w:t>
                  </w:r>
                </w:p>
              </w:tc>
              <w:tc>
                <w:tcPr>
                  <w:tcW w:w="1144" w:type="dxa"/>
                </w:tcPr>
                <w:p w14:paraId="5738652F" w14:textId="16ECCCA8" w:rsidR="00597EED" w:rsidRDefault="00597EED" w:rsidP="00597EED">
                  <w:pPr>
                    <w:jc w:val="center"/>
                  </w:pPr>
                  <w:r>
                    <w:t>0,4</w:t>
                  </w:r>
                </w:p>
              </w:tc>
              <w:tc>
                <w:tcPr>
                  <w:tcW w:w="1144" w:type="dxa"/>
                </w:tcPr>
                <w:p w14:paraId="298E99A9" w14:textId="1573F70A" w:rsidR="00597EED" w:rsidRDefault="00597EED" w:rsidP="00597EED">
                  <w:pPr>
                    <w:jc w:val="center"/>
                  </w:pPr>
                  <w:r>
                    <w:t>0,6</w:t>
                  </w:r>
                </w:p>
              </w:tc>
            </w:tr>
            <w:tr w:rsidR="00597EED" w14:paraId="7F79A7F5" w14:textId="77777777" w:rsidTr="00597EED">
              <w:tc>
                <w:tcPr>
                  <w:tcW w:w="1143" w:type="dxa"/>
                </w:tcPr>
                <w:p w14:paraId="30CCB223" w14:textId="1CD90257" w:rsidR="00597EED" w:rsidRDefault="00597EED" w:rsidP="00597EED">
                  <w:pPr>
                    <w:jc w:val="center"/>
                  </w:pPr>
                  <w:r>
                    <w:t>2</w:t>
                  </w:r>
                </w:p>
              </w:tc>
              <w:tc>
                <w:tcPr>
                  <w:tcW w:w="1144" w:type="dxa"/>
                </w:tcPr>
                <w:p w14:paraId="37DAA34F" w14:textId="4C3B96ED" w:rsidR="00597EED" w:rsidRDefault="00597EED" w:rsidP="00597EED">
                  <w:pPr>
                    <w:jc w:val="center"/>
                  </w:pPr>
                  <w:r>
                    <w:t>0,6</w:t>
                  </w:r>
                </w:p>
              </w:tc>
              <w:tc>
                <w:tcPr>
                  <w:tcW w:w="1144" w:type="dxa"/>
                </w:tcPr>
                <w:p w14:paraId="59B7E92F" w14:textId="2519DB57" w:rsidR="00597EED" w:rsidRDefault="00597EED" w:rsidP="00597EED">
                  <w:pPr>
                    <w:jc w:val="center"/>
                  </w:pPr>
                  <w:r>
                    <w:t>0,4</w:t>
                  </w:r>
                </w:p>
              </w:tc>
            </w:tr>
          </w:tbl>
          <w:p w14:paraId="20CFAAF6" w14:textId="77777777" w:rsidR="00597EED" w:rsidRDefault="00597EED" w:rsidP="00597EED">
            <w:r>
              <w:t>Perubahan ini menunjukkan adanya proses evolusi.</w:t>
            </w:r>
          </w:p>
          <w:p w14:paraId="59DE7529" w14:textId="77777777" w:rsidR="00597EED" w:rsidRDefault="00597EED" w:rsidP="00597EED"/>
          <w:p w14:paraId="071D3265" w14:textId="77777777" w:rsidR="00C501F4" w:rsidRDefault="00C501F4" w:rsidP="00BA6664"/>
        </w:tc>
        <w:tc>
          <w:tcPr>
            <w:tcW w:w="2433" w:type="dxa"/>
          </w:tcPr>
          <w:p w14:paraId="35C44B04" w14:textId="1783C386" w:rsidR="00597EED" w:rsidRDefault="005A08F1" w:rsidP="00597EED">
            <w:r>
              <w:t xml:space="preserve">Jodohkan </w:t>
            </w:r>
            <w:r w:rsidRPr="005A08F1">
              <w:rPr>
                <w:b/>
              </w:rPr>
              <w:t>kolom A</w:t>
            </w:r>
            <w:r>
              <w:t xml:space="preserve">  DAN </w:t>
            </w:r>
            <w:r w:rsidRPr="005A08F1">
              <w:rPr>
                <w:b/>
              </w:rPr>
              <w:t>kolom B</w:t>
            </w:r>
            <w:r>
              <w:t xml:space="preserve"> pada </w:t>
            </w:r>
          </w:p>
          <w:p w14:paraId="46417EE9" w14:textId="016D5352" w:rsidR="00597EED" w:rsidRDefault="00597EED" w:rsidP="00597EED">
            <w:r>
              <w:t>Perubahan ini yg menunjukkan adanya proses evolusi.</w:t>
            </w:r>
          </w:p>
          <w:p w14:paraId="59AE8264" w14:textId="77777777" w:rsidR="00597EED" w:rsidRDefault="00597EED" w:rsidP="00597EED"/>
          <w:p w14:paraId="02E33053" w14:textId="18828C1F" w:rsidR="00597EED" w:rsidRPr="00597EED" w:rsidRDefault="00597EED" w:rsidP="00597EED">
            <w:pPr>
              <w:rPr>
                <w:b/>
              </w:rPr>
            </w:pPr>
            <w:r w:rsidRPr="00597EED">
              <w:rPr>
                <w:b/>
              </w:rPr>
              <w:t>Kolom A</w:t>
            </w:r>
          </w:p>
          <w:p w14:paraId="60C1999F" w14:textId="77777777" w:rsidR="00597EED" w:rsidRDefault="00597EED" w:rsidP="00597EED"/>
          <w:p w14:paraId="7E2F4ED0" w14:textId="77777777" w:rsidR="00597EED" w:rsidRDefault="00597EED" w:rsidP="00597EED">
            <w:r>
              <w:t>1. Frekuensi gen</w:t>
            </w:r>
          </w:p>
          <w:p w14:paraId="77EF8189" w14:textId="77777777" w:rsidR="00597EED" w:rsidRDefault="00597EED" w:rsidP="00597EED">
            <w:r>
              <w:t>2. Evolusi populasi</w:t>
            </w:r>
          </w:p>
          <w:p w14:paraId="3A496E43" w14:textId="77777777" w:rsidR="00597EED" w:rsidRDefault="00597EED" w:rsidP="00597EED">
            <w:r>
              <w:t>3. Seleksi alam</w:t>
            </w:r>
          </w:p>
          <w:p w14:paraId="2E17E62B" w14:textId="77777777" w:rsidR="00597EED" w:rsidRDefault="00597EED" w:rsidP="00597EED">
            <w:r>
              <w:t>4. Variasi genetik</w:t>
            </w:r>
          </w:p>
          <w:p w14:paraId="65E5D3B0" w14:textId="77777777" w:rsidR="00597EED" w:rsidRDefault="00597EED" w:rsidP="00597EED">
            <w:r>
              <w:t>5. Adaptasi</w:t>
            </w:r>
          </w:p>
          <w:p w14:paraId="3CF6FF7F" w14:textId="77777777" w:rsidR="00597EED" w:rsidRDefault="00597EED" w:rsidP="00597EED"/>
          <w:p w14:paraId="6AB48EF0" w14:textId="0319F5E7" w:rsidR="00597EED" w:rsidRPr="00597EED" w:rsidRDefault="00597EED" w:rsidP="00597EED">
            <w:pPr>
              <w:rPr>
                <w:b/>
              </w:rPr>
            </w:pPr>
            <w:r w:rsidRPr="00597EED">
              <w:rPr>
                <w:b/>
              </w:rPr>
              <w:t>Kolom B</w:t>
            </w:r>
          </w:p>
          <w:p w14:paraId="2BDC8B4B" w14:textId="77777777" w:rsidR="00597EED" w:rsidRDefault="00597EED" w:rsidP="00597EED"/>
          <w:p w14:paraId="46D88A9F" w14:textId="77777777" w:rsidR="00597EED" w:rsidRDefault="00597EED" w:rsidP="00597EED">
            <w:r>
              <w:t>A. Perubahan komposisi gen dalam populasi</w:t>
            </w:r>
          </w:p>
          <w:p w14:paraId="7C4ACF73" w14:textId="77777777" w:rsidR="00597EED" w:rsidRDefault="00597EED" w:rsidP="00597EED">
            <w:r>
              <w:t>B. Perbedaan alel dalam suatu populasi</w:t>
            </w:r>
          </w:p>
          <w:p w14:paraId="5D0558E0" w14:textId="77777777" w:rsidR="00597EED" w:rsidRDefault="00597EED" w:rsidP="00597EED">
            <w:r>
              <w:t>C. Persentase keberadaan alel dalam populasi</w:t>
            </w:r>
          </w:p>
          <w:p w14:paraId="312F6B02" w14:textId="77777777" w:rsidR="00597EED" w:rsidRDefault="00597EED" w:rsidP="00597EED">
            <w:r>
              <w:t>D. Penyesuaian organisme terhadap lingkungan</w:t>
            </w:r>
          </w:p>
          <w:p w14:paraId="0328F935" w14:textId="77777777" w:rsidR="00597EED" w:rsidRDefault="00597EED" w:rsidP="00597EED">
            <w:r>
              <w:t>E. Lingkungan mempengaruhi kelangsungan hidup organisme</w:t>
            </w:r>
          </w:p>
          <w:p w14:paraId="55ED12AF" w14:textId="77777777" w:rsidR="00597EED" w:rsidRDefault="00597EED" w:rsidP="00597EED"/>
          <w:p w14:paraId="0623056A" w14:textId="77777777" w:rsidR="00C501F4" w:rsidRPr="006C3989" w:rsidRDefault="00C501F4" w:rsidP="00BA6664">
            <w:pPr>
              <w:spacing w:line="360" w:lineRule="auto"/>
              <w:jc w:val="both"/>
              <w:rPr>
                <w:rFonts w:ascii="Tahoma" w:hAnsi="Tahoma" w:cs="Tahoma"/>
                <w:sz w:val="20"/>
                <w:szCs w:val="20"/>
              </w:rPr>
            </w:pPr>
          </w:p>
        </w:tc>
        <w:tc>
          <w:tcPr>
            <w:tcW w:w="797" w:type="dxa"/>
          </w:tcPr>
          <w:p w14:paraId="08937A3E" w14:textId="15FB534C" w:rsidR="00C501F4" w:rsidRDefault="00597EED" w:rsidP="00BA6664">
            <w:r>
              <w:lastRenderedPageBreak/>
              <w:t>Mjdh</w:t>
            </w:r>
          </w:p>
        </w:tc>
        <w:tc>
          <w:tcPr>
            <w:tcW w:w="648" w:type="dxa"/>
          </w:tcPr>
          <w:p w14:paraId="1CC561FC" w14:textId="6CB9FA4D" w:rsidR="00C501F4" w:rsidRDefault="00597EED" w:rsidP="00BA6664">
            <w:r>
              <w:t>C6</w:t>
            </w:r>
          </w:p>
        </w:tc>
        <w:tc>
          <w:tcPr>
            <w:tcW w:w="1350" w:type="dxa"/>
          </w:tcPr>
          <w:p w14:paraId="5B4CC2A2" w14:textId="6D66009A" w:rsidR="00C501F4" w:rsidRDefault="00597EED" w:rsidP="00BA6664">
            <w:r>
              <w:t>1—c,2—a,3—e,4—b,5--d</w:t>
            </w:r>
          </w:p>
        </w:tc>
        <w:tc>
          <w:tcPr>
            <w:tcW w:w="900" w:type="dxa"/>
          </w:tcPr>
          <w:p w14:paraId="2AD3A2A2" w14:textId="77777777" w:rsidR="00C501F4" w:rsidRDefault="00C501F4" w:rsidP="00BA6664"/>
        </w:tc>
        <w:tc>
          <w:tcPr>
            <w:tcW w:w="700" w:type="dxa"/>
          </w:tcPr>
          <w:p w14:paraId="1412FC44" w14:textId="77777777" w:rsidR="00C501F4" w:rsidRDefault="00C501F4" w:rsidP="00BA6664"/>
        </w:tc>
      </w:tr>
      <w:tr w:rsidR="001833D2" w14:paraId="7F31362F" w14:textId="77777777" w:rsidTr="00254263">
        <w:tc>
          <w:tcPr>
            <w:tcW w:w="843" w:type="dxa"/>
          </w:tcPr>
          <w:p w14:paraId="038DA192" w14:textId="068372C6" w:rsidR="001833D2" w:rsidRDefault="005A08F1" w:rsidP="00BA6664">
            <w:r>
              <w:lastRenderedPageBreak/>
              <w:t>46</w:t>
            </w:r>
          </w:p>
        </w:tc>
        <w:tc>
          <w:tcPr>
            <w:tcW w:w="2879" w:type="dxa"/>
          </w:tcPr>
          <w:p w14:paraId="5CC4A609" w14:textId="77777777" w:rsidR="005A08F1" w:rsidRDefault="005A08F1" w:rsidP="005A08F1">
            <w:r>
              <w:t>Menganalisis tokoh dan konsep dalam teori evolusi.</w:t>
            </w:r>
          </w:p>
          <w:p w14:paraId="7F228B25" w14:textId="77777777" w:rsidR="005A08F1" w:rsidRDefault="005A08F1" w:rsidP="005A08F1"/>
          <w:p w14:paraId="6B7C0D17" w14:textId="77777777" w:rsidR="001833D2" w:rsidRDefault="001833D2" w:rsidP="00BA6664"/>
        </w:tc>
        <w:tc>
          <w:tcPr>
            <w:tcW w:w="1853" w:type="dxa"/>
          </w:tcPr>
          <w:p w14:paraId="3ABD9C65" w14:textId="77777777" w:rsidR="005A08F1" w:rsidRDefault="005A08F1" w:rsidP="005A08F1">
            <w:r>
              <w:t>Teori evolusi</w:t>
            </w:r>
          </w:p>
          <w:p w14:paraId="172595E0" w14:textId="77777777" w:rsidR="005A08F1" w:rsidRDefault="005A08F1" w:rsidP="005A08F1"/>
          <w:p w14:paraId="110F2E42" w14:textId="77777777" w:rsidR="001833D2" w:rsidRDefault="001833D2" w:rsidP="00BA6664"/>
        </w:tc>
        <w:tc>
          <w:tcPr>
            <w:tcW w:w="767" w:type="dxa"/>
          </w:tcPr>
          <w:p w14:paraId="0E6E5A0B" w14:textId="1BF8A715" w:rsidR="001833D2" w:rsidRDefault="005A08F1" w:rsidP="00BA6664">
            <w:r>
              <w:t>12</w:t>
            </w:r>
          </w:p>
        </w:tc>
        <w:tc>
          <w:tcPr>
            <w:tcW w:w="2305" w:type="dxa"/>
          </w:tcPr>
          <w:p w14:paraId="4871C3C4" w14:textId="77777777" w:rsidR="005A08F1" w:rsidRDefault="005A08F1" w:rsidP="005A08F1">
            <w:r>
              <w:t>Menghubungkan tokoh evolusi dengan gagasannya.</w:t>
            </w:r>
          </w:p>
          <w:p w14:paraId="4F7022EC" w14:textId="77777777" w:rsidR="005A08F1" w:rsidRDefault="005A08F1" w:rsidP="005A08F1"/>
          <w:p w14:paraId="3A811716" w14:textId="77777777" w:rsidR="001833D2" w:rsidRDefault="001833D2" w:rsidP="00BA6664"/>
        </w:tc>
        <w:tc>
          <w:tcPr>
            <w:tcW w:w="3662" w:type="dxa"/>
          </w:tcPr>
          <w:p w14:paraId="4117A845" w14:textId="77777777" w:rsidR="005A08F1" w:rsidRDefault="005A08F1" w:rsidP="005A08F1">
            <w:r>
              <w:t>Beberapa ilmuwan memiliki gagasan berbeda tentang evolusi.</w:t>
            </w:r>
          </w:p>
          <w:p w14:paraId="439F3828" w14:textId="77777777" w:rsidR="005A08F1" w:rsidRDefault="005A08F1" w:rsidP="005A08F1"/>
          <w:p w14:paraId="4E3A2F3F" w14:textId="6A536185" w:rsidR="005A08F1" w:rsidRPr="005A08F1" w:rsidRDefault="005A08F1" w:rsidP="005A08F1">
            <w:pPr>
              <w:rPr>
                <w:b/>
              </w:rPr>
            </w:pPr>
            <w:r>
              <w:t xml:space="preserve"> </w:t>
            </w:r>
            <w:r w:rsidRPr="005A08F1">
              <w:rPr>
                <w:b/>
              </w:rPr>
              <w:t>Kolom A</w:t>
            </w:r>
          </w:p>
          <w:p w14:paraId="29336020" w14:textId="77777777" w:rsidR="005A08F1" w:rsidRDefault="005A08F1" w:rsidP="005A08F1"/>
          <w:p w14:paraId="32FB761B" w14:textId="77777777" w:rsidR="005A08F1" w:rsidRDefault="005A08F1" w:rsidP="005A08F1">
            <w:r>
              <w:t>1. Charles Darwin</w:t>
            </w:r>
          </w:p>
          <w:p w14:paraId="73EEB269" w14:textId="77777777" w:rsidR="005A08F1" w:rsidRDefault="005A08F1" w:rsidP="005A08F1">
            <w:r>
              <w:t>2. Jean Baptiste Lamarck</w:t>
            </w:r>
          </w:p>
          <w:p w14:paraId="273F66B9" w14:textId="77777777" w:rsidR="005A08F1" w:rsidRDefault="005A08F1" w:rsidP="005A08F1">
            <w:r>
              <w:t>3. Gregor Mendel</w:t>
            </w:r>
          </w:p>
          <w:p w14:paraId="4654955B" w14:textId="77777777" w:rsidR="005A08F1" w:rsidRDefault="005A08F1" w:rsidP="005A08F1">
            <w:r>
              <w:t>4. Alfred Wallace</w:t>
            </w:r>
          </w:p>
          <w:p w14:paraId="35F2AF35" w14:textId="77777777" w:rsidR="005A08F1" w:rsidRDefault="005A08F1" w:rsidP="005A08F1">
            <w:r>
              <w:t>5. Hugo de Vries</w:t>
            </w:r>
          </w:p>
          <w:p w14:paraId="3A38545A" w14:textId="77777777" w:rsidR="005A08F1" w:rsidRDefault="005A08F1" w:rsidP="005A08F1"/>
          <w:p w14:paraId="1E08E135" w14:textId="761BB48C" w:rsidR="005A08F1" w:rsidRPr="005A08F1" w:rsidRDefault="005A08F1" w:rsidP="005A08F1">
            <w:pPr>
              <w:rPr>
                <w:b/>
              </w:rPr>
            </w:pPr>
            <w:r>
              <w:t xml:space="preserve">  </w:t>
            </w:r>
            <w:r w:rsidRPr="005A08F1">
              <w:rPr>
                <w:b/>
              </w:rPr>
              <w:t>Kolom B</w:t>
            </w:r>
          </w:p>
          <w:p w14:paraId="55B45FEE" w14:textId="77777777" w:rsidR="005A08F1" w:rsidRDefault="005A08F1" w:rsidP="005A08F1"/>
          <w:p w14:paraId="03D117B7" w14:textId="77777777" w:rsidR="005A08F1" w:rsidRDefault="005A08F1" w:rsidP="005A08F1">
            <w:r>
              <w:t>A. Teori mutasi sebagai sumber evolusi</w:t>
            </w:r>
          </w:p>
          <w:p w14:paraId="07876A53" w14:textId="77777777" w:rsidR="005A08F1" w:rsidRDefault="005A08F1" w:rsidP="005A08F1">
            <w:r>
              <w:lastRenderedPageBreak/>
              <w:t>B. Teori pewarisan sifat melalui gen</w:t>
            </w:r>
          </w:p>
          <w:p w14:paraId="7106B762" w14:textId="77777777" w:rsidR="005A08F1" w:rsidRDefault="005A08F1" w:rsidP="005A08F1">
            <w:r>
              <w:t>C. Seleksi alam sebagai mekanisme evolusi</w:t>
            </w:r>
          </w:p>
          <w:p w14:paraId="29B62483" w14:textId="77777777" w:rsidR="005A08F1" w:rsidRDefault="005A08F1" w:rsidP="005A08F1">
            <w:r>
              <w:t>D. Evolusi karena penggunaan dan tidak penggunaan organ</w:t>
            </w:r>
          </w:p>
          <w:p w14:paraId="4BA37D72" w14:textId="77777777" w:rsidR="005A08F1" w:rsidRDefault="005A08F1" w:rsidP="005A08F1">
            <w:r>
              <w:t>E. Mengembangkan teori seleksi alam secara independen</w:t>
            </w:r>
          </w:p>
          <w:p w14:paraId="5A105FAB" w14:textId="77777777" w:rsidR="005A08F1" w:rsidRDefault="005A08F1" w:rsidP="005A08F1"/>
          <w:p w14:paraId="055F7E96" w14:textId="77777777" w:rsidR="001833D2" w:rsidRDefault="001833D2" w:rsidP="00BA6664"/>
        </w:tc>
        <w:tc>
          <w:tcPr>
            <w:tcW w:w="2433" w:type="dxa"/>
          </w:tcPr>
          <w:p w14:paraId="41331A7B" w14:textId="038AB02A" w:rsidR="005A08F1" w:rsidRDefault="005A08F1" w:rsidP="005A08F1">
            <w:r w:rsidRPr="005A08F1">
              <w:rPr>
                <w:b/>
              </w:rPr>
              <w:lastRenderedPageBreak/>
              <w:t xml:space="preserve">Jodohkan </w:t>
            </w:r>
            <w:r>
              <w:t>Beberapa ilmuwan yg sesuai memiliki gagasan berbeda tentang evolusi.</w:t>
            </w:r>
          </w:p>
          <w:p w14:paraId="608BC815" w14:textId="77777777" w:rsidR="005A08F1" w:rsidRDefault="005A08F1" w:rsidP="005A08F1"/>
          <w:p w14:paraId="6D87C0F1" w14:textId="2599F27F" w:rsidR="005A08F1" w:rsidRPr="005A08F1" w:rsidRDefault="005A08F1" w:rsidP="005A08F1">
            <w:pPr>
              <w:rPr>
                <w:b/>
              </w:rPr>
            </w:pPr>
            <w:r>
              <w:t xml:space="preserve"> </w:t>
            </w:r>
            <w:r w:rsidRPr="005A08F1">
              <w:rPr>
                <w:b/>
              </w:rPr>
              <w:t>Kolom A</w:t>
            </w:r>
          </w:p>
          <w:p w14:paraId="0C01CC4C" w14:textId="77777777" w:rsidR="005A08F1" w:rsidRDefault="005A08F1" w:rsidP="005A08F1"/>
          <w:p w14:paraId="3C0744EB" w14:textId="77777777" w:rsidR="005A08F1" w:rsidRDefault="005A08F1" w:rsidP="005A08F1">
            <w:r>
              <w:t>1. Charles Darwin</w:t>
            </w:r>
          </w:p>
          <w:p w14:paraId="7DEBC5E2" w14:textId="77777777" w:rsidR="005A08F1" w:rsidRDefault="005A08F1" w:rsidP="005A08F1">
            <w:r>
              <w:t>2. Jean Baptiste Lamarck</w:t>
            </w:r>
          </w:p>
          <w:p w14:paraId="59135920" w14:textId="77777777" w:rsidR="005A08F1" w:rsidRDefault="005A08F1" w:rsidP="005A08F1">
            <w:r>
              <w:t>3. Gregor Mendel</w:t>
            </w:r>
          </w:p>
          <w:p w14:paraId="564EFB5D" w14:textId="77777777" w:rsidR="005A08F1" w:rsidRDefault="005A08F1" w:rsidP="005A08F1">
            <w:r>
              <w:t>4. Alfred Wallace</w:t>
            </w:r>
          </w:p>
          <w:p w14:paraId="2F0DF75A" w14:textId="77777777" w:rsidR="005A08F1" w:rsidRDefault="005A08F1" w:rsidP="005A08F1">
            <w:r>
              <w:t>5. Hugo de Vries</w:t>
            </w:r>
          </w:p>
          <w:p w14:paraId="45D705FF" w14:textId="77777777" w:rsidR="005A08F1" w:rsidRDefault="005A08F1" w:rsidP="005A08F1"/>
          <w:p w14:paraId="650DDA5B" w14:textId="1DF8AB16" w:rsidR="005A08F1" w:rsidRPr="005A08F1" w:rsidRDefault="005A08F1" w:rsidP="005A08F1">
            <w:pPr>
              <w:rPr>
                <w:b/>
              </w:rPr>
            </w:pPr>
            <w:r>
              <w:t xml:space="preserve"> </w:t>
            </w:r>
            <w:r w:rsidRPr="005A08F1">
              <w:rPr>
                <w:b/>
              </w:rPr>
              <w:t>Kolom B</w:t>
            </w:r>
          </w:p>
          <w:p w14:paraId="5F7EC347" w14:textId="77777777" w:rsidR="005A08F1" w:rsidRDefault="005A08F1" w:rsidP="005A08F1"/>
          <w:p w14:paraId="1D165C0D" w14:textId="77777777" w:rsidR="005A08F1" w:rsidRDefault="005A08F1" w:rsidP="005A08F1">
            <w:r>
              <w:t>A. Teori mutasi sebagai sumber evolusi</w:t>
            </w:r>
          </w:p>
          <w:p w14:paraId="7DD62FB7" w14:textId="77777777" w:rsidR="005A08F1" w:rsidRDefault="005A08F1" w:rsidP="005A08F1">
            <w:r>
              <w:t>B. Teori pewarisan sifat melalui gen</w:t>
            </w:r>
          </w:p>
          <w:p w14:paraId="1CF18D3F" w14:textId="77777777" w:rsidR="005A08F1" w:rsidRDefault="005A08F1" w:rsidP="005A08F1">
            <w:r>
              <w:t>C. Seleksi alam sebagai mekanisme evolusi</w:t>
            </w:r>
          </w:p>
          <w:p w14:paraId="79C476D6" w14:textId="77777777" w:rsidR="005A08F1" w:rsidRDefault="005A08F1" w:rsidP="005A08F1">
            <w:r>
              <w:t>D. Evolusi karena penggunaan dan tidak penggunaan organ</w:t>
            </w:r>
          </w:p>
          <w:p w14:paraId="010FDE7E" w14:textId="77777777" w:rsidR="005A08F1" w:rsidRDefault="005A08F1" w:rsidP="005A08F1">
            <w:r>
              <w:t>E. Mengembangkan teori seleksi alam secara independen</w:t>
            </w:r>
          </w:p>
          <w:p w14:paraId="58D726B8" w14:textId="77777777" w:rsidR="005A08F1" w:rsidRDefault="005A08F1" w:rsidP="005A08F1"/>
          <w:p w14:paraId="3B8800EE" w14:textId="77777777" w:rsidR="001833D2" w:rsidRPr="006C3989" w:rsidRDefault="001833D2" w:rsidP="00BA6664">
            <w:pPr>
              <w:spacing w:line="360" w:lineRule="auto"/>
              <w:jc w:val="both"/>
              <w:rPr>
                <w:rFonts w:ascii="Tahoma" w:hAnsi="Tahoma" w:cs="Tahoma"/>
                <w:sz w:val="20"/>
                <w:szCs w:val="20"/>
              </w:rPr>
            </w:pPr>
          </w:p>
        </w:tc>
        <w:tc>
          <w:tcPr>
            <w:tcW w:w="797" w:type="dxa"/>
          </w:tcPr>
          <w:p w14:paraId="6B988C64" w14:textId="7A94FE77" w:rsidR="001833D2" w:rsidRDefault="005A08F1" w:rsidP="00BA6664">
            <w:r>
              <w:lastRenderedPageBreak/>
              <w:t>MJDH</w:t>
            </w:r>
          </w:p>
        </w:tc>
        <w:tc>
          <w:tcPr>
            <w:tcW w:w="648" w:type="dxa"/>
          </w:tcPr>
          <w:p w14:paraId="564EC1AD" w14:textId="40F318D0" w:rsidR="001833D2" w:rsidRDefault="005A08F1" w:rsidP="00BA6664">
            <w:r>
              <w:t>C5</w:t>
            </w:r>
          </w:p>
        </w:tc>
        <w:tc>
          <w:tcPr>
            <w:tcW w:w="1350" w:type="dxa"/>
          </w:tcPr>
          <w:p w14:paraId="0BF84250" w14:textId="77777777" w:rsidR="005A08F1" w:rsidRDefault="005A08F1" w:rsidP="00BA6664">
            <w:r>
              <w:t>1—C,</w:t>
            </w:r>
          </w:p>
          <w:p w14:paraId="75E89765" w14:textId="77777777" w:rsidR="001833D2" w:rsidRDefault="005A08F1" w:rsidP="00BA6664">
            <w:r>
              <w:t>2—D,</w:t>
            </w:r>
          </w:p>
          <w:p w14:paraId="119EF935" w14:textId="77777777" w:rsidR="005A08F1" w:rsidRDefault="005A08F1" w:rsidP="00BA6664">
            <w:r>
              <w:t>3--B</w:t>
            </w:r>
          </w:p>
          <w:p w14:paraId="7771212F" w14:textId="77777777" w:rsidR="005A08F1" w:rsidRDefault="005A08F1" w:rsidP="00BA6664">
            <w:r>
              <w:t>4--E</w:t>
            </w:r>
          </w:p>
          <w:p w14:paraId="2668F286" w14:textId="06307420" w:rsidR="005A08F1" w:rsidRDefault="005A08F1" w:rsidP="00BA6664">
            <w:r>
              <w:t>5--A</w:t>
            </w:r>
          </w:p>
        </w:tc>
        <w:tc>
          <w:tcPr>
            <w:tcW w:w="900" w:type="dxa"/>
          </w:tcPr>
          <w:p w14:paraId="232CCF01" w14:textId="77777777" w:rsidR="001833D2" w:rsidRDefault="001833D2" w:rsidP="00BA6664"/>
        </w:tc>
        <w:tc>
          <w:tcPr>
            <w:tcW w:w="700" w:type="dxa"/>
          </w:tcPr>
          <w:p w14:paraId="090E286B" w14:textId="77777777" w:rsidR="001833D2" w:rsidRDefault="001833D2" w:rsidP="00BA6664"/>
        </w:tc>
      </w:tr>
      <w:tr w:rsidR="005A08F1" w14:paraId="265D08FA" w14:textId="77777777" w:rsidTr="00254263">
        <w:tc>
          <w:tcPr>
            <w:tcW w:w="843" w:type="dxa"/>
          </w:tcPr>
          <w:p w14:paraId="7F06C05C" w14:textId="798A23FE" w:rsidR="005A08F1" w:rsidRDefault="00D8054D" w:rsidP="00BA6664">
            <w:r>
              <w:lastRenderedPageBreak/>
              <w:t>47</w:t>
            </w:r>
          </w:p>
        </w:tc>
        <w:tc>
          <w:tcPr>
            <w:tcW w:w="2879" w:type="dxa"/>
          </w:tcPr>
          <w:p w14:paraId="498E4647" w14:textId="77777777" w:rsidR="00B754B6" w:rsidRDefault="00B754B6" w:rsidP="00B754B6">
            <w:r>
              <w:t>Menganalisis hubungan adaptasi organisme dengan lingkungan.</w:t>
            </w:r>
          </w:p>
          <w:p w14:paraId="722ADFCA" w14:textId="77777777" w:rsidR="00B754B6" w:rsidRDefault="00B754B6" w:rsidP="00B754B6"/>
          <w:p w14:paraId="410E8847" w14:textId="77777777" w:rsidR="005A08F1" w:rsidRDefault="005A08F1" w:rsidP="00BA6664"/>
        </w:tc>
        <w:tc>
          <w:tcPr>
            <w:tcW w:w="1853" w:type="dxa"/>
          </w:tcPr>
          <w:p w14:paraId="11E6CE59" w14:textId="77777777" w:rsidR="00B754B6" w:rsidRDefault="00B754B6" w:rsidP="00B754B6">
            <w:r>
              <w:t>Adaptasi evolusioner</w:t>
            </w:r>
          </w:p>
          <w:p w14:paraId="658ED333" w14:textId="77777777" w:rsidR="005A08F1" w:rsidRDefault="005A08F1" w:rsidP="00BA6664"/>
        </w:tc>
        <w:tc>
          <w:tcPr>
            <w:tcW w:w="767" w:type="dxa"/>
          </w:tcPr>
          <w:p w14:paraId="33492957" w14:textId="5E86E5CD" w:rsidR="005A08F1" w:rsidRDefault="00B754B6" w:rsidP="00BA6664">
            <w:r>
              <w:t>12</w:t>
            </w:r>
          </w:p>
        </w:tc>
        <w:tc>
          <w:tcPr>
            <w:tcW w:w="2305" w:type="dxa"/>
          </w:tcPr>
          <w:p w14:paraId="411F62F1" w14:textId="77777777" w:rsidR="00B754B6" w:rsidRDefault="00B754B6" w:rsidP="00B754B6">
            <w:r>
              <w:t>Menghubungkan bentuk adaptasi dengan fungsi biologisnya.</w:t>
            </w:r>
          </w:p>
          <w:p w14:paraId="6C237D15" w14:textId="77777777" w:rsidR="00B754B6" w:rsidRDefault="00B754B6" w:rsidP="00B754B6"/>
          <w:p w14:paraId="18C3B1F8" w14:textId="77777777" w:rsidR="005A08F1" w:rsidRDefault="005A08F1" w:rsidP="00BA6664"/>
        </w:tc>
        <w:tc>
          <w:tcPr>
            <w:tcW w:w="3662" w:type="dxa"/>
          </w:tcPr>
          <w:p w14:paraId="200EF29E" w14:textId="77777777" w:rsidR="00B754B6" w:rsidRDefault="00B754B6" w:rsidP="00B754B6">
            <w:r>
              <w:t>Berbagai organisme menunjukkan adaptasi terhadap lingkungannya.</w:t>
            </w:r>
          </w:p>
          <w:p w14:paraId="787E5224" w14:textId="77777777" w:rsidR="00B754B6" w:rsidRDefault="00B754B6" w:rsidP="00B754B6"/>
          <w:p w14:paraId="21221881" w14:textId="454D0AAA" w:rsidR="00B754B6" w:rsidRPr="00B754B6" w:rsidRDefault="00B754B6" w:rsidP="00B754B6">
            <w:pPr>
              <w:rPr>
                <w:b/>
              </w:rPr>
            </w:pPr>
            <w:r>
              <w:t xml:space="preserve"> </w:t>
            </w:r>
            <w:r w:rsidRPr="00B754B6">
              <w:rPr>
                <w:b/>
              </w:rPr>
              <w:t>Kolom A</w:t>
            </w:r>
          </w:p>
          <w:p w14:paraId="3412D638" w14:textId="77777777" w:rsidR="00B754B6" w:rsidRDefault="00B754B6" w:rsidP="00B754B6"/>
          <w:p w14:paraId="51B0F583" w14:textId="77777777" w:rsidR="00B754B6" w:rsidRDefault="00B754B6" w:rsidP="00B754B6">
            <w:r>
              <w:t>1. Paruh burung finch berbeda bentuk</w:t>
            </w:r>
          </w:p>
          <w:p w14:paraId="0CC79442" w14:textId="77777777" w:rsidR="00B754B6" w:rsidRDefault="00B754B6" w:rsidP="00B754B6">
            <w:r>
              <w:t>2. Unta memiliki punuk</w:t>
            </w:r>
          </w:p>
          <w:p w14:paraId="5F8F7081" w14:textId="77777777" w:rsidR="00B754B6" w:rsidRDefault="00B754B6" w:rsidP="00B754B6">
            <w:r>
              <w:t>3. Kaktus memiliki daun berbentuk duri</w:t>
            </w:r>
          </w:p>
          <w:p w14:paraId="1CDBFE79" w14:textId="77777777" w:rsidR="00B754B6" w:rsidRDefault="00B754B6" w:rsidP="00B754B6">
            <w:r>
              <w:t>4. Beruang kutub berbulu tebal</w:t>
            </w:r>
          </w:p>
          <w:p w14:paraId="3EBE3A3B" w14:textId="77777777" w:rsidR="00B754B6" w:rsidRDefault="00B754B6" w:rsidP="00B754B6">
            <w:r>
              <w:t>5. Ikan memiliki bentuk tubuh streamline</w:t>
            </w:r>
          </w:p>
          <w:p w14:paraId="22CCADD8" w14:textId="77777777" w:rsidR="00B754B6" w:rsidRDefault="00B754B6" w:rsidP="00B754B6"/>
          <w:p w14:paraId="21360B17" w14:textId="6F38498B" w:rsidR="00B754B6" w:rsidRPr="00B754B6" w:rsidRDefault="00B754B6" w:rsidP="00B754B6">
            <w:pPr>
              <w:rPr>
                <w:b/>
              </w:rPr>
            </w:pPr>
            <w:r w:rsidRPr="00B754B6">
              <w:rPr>
                <w:b/>
              </w:rPr>
              <w:t xml:space="preserve">  Kolom B</w:t>
            </w:r>
          </w:p>
          <w:p w14:paraId="3154401B" w14:textId="77777777" w:rsidR="00B754B6" w:rsidRDefault="00B754B6" w:rsidP="00B754B6"/>
          <w:p w14:paraId="082C21FB" w14:textId="77777777" w:rsidR="00B754B6" w:rsidRDefault="00B754B6" w:rsidP="00B754B6">
            <w:r>
              <w:t>A. Mengurangi penguapan air</w:t>
            </w:r>
          </w:p>
          <w:p w14:paraId="20204951" w14:textId="77777777" w:rsidR="00B754B6" w:rsidRDefault="00B754B6" w:rsidP="00B754B6">
            <w:r>
              <w:t>B. Menyimpan cadangan energi</w:t>
            </w:r>
          </w:p>
          <w:p w14:paraId="11A96592" w14:textId="77777777" w:rsidR="00B754B6" w:rsidRDefault="00B754B6" w:rsidP="00B754B6">
            <w:r>
              <w:t>C. Memudahkan bergerak di air</w:t>
            </w:r>
          </w:p>
          <w:p w14:paraId="2AAA4DE9" w14:textId="77777777" w:rsidR="00B754B6" w:rsidRDefault="00B754B6" w:rsidP="00B754B6">
            <w:r>
              <w:t>D. Menyesuaikan jenis makanan</w:t>
            </w:r>
          </w:p>
          <w:p w14:paraId="627B9C24" w14:textId="77777777" w:rsidR="00B754B6" w:rsidRDefault="00B754B6" w:rsidP="00B754B6">
            <w:r>
              <w:lastRenderedPageBreak/>
              <w:t>E. Melindungi tubuh dari suhu dingin</w:t>
            </w:r>
          </w:p>
          <w:p w14:paraId="3B21E945" w14:textId="77777777" w:rsidR="00B754B6" w:rsidRDefault="00B754B6" w:rsidP="00B754B6"/>
          <w:p w14:paraId="268F35E3" w14:textId="77777777" w:rsidR="005A08F1" w:rsidRDefault="005A08F1" w:rsidP="00BA6664"/>
        </w:tc>
        <w:tc>
          <w:tcPr>
            <w:tcW w:w="2433" w:type="dxa"/>
          </w:tcPr>
          <w:p w14:paraId="5D6A5DBE" w14:textId="42F8A9FC" w:rsidR="00B754B6" w:rsidRDefault="00B754B6" w:rsidP="00B754B6">
            <w:r>
              <w:lastRenderedPageBreak/>
              <w:t xml:space="preserve">Jodohkan Berbagai organisme </w:t>
            </w:r>
            <w:proofErr w:type="gramStart"/>
            <w:r>
              <w:t>yg  menunjukkan</w:t>
            </w:r>
            <w:proofErr w:type="gramEnd"/>
            <w:r>
              <w:t xml:space="preserve"> adaptasi terhadap lingkungannya.</w:t>
            </w:r>
          </w:p>
          <w:p w14:paraId="549B32CA" w14:textId="77777777" w:rsidR="00B754B6" w:rsidRDefault="00B754B6" w:rsidP="00B754B6"/>
          <w:p w14:paraId="60F85762" w14:textId="1010E3D5" w:rsidR="00B754B6" w:rsidRPr="00B754B6" w:rsidRDefault="00B754B6" w:rsidP="00B754B6">
            <w:pPr>
              <w:rPr>
                <w:b/>
              </w:rPr>
            </w:pPr>
            <w:r>
              <w:t xml:space="preserve">  </w:t>
            </w:r>
            <w:r w:rsidRPr="00B754B6">
              <w:rPr>
                <w:b/>
              </w:rPr>
              <w:t>Kolom A</w:t>
            </w:r>
          </w:p>
          <w:p w14:paraId="323D28F0" w14:textId="77777777" w:rsidR="00B754B6" w:rsidRDefault="00B754B6" w:rsidP="00B754B6"/>
          <w:p w14:paraId="6F584CF6" w14:textId="77777777" w:rsidR="00B754B6" w:rsidRDefault="00B754B6" w:rsidP="00B754B6">
            <w:r>
              <w:t>1. Paruh burung finch berbeda bentuk</w:t>
            </w:r>
          </w:p>
          <w:p w14:paraId="298D680A" w14:textId="77777777" w:rsidR="00B754B6" w:rsidRDefault="00B754B6" w:rsidP="00B754B6">
            <w:r>
              <w:t>2. Unta memiliki punuk</w:t>
            </w:r>
          </w:p>
          <w:p w14:paraId="30DD060D" w14:textId="77777777" w:rsidR="00B754B6" w:rsidRDefault="00B754B6" w:rsidP="00B754B6">
            <w:r>
              <w:t>3. Kaktus memiliki daun berbentuk duri</w:t>
            </w:r>
          </w:p>
          <w:p w14:paraId="2A3DDFF7" w14:textId="77777777" w:rsidR="00B754B6" w:rsidRDefault="00B754B6" w:rsidP="00B754B6">
            <w:r>
              <w:t>4. Beruang kutub berbulu tebal</w:t>
            </w:r>
          </w:p>
          <w:p w14:paraId="22C5C5E6" w14:textId="77777777" w:rsidR="00B754B6" w:rsidRDefault="00B754B6" w:rsidP="00B754B6">
            <w:r>
              <w:t>5. Ikan memiliki bentuk tubuh streamline</w:t>
            </w:r>
          </w:p>
          <w:p w14:paraId="1845C0C1" w14:textId="77777777" w:rsidR="00B754B6" w:rsidRDefault="00B754B6" w:rsidP="00B754B6"/>
          <w:p w14:paraId="4700686E" w14:textId="722F8805" w:rsidR="00B754B6" w:rsidRPr="00B754B6" w:rsidRDefault="00B754B6" w:rsidP="00B754B6">
            <w:pPr>
              <w:rPr>
                <w:b/>
              </w:rPr>
            </w:pPr>
            <w:r>
              <w:t xml:space="preserve">  </w:t>
            </w:r>
            <w:r w:rsidRPr="00B754B6">
              <w:rPr>
                <w:b/>
              </w:rPr>
              <w:t xml:space="preserve">Kolom B </w:t>
            </w:r>
          </w:p>
          <w:p w14:paraId="75B32644" w14:textId="77777777" w:rsidR="00B754B6" w:rsidRDefault="00B754B6" w:rsidP="00B754B6"/>
          <w:p w14:paraId="74CFE487" w14:textId="77777777" w:rsidR="00B754B6" w:rsidRDefault="00B754B6" w:rsidP="00B754B6">
            <w:r>
              <w:t>A. Mengurangi penguapan air</w:t>
            </w:r>
          </w:p>
          <w:p w14:paraId="667F098C" w14:textId="77777777" w:rsidR="00B754B6" w:rsidRDefault="00B754B6" w:rsidP="00B754B6">
            <w:r>
              <w:t>B. Menyimpan cadangan energi</w:t>
            </w:r>
          </w:p>
          <w:p w14:paraId="329E3F77" w14:textId="77777777" w:rsidR="00B754B6" w:rsidRDefault="00B754B6" w:rsidP="00B754B6">
            <w:r>
              <w:t>C. Memudahkan bergerak di air</w:t>
            </w:r>
          </w:p>
          <w:p w14:paraId="7BF57884" w14:textId="77777777" w:rsidR="00B754B6" w:rsidRDefault="00B754B6" w:rsidP="00B754B6">
            <w:r>
              <w:t>D. Menyesuaikan jenis makanan</w:t>
            </w:r>
          </w:p>
          <w:p w14:paraId="131D5A50" w14:textId="77777777" w:rsidR="00B754B6" w:rsidRDefault="00B754B6" w:rsidP="00B754B6">
            <w:r>
              <w:t>E. Melindungi tubuh dari suhu dingin</w:t>
            </w:r>
          </w:p>
          <w:p w14:paraId="681E7A5D" w14:textId="77777777" w:rsidR="00B754B6" w:rsidRDefault="00B754B6" w:rsidP="00B754B6"/>
          <w:p w14:paraId="5F13012E" w14:textId="77777777" w:rsidR="005A08F1" w:rsidRPr="006C3989" w:rsidRDefault="005A08F1" w:rsidP="00BA6664">
            <w:pPr>
              <w:spacing w:line="360" w:lineRule="auto"/>
              <w:jc w:val="both"/>
              <w:rPr>
                <w:rFonts w:ascii="Tahoma" w:hAnsi="Tahoma" w:cs="Tahoma"/>
                <w:sz w:val="20"/>
                <w:szCs w:val="20"/>
              </w:rPr>
            </w:pPr>
          </w:p>
        </w:tc>
        <w:tc>
          <w:tcPr>
            <w:tcW w:w="797" w:type="dxa"/>
          </w:tcPr>
          <w:p w14:paraId="772138FE" w14:textId="59C6EA59" w:rsidR="005A08F1" w:rsidRDefault="00C977CE" w:rsidP="00BA6664">
            <w:r>
              <w:lastRenderedPageBreak/>
              <w:t>MJDH</w:t>
            </w:r>
          </w:p>
        </w:tc>
        <w:tc>
          <w:tcPr>
            <w:tcW w:w="648" w:type="dxa"/>
          </w:tcPr>
          <w:p w14:paraId="50946F12" w14:textId="3F19359E" w:rsidR="005A08F1" w:rsidRDefault="00C977CE" w:rsidP="00BA6664">
            <w:r>
              <w:t>C6</w:t>
            </w:r>
          </w:p>
        </w:tc>
        <w:tc>
          <w:tcPr>
            <w:tcW w:w="1350" w:type="dxa"/>
          </w:tcPr>
          <w:p w14:paraId="16227465" w14:textId="77777777" w:rsidR="005A08F1" w:rsidRDefault="00C977CE" w:rsidP="00BA6664">
            <w:r>
              <w:t>1--D</w:t>
            </w:r>
          </w:p>
          <w:p w14:paraId="74A9B51A" w14:textId="77777777" w:rsidR="00C977CE" w:rsidRDefault="00C977CE" w:rsidP="00BA6664">
            <w:r>
              <w:t>2--B</w:t>
            </w:r>
          </w:p>
          <w:p w14:paraId="4017BE18" w14:textId="77777777" w:rsidR="00C977CE" w:rsidRDefault="00C977CE" w:rsidP="00BA6664">
            <w:r>
              <w:t>3--</w:t>
            </w:r>
            <w:r w:rsidR="00ED689B">
              <w:t>A</w:t>
            </w:r>
          </w:p>
          <w:p w14:paraId="2A131162" w14:textId="77777777" w:rsidR="00ED689B" w:rsidRDefault="00ED689B" w:rsidP="00BA6664">
            <w:r>
              <w:t>4--E</w:t>
            </w:r>
          </w:p>
          <w:p w14:paraId="6975D6AF" w14:textId="2DC8F747" w:rsidR="00ED689B" w:rsidRDefault="00ED689B" w:rsidP="00BA6664">
            <w:r>
              <w:t>5--C</w:t>
            </w:r>
          </w:p>
        </w:tc>
        <w:tc>
          <w:tcPr>
            <w:tcW w:w="900" w:type="dxa"/>
          </w:tcPr>
          <w:p w14:paraId="68B9ECE9" w14:textId="77777777" w:rsidR="005A08F1" w:rsidRDefault="005A08F1" w:rsidP="00BA6664"/>
        </w:tc>
        <w:tc>
          <w:tcPr>
            <w:tcW w:w="700" w:type="dxa"/>
          </w:tcPr>
          <w:p w14:paraId="3FC291B8" w14:textId="77777777" w:rsidR="005A08F1" w:rsidRDefault="005A08F1" w:rsidP="00BA6664"/>
        </w:tc>
      </w:tr>
      <w:tr w:rsidR="001C2BD0" w14:paraId="42DA2133" w14:textId="77777777" w:rsidTr="00254263">
        <w:tc>
          <w:tcPr>
            <w:tcW w:w="843" w:type="dxa"/>
          </w:tcPr>
          <w:p w14:paraId="55681D5E" w14:textId="428E619C" w:rsidR="001C2BD0" w:rsidRDefault="001C2BD0" w:rsidP="00BA6664">
            <w:r>
              <w:lastRenderedPageBreak/>
              <w:t>48</w:t>
            </w:r>
          </w:p>
        </w:tc>
        <w:tc>
          <w:tcPr>
            <w:tcW w:w="2879" w:type="dxa"/>
          </w:tcPr>
          <w:p w14:paraId="00E1642D" w14:textId="77777777" w:rsidR="001C2BD0" w:rsidRDefault="001C2BD0" w:rsidP="00ED689B">
            <w:r>
              <w:t>Menganalisis pengaruh seleksi alam terhadap perubahan populasi organisme.</w:t>
            </w:r>
          </w:p>
          <w:p w14:paraId="61CCC24D" w14:textId="77777777" w:rsidR="001C2BD0" w:rsidRDefault="001C2BD0" w:rsidP="00ED689B"/>
          <w:p w14:paraId="163B873A" w14:textId="77777777" w:rsidR="001C2BD0" w:rsidRDefault="001C2BD0" w:rsidP="00BA6664"/>
        </w:tc>
        <w:tc>
          <w:tcPr>
            <w:tcW w:w="1853" w:type="dxa"/>
          </w:tcPr>
          <w:p w14:paraId="1A124053" w14:textId="77777777" w:rsidR="001C2BD0" w:rsidRDefault="001C2BD0" w:rsidP="00C139F5">
            <w:r>
              <w:t>Seleksi alam</w:t>
            </w:r>
          </w:p>
          <w:p w14:paraId="04BF7B04" w14:textId="77777777" w:rsidR="001C2BD0" w:rsidRDefault="001C2BD0" w:rsidP="00BA6664"/>
        </w:tc>
        <w:tc>
          <w:tcPr>
            <w:tcW w:w="767" w:type="dxa"/>
          </w:tcPr>
          <w:p w14:paraId="40DEEBBF" w14:textId="0F6B420C" w:rsidR="001C2BD0" w:rsidRDefault="001C2BD0" w:rsidP="00BA6664">
            <w:r>
              <w:t>12</w:t>
            </w:r>
          </w:p>
        </w:tc>
        <w:tc>
          <w:tcPr>
            <w:tcW w:w="2305" w:type="dxa"/>
          </w:tcPr>
          <w:p w14:paraId="39D827E3" w14:textId="77777777" w:rsidR="001C2BD0" w:rsidRDefault="001C2BD0" w:rsidP="00690CBD">
            <w:r>
              <w:t>Menghubungkan data numerik populasi dengan konsep evolusi.</w:t>
            </w:r>
          </w:p>
          <w:p w14:paraId="347EF12E" w14:textId="77777777" w:rsidR="001C2BD0" w:rsidRDefault="001C2BD0" w:rsidP="00690CBD"/>
          <w:p w14:paraId="4306C711" w14:textId="77777777" w:rsidR="001C2BD0" w:rsidRDefault="001C2BD0" w:rsidP="00BA6664"/>
        </w:tc>
        <w:tc>
          <w:tcPr>
            <w:tcW w:w="3662" w:type="dxa"/>
          </w:tcPr>
          <w:p w14:paraId="59AFEBFA" w14:textId="77777777" w:rsidR="001C2BD0" w:rsidRDefault="001C2BD0" w:rsidP="00690CBD">
            <w:r>
              <w:t>Penelitian pada populasi kupu-kupu di daerah industri menunjukkan perubahan warna tubuh.</w:t>
            </w:r>
          </w:p>
          <w:p w14:paraId="4CFCCA2F" w14:textId="77777777" w:rsidR="001C2BD0" w:rsidRDefault="001C2BD0" w:rsidP="00690CBD"/>
          <w:tbl>
            <w:tblPr>
              <w:tblStyle w:val="TableGrid"/>
              <w:tblW w:w="0" w:type="auto"/>
              <w:tblLayout w:type="fixed"/>
              <w:tblLook w:val="04A0" w:firstRow="1" w:lastRow="0" w:firstColumn="1" w:lastColumn="0" w:noHBand="0" w:noVBand="1"/>
            </w:tblPr>
            <w:tblGrid>
              <w:gridCol w:w="691"/>
              <w:gridCol w:w="691"/>
              <w:gridCol w:w="692"/>
            </w:tblGrid>
            <w:tr w:rsidR="001C2BD0" w14:paraId="1F913558" w14:textId="77777777" w:rsidTr="00690CBD">
              <w:tc>
                <w:tcPr>
                  <w:tcW w:w="691" w:type="dxa"/>
                </w:tcPr>
                <w:p w14:paraId="18E54A4A" w14:textId="77777777" w:rsidR="001C2BD0" w:rsidRDefault="001C2BD0" w:rsidP="00690CBD">
                  <w:pPr>
                    <w:jc w:val="center"/>
                  </w:pPr>
                  <w:r>
                    <w:t>Tahun</w:t>
                  </w:r>
                </w:p>
              </w:tc>
              <w:tc>
                <w:tcPr>
                  <w:tcW w:w="691" w:type="dxa"/>
                </w:tcPr>
                <w:p w14:paraId="2F5FAADD" w14:textId="77777777" w:rsidR="001C2BD0" w:rsidRDefault="001C2BD0" w:rsidP="00690CBD">
                  <w:pPr>
                    <w:jc w:val="center"/>
                  </w:pPr>
                  <w:r>
                    <w:t>Kupu Terang</w:t>
                  </w:r>
                </w:p>
              </w:tc>
              <w:tc>
                <w:tcPr>
                  <w:tcW w:w="692" w:type="dxa"/>
                </w:tcPr>
                <w:p w14:paraId="042A99AF" w14:textId="77777777" w:rsidR="001C2BD0" w:rsidRDefault="001C2BD0" w:rsidP="00690CBD">
                  <w:pPr>
                    <w:jc w:val="center"/>
                  </w:pPr>
                  <w:r>
                    <w:t>Kupu Gelap</w:t>
                  </w:r>
                </w:p>
                <w:p w14:paraId="7156874B" w14:textId="77777777" w:rsidR="001C2BD0" w:rsidRPr="00B6782C" w:rsidRDefault="001C2BD0" w:rsidP="00690CBD">
                  <w:pPr>
                    <w:jc w:val="center"/>
                  </w:pPr>
                </w:p>
              </w:tc>
            </w:tr>
            <w:tr w:rsidR="001C2BD0" w14:paraId="4FC0327D" w14:textId="77777777" w:rsidTr="00690CBD">
              <w:tc>
                <w:tcPr>
                  <w:tcW w:w="691" w:type="dxa"/>
                </w:tcPr>
                <w:p w14:paraId="20B8366E" w14:textId="77777777" w:rsidR="001C2BD0" w:rsidRDefault="001C2BD0" w:rsidP="00690CBD">
                  <w:pPr>
                    <w:jc w:val="center"/>
                  </w:pPr>
                  <w:r>
                    <w:t>2000</w:t>
                  </w:r>
                </w:p>
              </w:tc>
              <w:tc>
                <w:tcPr>
                  <w:tcW w:w="691" w:type="dxa"/>
                </w:tcPr>
                <w:p w14:paraId="560CDC0C" w14:textId="77777777" w:rsidR="001C2BD0" w:rsidRDefault="001C2BD0" w:rsidP="00690CBD">
                  <w:pPr>
                    <w:jc w:val="center"/>
                  </w:pPr>
                  <w:r>
                    <w:t>700</w:t>
                  </w:r>
                </w:p>
              </w:tc>
              <w:tc>
                <w:tcPr>
                  <w:tcW w:w="692" w:type="dxa"/>
                </w:tcPr>
                <w:p w14:paraId="46629A24" w14:textId="77777777" w:rsidR="001C2BD0" w:rsidRDefault="001C2BD0" w:rsidP="00690CBD">
                  <w:pPr>
                    <w:jc w:val="center"/>
                  </w:pPr>
                  <w:r>
                    <w:t>300</w:t>
                  </w:r>
                </w:p>
              </w:tc>
            </w:tr>
            <w:tr w:rsidR="001C2BD0" w14:paraId="35FC7661" w14:textId="77777777" w:rsidTr="00690CBD">
              <w:tc>
                <w:tcPr>
                  <w:tcW w:w="691" w:type="dxa"/>
                </w:tcPr>
                <w:p w14:paraId="1B5DD654" w14:textId="77777777" w:rsidR="001C2BD0" w:rsidRDefault="001C2BD0" w:rsidP="00690CBD">
                  <w:pPr>
                    <w:jc w:val="center"/>
                  </w:pPr>
                  <w:r>
                    <w:t>2010</w:t>
                  </w:r>
                </w:p>
              </w:tc>
              <w:tc>
                <w:tcPr>
                  <w:tcW w:w="691" w:type="dxa"/>
                </w:tcPr>
                <w:p w14:paraId="79F42416" w14:textId="77777777" w:rsidR="001C2BD0" w:rsidRDefault="001C2BD0" w:rsidP="00690CBD">
                  <w:pPr>
                    <w:jc w:val="center"/>
                  </w:pPr>
                  <w:r>
                    <w:t>400</w:t>
                  </w:r>
                </w:p>
              </w:tc>
              <w:tc>
                <w:tcPr>
                  <w:tcW w:w="692" w:type="dxa"/>
                </w:tcPr>
                <w:p w14:paraId="26195C73" w14:textId="77777777" w:rsidR="001C2BD0" w:rsidRDefault="001C2BD0" w:rsidP="00690CBD">
                  <w:pPr>
                    <w:jc w:val="center"/>
                  </w:pPr>
                  <w:r>
                    <w:t>600</w:t>
                  </w:r>
                </w:p>
              </w:tc>
            </w:tr>
            <w:tr w:rsidR="001C2BD0" w14:paraId="3C228157" w14:textId="77777777" w:rsidTr="00690CBD">
              <w:tc>
                <w:tcPr>
                  <w:tcW w:w="691" w:type="dxa"/>
                </w:tcPr>
                <w:p w14:paraId="31562F78" w14:textId="77777777" w:rsidR="001C2BD0" w:rsidRDefault="001C2BD0" w:rsidP="00690CBD">
                  <w:pPr>
                    <w:jc w:val="center"/>
                  </w:pPr>
                  <w:r>
                    <w:t>2020</w:t>
                  </w:r>
                </w:p>
              </w:tc>
              <w:tc>
                <w:tcPr>
                  <w:tcW w:w="691" w:type="dxa"/>
                </w:tcPr>
                <w:p w14:paraId="5267EC54" w14:textId="77777777" w:rsidR="001C2BD0" w:rsidRDefault="001C2BD0" w:rsidP="00690CBD">
                  <w:pPr>
                    <w:jc w:val="center"/>
                  </w:pPr>
                  <w:r>
                    <w:t>150</w:t>
                  </w:r>
                </w:p>
              </w:tc>
              <w:tc>
                <w:tcPr>
                  <w:tcW w:w="692" w:type="dxa"/>
                </w:tcPr>
                <w:p w14:paraId="77E23545" w14:textId="77777777" w:rsidR="001C2BD0" w:rsidRDefault="001C2BD0" w:rsidP="00690CBD">
                  <w:pPr>
                    <w:jc w:val="center"/>
                  </w:pPr>
                  <w:r>
                    <w:t>850</w:t>
                  </w:r>
                </w:p>
              </w:tc>
            </w:tr>
            <w:tr w:rsidR="001C2BD0" w14:paraId="5E014352" w14:textId="77777777" w:rsidTr="00690CBD">
              <w:tc>
                <w:tcPr>
                  <w:tcW w:w="691" w:type="dxa"/>
                </w:tcPr>
                <w:p w14:paraId="12C8C864" w14:textId="77777777" w:rsidR="001C2BD0" w:rsidRDefault="001C2BD0" w:rsidP="00690CBD"/>
              </w:tc>
              <w:tc>
                <w:tcPr>
                  <w:tcW w:w="691" w:type="dxa"/>
                </w:tcPr>
                <w:p w14:paraId="3BBC5961" w14:textId="77777777" w:rsidR="001C2BD0" w:rsidRDefault="001C2BD0" w:rsidP="00690CBD"/>
              </w:tc>
              <w:tc>
                <w:tcPr>
                  <w:tcW w:w="692" w:type="dxa"/>
                </w:tcPr>
                <w:p w14:paraId="43BDA8CB" w14:textId="77777777" w:rsidR="001C2BD0" w:rsidRDefault="001C2BD0" w:rsidP="00690CBD"/>
              </w:tc>
            </w:tr>
          </w:tbl>
          <w:p w14:paraId="718076E1" w14:textId="77777777" w:rsidR="001C2BD0" w:rsidRDefault="001C2BD0" w:rsidP="00690CBD">
            <w:r>
              <w:t>Perubahan ini dipengaruhi oleh warna batang pohon yang semakin gelap akibat polusi.</w:t>
            </w:r>
          </w:p>
          <w:p w14:paraId="685D8AA0" w14:textId="77777777" w:rsidR="001C2BD0" w:rsidRDefault="001C2BD0" w:rsidP="00690CBD"/>
          <w:p w14:paraId="679C03C0" w14:textId="77777777" w:rsidR="001C2BD0" w:rsidRPr="00B6782C" w:rsidRDefault="001C2BD0" w:rsidP="00690CBD">
            <w:pPr>
              <w:rPr>
                <w:b/>
              </w:rPr>
            </w:pPr>
            <w:r>
              <w:t xml:space="preserve">  </w:t>
            </w:r>
            <w:r w:rsidRPr="00B6782C">
              <w:rPr>
                <w:b/>
              </w:rPr>
              <w:t>Kolom A</w:t>
            </w:r>
          </w:p>
          <w:p w14:paraId="6748BE9B" w14:textId="77777777" w:rsidR="001C2BD0" w:rsidRDefault="001C2BD0" w:rsidP="00690CBD"/>
          <w:p w14:paraId="6CC522B0" w14:textId="77777777" w:rsidR="001C2BD0" w:rsidRDefault="001C2BD0" w:rsidP="00690CBD">
            <w:r>
              <w:t>1. Seleksi alam</w:t>
            </w:r>
          </w:p>
          <w:p w14:paraId="61D0A6BB" w14:textId="77777777" w:rsidR="001C2BD0" w:rsidRDefault="001C2BD0" w:rsidP="00690CBD">
            <w:r>
              <w:t>2. Adaptasi</w:t>
            </w:r>
          </w:p>
          <w:p w14:paraId="1C994A3F" w14:textId="77777777" w:rsidR="001C2BD0" w:rsidRDefault="001C2BD0" w:rsidP="00690CBD">
            <w:r>
              <w:t>3. Variasi genetik</w:t>
            </w:r>
          </w:p>
          <w:p w14:paraId="3FC22575" w14:textId="77777777" w:rsidR="001C2BD0" w:rsidRDefault="001C2BD0" w:rsidP="00690CBD">
            <w:r>
              <w:lastRenderedPageBreak/>
              <w:t>4. Evolusi populasi</w:t>
            </w:r>
          </w:p>
          <w:p w14:paraId="1623D9CA" w14:textId="77777777" w:rsidR="001C2BD0" w:rsidRDefault="001C2BD0" w:rsidP="00690CBD">
            <w:r>
              <w:t>5. Faktor lingkungan</w:t>
            </w:r>
          </w:p>
          <w:p w14:paraId="7866DD84" w14:textId="77777777" w:rsidR="001C2BD0" w:rsidRDefault="001C2BD0" w:rsidP="00690CBD"/>
          <w:p w14:paraId="1D4D0791" w14:textId="77777777" w:rsidR="001C2BD0" w:rsidRPr="00B6782C" w:rsidRDefault="001C2BD0" w:rsidP="00690CBD">
            <w:pPr>
              <w:rPr>
                <w:b/>
              </w:rPr>
            </w:pPr>
            <w:r>
              <w:t xml:space="preserve">  </w:t>
            </w:r>
            <w:r w:rsidRPr="00B6782C">
              <w:rPr>
                <w:b/>
              </w:rPr>
              <w:t>Kolom B</w:t>
            </w:r>
          </w:p>
          <w:p w14:paraId="2F280DD5" w14:textId="77777777" w:rsidR="001C2BD0" w:rsidRDefault="001C2BD0" w:rsidP="00690CBD"/>
          <w:p w14:paraId="2EA77B26" w14:textId="77777777" w:rsidR="001C2BD0" w:rsidRDefault="001C2BD0" w:rsidP="00690CBD">
            <w:r>
              <w:t>A. Perubahan komposisi populasi dari waktu ke waktu</w:t>
            </w:r>
          </w:p>
          <w:p w14:paraId="6A2C2151" w14:textId="77777777" w:rsidR="001C2BD0" w:rsidRDefault="001C2BD0" w:rsidP="00690CBD">
            <w:r>
              <w:t>B. Perbedaan sifat dalam populasi</w:t>
            </w:r>
          </w:p>
          <w:p w14:paraId="3A070953" w14:textId="77777777" w:rsidR="001C2BD0" w:rsidRDefault="001C2BD0" w:rsidP="00690CBD">
            <w:r>
              <w:t>C. Proses lingkungan menyeleksi individu tertentu</w:t>
            </w:r>
          </w:p>
          <w:p w14:paraId="3AFD9A62" w14:textId="77777777" w:rsidR="001C2BD0" w:rsidRDefault="001C2BD0" w:rsidP="00690CBD">
            <w:r>
              <w:t>D. Penyesuaian organisme terhadap lingkungan</w:t>
            </w:r>
          </w:p>
          <w:p w14:paraId="2E18644A" w14:textId="77777777" w:rsidR="001C2BD0" w:rsidRDefault="001C2BD0" w:rsidP="00690CBD">
            <w:r>
              <w:t>E. Penyebab perubahan kondisi habitat</w:t>
            </w:r>
          </w:p>
          <w:p w14:paraId="78CC37AE" w14:textId="77777777" w:rsidR="001C2BD0" w:rsidRDefault="001C2BD0" w:rsidP="00690CBD"/>
          <w:p w14:paraId="4D811562" w14:textId="77777777" w:rsidR="001C2BD0" w:rsidRDefault="001C2BD0" w:rsidP="00690CBD"/>
          <w:p w14:paraId="760FB85B" w14:textId="77777777" w:rsidR="001C2BD0" w:rsidRDefault="001C2BD0" w:rsidP="00BA6664"/>
        </w:tc>
        <w:tc>
          <w:tcPr>
            <w:tcW w:w="2433" w:type="dxa"/>
          </w:tcPr>
          <w:p w14:paraId="75FA53C2" w14:textId="77777777" w:rsidR="001C2BD0" w:rsidRDefault="001C2BD0" w:rsidP="00690CBD">
            <w:r>
              <w:lastRenderedPageBreak/>
              <w:t>Penelitian pada populasi kupu-kupu di daerah industri menunjukkan perubahan warna tubuh.</w:t>
            </w:r>
          </w:p>
          <w:p w14:paraId="1F6C3A35" w14:textId="77777777" w:rsidR="001C2BD0" w:rsidRDefault="001C2BD0" w:rsidP="00690CBD"/>
          <w:tbl>
            <w:tblPr>
              <w:tblStyle w:val="TableGrid"/>
              <w:tblW w:w="0" w:type="auto"/>
              <w:tblLayout w:type="fixed"/>
              <w:tblLook w:val="04A0" w:firstRow="1" w:lastRow="0" w:firstColumn="1" w:lastColumn="0" w:noHBand="0" w:noVBand="1"/>
            </w:tblPr>
            <w:tblGrid>
              <w:gridCol w:w="691"/>
              <w:gridCol w:w="691"/>
              <w:gridCol w:w="692"/>
            </w:tblGrid>
            <w:tr w:rsidR="001C2BD0" w14:paraId="4BF8F76F" w14:textId="77777777" w:rsidTr="00690CBD">
              <w:tc>
                <w:tcPr>
                  <w:tcW w:w="691" w:type="dxa"/>
                </w:tcPr>
                <w:p w14:paraId="1601B8FB" w14:textId="77777777" w:rsidR="001C2BD0" w:rsidRDefault="001C2BD0" w:rsidP="00690CBD">
                  <w:pPr>
                    <w:jc w:val="center"/>
                  </w:pPr>
                  <w:r>
                    <w:t>Tahun</w:t>
                  </w:r>
                </w:p>
              </w:tc>
              <w:tc>
                <w:tcPr>
                  <w:tcW w:w="691" w:type="dxa"/>
                </w:tcPr>
                <w:p w14:paraId="5B2231B9" w14:textId="77777777" w:rsidR="001C2BD0" w:rsidRDefault="001C2BD0" w:rsidP="00690CBD">
                  <w:pPr>
                    <w:jc w:val="center"/>
                  </w:pPr>
                  <w:r>
                    <w:t>Kupu Terang</w:t>
                  </w:r>
                </w:p>
              </w:tc>
              <w:tc>
                <w:tcPr>
                  <w:tcW w:w="692" w:type="dxa"/>
                </w:tcPr>
                <w:p w14:paraId="49DA7D6B" w14:textId="77777777" w:rsidR="001C2BD0" w:rsidRDefault="001C2BD0" w:rsidP="00690CBD">
                  <w:pPr>
                    <w:jc w:val="center"/>
                  </w:pPr>
                  <w:r>
                    <w:t>Kupu Gelap</w:t>
                  </w:r>
                </w:p>
                <w:p w14:paraId="5E0A4B55" w14:textId="77777777" w:rsidR="001C2BD0" w:rsidRPr="00B6782C" w:rsidRDefault="001C2BD0" w:rsidP="00690CBD">
                  <w:pPr>
                    <w:jc w:val="center"/>
                  </w:pPr>
                </w:p>
              </w:tc>
            </w:tr>
            <w:tr w:rsidR="001C2BD0" w14:paraId="3E3265F7" w14:textId="77777777" w:rsidTr="00690CBD">
              <w:tc>
                <w:tcPr>
                  <w:tcW w:w="691" w:type="dxa"/>
                </w:tcPr>
                <w:p w14:paraId="29394B52" w14:textId="77777777" w:rsidR="001C2BD0" w:rsidRDefault="001C2BD0" w:rsidP="00690CBD">
                  <w:pPr>
                    <w:jc w:val="center"/>
                  </w:pPr>
                  <w:r>
                    <w:t>2000</w:t>
                  </w:r>
                </w:p>
              </w:tc>
              <w:tc>
                <w:tcPr>
                  <w:tcW w:w="691" w:type="dxa"/>
                </w:tcPr>
                <w:p w14:paraId="160B5525" w14:textId="77777777" w:rsidR="001C2BD0" w:rsidRDefault="001C2BD0" w:rsidP="00690CBD">
                  <w:pPr>
                    <w:jc w:val="center"/>
                  </w:pPr>
                  <w:r>
                    <w:t>700</w:t>
                  </w:r>
                </w:p>
              </w:tc>
              <w:tc>
                <w:tcPr>
                  <w:tcW w:w="692" w:type="dxa"/>
                </w:tcPr>
                <w:p w14:paraId="4BCE2370" w14:textId="77777777" w:rsidR="001C2BD0" w:rsidRDefault="001C2BD0" w:rsidP="00690CBD">
                  <w:pPr>
                    <w:jc w:val="center"/>
                  </w:pPr>
                  <w:r>
                    <w:t>300</w:t>
                  </w:r>
                </w:p>
              </w:tc>
            </w:tr>
            <w:tr w:rsidR="001C2BD0" w14:paraId="12205E2B" w14:textId="77777777" w:rsidTr="00690CBD">
              <w:tc>
                <w:tcPr>
                  <w:tcW w:w="691" w:type="dxa"/>
                </w:tcPr>
                <w:p w14:paraId="2E7E8C40" w14:textId="77777777" w:rsidR="001C2BD0" w:rsidRDefault="001C2BD0" w:rsidP="00690CBD">
                  <w:pPr>
                    <w:jc w:val="center"/>
                  </w:pPr>
                  <w:r>
                    <w:t>2010</w:t>
                  </w:r>
                </w:p>
              </w:tc>
              <w:tc>
                <w:tcPr>
                  <w:tcW w:w="691" w:type="dxa"/>
                </w:tcPr>
                <w:p w14:paraId="47D72CB8" w14:textId="77777777" w:rsidR="001C2BD0" w:rsidRDefault="001C2BD0" w:rsidP="00690CBD">
                  <w:pPr>
                    <w:jc w:val="center"/>
                  </w:pPr>
                  <w:r>
                    <w:t>400</w:t>
                  </w:r>
                </w:p>
              </w:tc>
              <w:tc>
                <w:tcPr>
                  <w:tcW w:w="692" w:type="dxa"/>
                </w:tcPr>
                <w:p w14:paraId="24DB74E6" w14:textId="77777777" w:rsidR="001C2BD0" w:rsidRDefault="001C2BD0" w:rsidP="00690CBD">
                  <w:pPr>
                    <w:jc w:val="center"/>
                  </w:pPr>
                  <w:r>
                    <w:t>600</w:t>
                  </w:r>
                </w:p>
              </w:tc>
            </w:tr>
            <w:tr w:rsidR="001C2BD0" w14:paraId="4C6DDCA3" w14:textId="77777777" w:rsidTr="00690CBD">
              <w:tc>
                <w:tcPr>
                  <w:tcW w:w="691" w:type="dxa"/>
                </w:tcPr>
                <w:p w14:paraId="7EC95D73" w14:textId="77777777" w:rsidR="001C2BD0" w:rsidRDefault="001C2BD0" w:rsidP="00690CBD">
                  <w:pPr>
                    <w:jc w:val="center"/>
                  </w:pPr>
                  <w:r>
                    <w:t>2020</w:t>
                  </w:r>
                </w:p>
              </w:tc>
              <w:tc>
                <w:tcPr>
                  <w:tcW w:w="691" w:type="dxa"/>
                </w:tcPr>
                <w:p w14:paraId="0E131013" w14:textId="77777777" w:rsidR="001C2BD0" w:rsidRDefault="001C2BD0" w:rsidP="00690CBD">
                  <w:pPr>
                    <w:jc w:val="center"/>
                  </w:pPr>
                  <w:r>
                    <w:t>150</w:t>
                  </w:r>
                </w:p>
              </w:tc>
              <w:tc>
                <w:tcPr>
                  <w:tcW w:w="692" w:type="dxa"/>
                </w:tcPr>
                <w:p w14:paraId="0C5C4FCB" w14:textId="77777777" w:rsidR="001C2BD0" w:rsidRDefault="001C2BD0" w:rsidP="00690CBD">
                  <w:pPr>
                    <w:jc w:val="center"/>
                  </w:pPr>
                  <w:r>
                    <w:t>850</w:t>
                  </w:r>
                </w:p>
              </w:tc>
            </w:tr>
            <w:tr w:rsidR="001C2BD0" w14:paraId="0A86CE87" w14:textId="77777777" w:rsidTr="00690CBD">
              <w:tc>
                <w:tcPr>
                  <w:tcW w:w="691" w:type="dxa"/>
                </w:tcPr>
                <w:p w14:paraId="2DB63467" w14:textId="77777777" w:rsidR="001C2BD0" w:rsidRDefault="001C2BD0" w:rsidP="00690CBD"/>
              </w:tc>
              <w:tc>
                <w:tcPr>
                  <w:tcW w:w="691" w:type="dxa"/>
                </w:tcPr>
                <w:p w14:paraId="42052F6E" w14:textId="77777777" w:rsidR="001C2BD0" w:rsidRDefault="001C2BD0" w:rsidP="00690CBD"/>
              </w:tc>
              <w:tc>
                <w:tcPr>
                  <w:tcW w:w="692" w:type="dxa"/>
                </w:tcPr>
                <w:p w14:paraId="5BF96AE6" w14:textId="77777777" w:rsidR="001C2BD0" w:rsidRDefault="001C2BD0" w:rsidP="00690CBD"/>
              </w:tc>
            </w:tr>
          </w:tbl>
          <w:p w14:paraId="70ADC3C4" w14:textId="77777777" w:rsidR="001C2BD0" w:rsidRDefault="001C2BD0" w:rsidP="00690CBD">
            <w:r>
              <w:t>Perubahan ini dipengaruhi oleh warna batang pohon yang semakin gelap akibat polusi.</w:t>
            </w:r>
          </w:p>
          <w:p w14:paraId="553C3548" w14:textId="77777777" w:rsidR="001C2BD0" w:rsidRDefault="001C2BD0" w:rsidP="00690CBD"/>
          <w:p w14:paraId="01D4E766" w14:textId="77777777" w:rsidR="001C2BD0" w:rsidRPr="00B6782C" w:rsidRDefault="001C2BD0" w:rsidP="00690CBD">
            <w:pPr>
              <w:rPr>
                <w:b/>
              </w:rPr>
            </w:pPr>
            <w:r>
              <w:t xml:space="preserve">  </w:t>
            </w:r>
            <w:r w:rsidRPr="00B6782C">
              <w:rPr>
                <w:b/>
              </w:rPr>
              <w:t>Kolom A</w:t>
            </w:r>
          </w:p>
          <w:p w14:paraId="5FBDD82B" w14:textId="77777777" w:rsidR="001C2BD0" w:rsidRDefault="001C2BD0" w:rsidP="00690CBD"/>
          <w:p w14:paraId="111AD898" w14:textId="77777777" w:rsidR="001C2BD0" w:rsidRDefault="001C2BD0" w:rsidP="00690CBD">
            <w:r>
              <w:t>1. Seleksi alam</w:t>
            </w:r>
          </w:p>
          <w:p w14:paraId="4DF40A12" w14:textId="77777777" w:rsidR="001C2BD0" w:rsidRDefault="001C2BD0" w:rsidP="00690CBD">
            <w:r>
              <w:t>2. Adaptasi</w:t>
            </w:r>
          </w:p>
          <w:p w14:paraId="26333FFD" w14:textId="77777777" w:rsidR="001C2BD0" w:rsidRDefault="001C2BD0" w:rsidP="00690CBD">
            <w:r>
              <w:t>3. Variasi genetik</w:t>
            </w:r>
          </w:p>
          <w:p w14:paraId="172A9285" w14:textId="77777777" w:rsidR="001C2BD0" w:rsidRDefault="001C2BD0" w:rsidP="00690CBD">
            <w:r>
              <w:t>4. Evolusi populasi</w:t>
            </w:r>
          </w:p>
          <w:p w14:paraId="5743C857" w14:textId="77777777" w:rsidR="001C2BD0" w:rsidRDefault="001C2BD0" w:rsidP="00690CBD">
            <w:r>
              <w:t>5. Faktor lingkungan</w:t>
            </w:r>
          </w:p>
          <w:p w14:paraId="5E698B25" w14:textId="77777777" w:rsidR="001C2BD0" w:rsidRDefault="001C2BD0" w:rsidP="00690CBD"/>
          <w:p w14:paraId="120BE69B" w14:textId="77777777" w:rsidR="001C2BD0" w:rsidRPr="00B6782C" w:rsidRDefault="001C2BD0" w:rsidP="00690CBD">
            <w:pPr>
              <w:rPr>
                <w:b/>
              </w:rPr>
            </w:pPr>
            <w:r>
              <w:t xml:space="preserve">  </w:t>
            </w:r>
            <w:r w:rsidRPr="00B6782C">
              <w:rPr>
                <w:b/>
              </w:rPr>
              <w:t>Kolom B</w:t>
            </w:r>
          </w:p>
          <w:p w14:paraId="6D9A8BD1" w14:textId="77777777" w:rsidR="001C2BD0" w:rsidRDefault="001C2BD0" w:rsidP="00690CBD"/>
          <w:p w14:paraId="5CF2C404" w14:textId="77777777" w:rsidR="001C2BD0" w:rsidRDefault="001C2BD0" w:rsidP="00690CBD">
            <w:r>
              <w:t>A. Perubahan komposisi populasi dari waktu ke waktu</w:t>
            </w:r>
          </w:p>
          <w:p w14:paraId="6856A74A" w14:textId="77777777" w:rsidR="001C2BD0" w:rsidRDefault="001C2BD0" w:rsidP="00690CBD">
            <w:r>
              <w:t>B. Perbedaan sifat dalam populasi</w:t>
            </w:r>
          </w:p>
          <w:p w14:paraId="5F5CB9EB" w14:textId="77777777" w:rsidR="001C2BD0" w:rsidRDefault="001C2BD0" w:rsidP="00690CBD">
            <w:r>
              <w:t>C. Proses lingkungan menyeleksi individu tertentu</w:t>
            </w:r>
          </w:p>
          <w:p w14:paraId="035545C4" w14:textId="77777777" w:rsidR="001C2BD0" w:rsidRDefault="001C2BD0" w:rsidP="00690CBD">
            <w:r>
              <w:t>D. Penyesuaian organisme terhadap lingkungan</w:t>
            </w:r>
          </w:p>
          <w:p w14:paraId="79621810" w14:textId="77777777" w:rsidR="001C2BD0" w:rsidRDefault="001C2BD0" w:rsidP="00690CBD">
            <w:r>
              <w:t>E. Penyebab perubahan kondisi habitat</w:t>
            </w:r>
          </w:p>
          <w:p w14:paraId="43420FEE" w14:textId="77777777" w:rsidR="001C2BD0" w:rsidRDefault="001C2BD0" w:rsidP="00690CBD"/>
          <w:p w14:paraId="586A0071" w14:textId="77777777" w:rsidR="001C2BD0" w:rsidRDefault="001C2BD0" w:rsidP="00690CBD"/>
          <w:p w14:paraId="54206B73" w14:textId="77777777" w:rsidR="001C2BD0" w:rsidRPr="006C3989" w:rsidRDefault="001C2BD0" w:rsidP="00BA6664">
            <w:pPr>
              <w:spacing w:line="360" w:lineRule="auto"/>
              <w:jc w:val="both"/>
              <w:rPr>
                <w:rFonts w:ascii="Tahoma" w:hAnsi="Tahoma" w:cs="Tahoma"/>
                <w:sz w:val="20"/>
                <w:szCs w:val="20"/>
              </w:rPr>
            </w:pPr>
          </w:p>
        </w:tc>
        <w:tc>
          <w:tcPr>
            <w:tcW w:w="797" w:type="dxa"/>
          </w:tcPr>
          <w:p w14:paraId="7AC7064C" w14:textId="493A78D5" w:rsidR="001C2BD0" w:rsidRDefault="001C2BD0" w:rsidP="00BA6664">
            <w:r>
              <w:lastRenderedPageBreak/>
              <w:t>MJDH</w:t>
            </w:r>
          </w:p>
        </w:tc>
        <w:tc>
          <w:tcPr>
            <w:tcW w:w="648" w:type="dxa"/>
          </w:tcPr>
          <w:p w14:paraId="4049848D" w14:textId="66835F9C" w:rsidR="001C2BD0" w:rsidRDefault="001C2BD0" w:rsidP="00BA6664">
            <w:r>
              <w:t>C6</w:t>
            </w:r>
          </w:p>
        </w:tc>
        <w:tc>
          <w:tcPr>
            <w:tcW w:w="1350" w:type="dxa"/>
          </w:tcPr>
          <w:p w14:paraId="58F7C168" w14:textId="77777777" w:rsidR="001C2BD0" w:rsidRDefault="001C2BD0" w:rsidP="00BA6664">
            <w:r>
              <w:t>1-C</w:t>
            </w:r>
          </w:p>
          <w:p w14:paraId="714C920B" w14:textId="77777777" w:rsidR="001C2BD0" w:rsidRDefault="001C2BD0" w:rsidP="00BA6664">
            <w:r>
              <w:t>2-D</w:t>
            </w:r>
          </w:p>
          <w:p w14:paraId="02617AD7" w14:textId="77777777" w:rsidR="001C2BD0" w:rsidRDefault="001C2BD0" w:rsidP="00BA6664">
            <w:r>
              <w:t>3-B</w:t>
            </w:r>
          </w:p>
          <w:p w14:paraId="7F450212" w14:textId="77777777" w:rsidR="001C2BD0" w:rsidRDefault="001C2BD0" w:rsidP="00BA6664">
            <w:r>
              <w:t>4-A</w:t>
            </w:r>
          </w:p>
          <w:p w14:paraId="5F6EE120" w14:textId="1F9BA1AC" w:rsidR="001C2BD0" w:rsidRDefault="001C2BD0" w:rsidP="00BA6664">
            <w:r>
              <w:t>5-E</w:t>
            </w:r>
          </w:p>
        </w:tc>
        <w:tc>
          <w:tcPr>
            <w:tcW w:w="900" w:type="dxa"/>
          </w:tcPr>
          <w:p w14:paraId="3BBF628A" w14:textId="77777777" w:rsidR="001C2BD0" w:rsidRDefault="001C2BD0" w:rsidP="00BA6664"/>
        </w:tc>
        <w:tc>
          <w:tcPr>
            <w:tcW w:w="700" w:type="dxa"/>
          </w:tcPr>
          <w:p w14:paraId="383420C6" w14:textId="77777777" w:rsidR="001C2BD0" w:rsidRDefault="001C2BD0" w:rsidP="00BA6664"/>
        </w:tc>
      </w:tr>
      <w:tr w:rsidR="001C2BD0" w14:paraId="0627C9EF" w14:textId="77777777" w:rsidTr="00254263">
        <w:tc>
          <w:tcPr>
            <w:tcW w:w="843" w:type="dxa"/>
          </w:tcPr>
          <w:p w14:paraId="004D7C5C" w14:textId="759FC6DD" w:rsidR="001C2BD0" w:rsidRDefault="001C2BD0" w:rsidP="00BA6664">
            <w:r>
              <w:lastRenderedPageBreak/>
              <w:t>49</w:t>
            </w:r>
          </w:p>
        </w:tc>
        <w:tc>
          <w:tcPr>
            <w:tcW w:w="2879" w:type="dxa"/>
          </w:tcPr>
          <w:p w14:paraId="6220B273" w14:textId="77777777" w:rsidR="001C2BD0" w:rsidRDefault="001C2BD0" w:rsidP="001C2BD0">
            <w:r>
              <w:t>Menganalisis bukti evolusi melalui data molekuler.</w:t>
            </w:r>
          </w:p>
          <w:p w14:paraId="1B6ABFC5" w14:textId="77777777" w:rsidR="001C2BD0" w:rsidRDefault="001C2BD0" w:rsidP="001C2BD0"/>
          <w:p w14:paraId="37A89171" w14:textId="77777777" w:rsidR="001C2BD0" w:rsidRDefault="001C2BD0" w:rsidP="00BA6664"/>
        </w:tc>
        <w:tc>
          <w:tcPr>
            <w:tcW w:w="1853" w:type="dxa"/>
          </w:tcPr>
          <w:p w14:paraId="158B79B6" w14:textId="77777777" w:rsidR="001C2BD0" w:rsidRDefault="001C2BD0" w:rsidP="001C2BD0">
            <w:r>
              <w:t>Bukti evolusi molekuler</w:t>
            </w:r>
          </w:p>
          <w:p w14:paraId="58E0627C" w14:textId="77777777" w:rsidR="001C2BD0" w:rsidRDefault="001C2BD0" w:rsidP="00BA6664"/>
        </w:tc>
        <w:tc>
          <w:tcPr>
            <w:tcW w:w="767" w:type="dxa"/>
          </w:tcPr>
          <w:p w14:paraId="332F0D62" w14:textId="22C90A18" w:rsidR="001C2BD0" w:rsidRDefault="001C2BD0" w:rsidP="00BA6664">
            <w:r>
              <w:t>12</w:t>
            </w:r>
          </w:p>
        </w:tc>
        <w:tc>
          <w:tcPr>
            <w:tcW w:w="2305" w:type="dxa"/>
          </w:tcPr>
          <w:p w14:paraId="002F9EFD" w14:textId="77777777" w:rsidR="001C2BD0" w:rsidRDefault="001C2BD0" w:rsidP="001C2BD0">
            <w:r>
              <w:t>Menginterpretasikan data persentase kesamaan DNA.</w:t>
            </w:r>
          </w:p>
          <w:p w14:paraId="3DF30137" w14:textId="77777777" w:rsidR="001C2BD0" w:rsidRDefault="001C2BD0" w:rsidP="001C2BD0"/>
          <w:p w14:paraId="2F213661" w14:textId="77777777" w:rsidR="001C2BD0" w:rsidRDefault="001C2BD0" w:rsidP="00BA6664"/>
        </w:tc>
        <w:tc>
          <w:tcPr>
            <w:tcW w:w="3662" w:type="dxa"/>
          </w:tcPr>
          <w:p w14:paraId="77AD75D2" w14:textId="77777777" w:rsidR="001C2BD0" w:rsidRDefault="001C2BD0" w:rsidP="001C2BD0">
            <w:r>
              <w:t>Data kesamaan DNA beberapa organisme dengan manusia.</w:t>
            </w:r>
          </w:p>
          <w:p w14:paraId="548DECD4" w14:textId="77777777" w:rsidR="001C2BD0" w:rsidRDefault="001C2BD0" w:rsidP="001C2BD0"/>
          <w:tbl>
            <w:tblPr>
              <w:tblStyle w:val="TableGrid"/>
              <w:tblW w:w="0" w:type="auto"/>
              <w:tblLayout w:type="fixed"/>
              <w:tblLook w:val="04A0" w:firstRow="1" w:lastRow="0" w:firstColumn="1" w:lastColumn="0" w:noHBand="0" w:noVBand="1"/>
            </w:tblPr>
            <w:tblGrid>
              <w:gridCol w:w="1715"/>
              <w:gridCol w:w="1716"/>
            </w:tblGrid>
            <w:tr w:rsidR="001C2BD0" w14:paraId="3B31747E" w14:textId="77777777" w:rsidTr="001C2BD0">
              <w:tc>
                <w:tcPr>
                  <w:tcW w:w="1715" w:type="dxa"/>
                </w:tcPr>
                <w:p w14:paraId="245E562E" w14:textId="271EFE57" w:rsidR="001C2BD0" w:rsidRDefault="001C2BD0" w:rsidP="00BA6664">
                  <w:r>
                    <w:t>Organisme</w:t>
                  </w:r>
                </w:p>
              </w:tc>
              <w:tc>
                <w:tcPr>
                  <w:tcW w:w="1716" w:type="dxa"/>
                </w:tcPr>
                <w:p w14:paraId="521CF009" w14:textId="1DBE8AC9" w:rsidR="001C2BD0" w:rsidRDefault="001C2BD0" w:rsidP="00BA6664">
                  <w:r>
                    <w:t>Kesamaan DNA</w:t>
                  </w:r>
                </w:p>
              </w:tc>
            </w:tr>
            <w:tr w:rsidR="001C2BD0" w14:paraId="10CEBA44" w14:textId="77777777" w:rsidTr="001C2BD0">
              <w:tc>
                <w:tcPr>
                  <w:tcW w:w="1715" w:type="dxa"/>
                </w:tcPr>
                <w:p w14:paraId="734EDCD6" w14:textId="07C6D905" w:rsidR="001C2BD0" w:rsidRDefault="001C2BD0" w:rsidP="001C2BD0">
                  <w:pPr>
                    <w:jc w:val="center"/>
                  </w:pPr>
                  <w:r>
                    <w:t>Simpanse</w:t>
                  </w:r>
                </w:p>
              </w:tc>
              <w:tc>
                <w:tcPr>
                  <w:tcW w:w="1716" w:type="dxa"/>
                </w:tcPr>
                <w:p w14:paraId="337B007E" w14:textId="72804165" w:rsidR="001C2BD0" w:rsidRDefault="001C2BD0" w:rsidP="00BA6664">
                  <w:r>
                    <w:t>98%</w:t>
                  </w:r>
                </w:p>
              </w:tc>
            </w:tr>
            <w:tr w:rsidR="001C2BD0" w14:paraId="6FD2EA04" w14:textId="77777777" w:rsidTr="001C2BD0">
              <w:tc>
                <w:tcPr>
                  <w:tcW w:w="1715" w:type="dxa"/>
                </w:tcPr>
                <w:p w14:paraId="65CC8A08" w14:textId="358D6A69" w:rsidR="001C2BD0" w:rsidRDefault="001C2BD0" w:rsidP="00BA6664">
                  <w:r>
                    <w:t xml:space="preserve">Gorila   </w:t>
                  </w:r>
                </w:p>
              </w:tc>
              <w:tc>
                <w:tcPr>
                  <w:tcW w:w="1716" w:type="dxa"/>
                </w:tcPr>
                <w:p w14:paraId="72D8521C" w14:textId="0D381AFC" w:rsidR="001C2BD0" w:rsidRDefault="001C2BD0" w:rsidP="00BA6664">
                  <w:r>
                    <w:t>96%</w:t>
                  </w:r>
                </w:p>
              </w:tc>
            </w:tr>
            <w:tr w:rsidR="001C2BD0" w14:paraId="359147AB" w14:textId="77777777" w:rsidTr="001C2BD0">
              <w:tc>
                <w:tcPr>
                  <w:tcW w:w="1715" w:type="dxa"/>
                </w:tcPr>
                <w:p w14:paraId="0968803C" w14:textId="03A31BA3" w:rsidR="001C2BD0" w:rsidRDefault="001C2BD0" w:rsidP="00BA6664">
                  <w:r>
                    <w:t>Orangutan</w:t>
                  </w:r>
                </w:p>
              </w:tc>
              <w:tc>
                <w:tcPr>
                  <w:tcW w:w="1716" w:type="dxa"/>
                </w:tcPr>
                <w:p w14:paraId="090C3D1D" w14:textId="2367EE32" w:rsidR="001C2BD0" w:rsidRDefault="001C2BD0" w:rsidP="00BA6664">
                  <w:r>
                    <w:t>94%</w:t>
                  </w:r>
                </w:p>
              </w:tc>
            </w:tr>
            <w:tr w:rsidR="001C2BD0" w14:paraId="5E209F25" w14:textId="77777777" w:rsidTr="001C2BD0">
              <w:tc>
                <w:tcPr>
                  <w:tcW w:w="1715" w:type="dxa"/>
                </w:tcPr>
                <w:p w14:paraId="21774590" w14:textId="5363EE00" w:rsidR="001C2BD0" w:rsidRDefault="001C2BD0" w:rsidP="00BA6664">
                  <w:r>
                    <w:t>Kucing</w:t>
                  </w:r>
                </w:p>
              </w:tc>
              <w:tc>
                <w:tcPr>
                  <w:tcW w:w="1716" w:type="dxa"/>
                </w:tcPr>
                <w:p w14:paraId="77B46200" w14:textId="28B4F377" w:rsidR="001C2BD0" w:rsidRDefault="001C2BD0" w:rsidP="00BA6664">
                  <w:r>
                    <w:t>90%</w:t>
                  </w:r>
                </w:p>
              </w:tc>
            </w:tr>
            <w:tr w:rsidR="001C2BD0" w14:paraId="7617F5E3" w14:textId="77777777" w:rsidTr="001C2BD0">
              <w:tc>
                <w:tcPr>
                  <w:tcW w:w="1715" w:type="dxa"/>
                </w:tcPr>
                <w:p w14:paraId="2486461B" w14:textId="090F3D72" w:rsidR="001C2BD0" w:rsidRDefault="001C2BD0" w:rsidP="00BA6664">
                  <w:r>
                    <w:t xml:space="preserve">Ayam   </w:t>
                  </w:r>
                </w:p>
              </w:tc>
              <w:tc>
                <w:tcPr>
                  <w:tcW w:w="1716" w:type="dxa"/>
                </w:tcPr>
                <w:p w14:paraId="4E3C305B" w14:textId="40ECE6C9" w:rsidR="001C2BD0" w:rsidRDefault="001C2BD0" w:rsidP="00BA6664">
                  <w:r>
                    <w:t>65%</w:t>
                  </w:r>
                </w:p>
              </w:tc>
            </w:tr>
          </w:tbl>
          <w:p w14:paraId="5B5E7C98" w14:textId="0CBBD72B" w:rsidR="001C2BD0" w:rsidRDefault="001C2BD0" w:rsidP="00BA6664"/>
          <w:p w14:paraId="5CBFE784" w14:textId="569E7D8B" w:rsidR="001C2BD0" w:rsidRPr="001C2BD0" w:rsidRDefault="001C2BD0" w:rsidP="001C2BD0">
            <w:pPr>
              <w:rPr>
                <w:b/>
              </w:rPr>
            </w:pPr>
            <w:r w:rsidRPr="001C2BD0">
              <w:rPr>
                <w:b/>
              </w:rPr>
              <w:t>Kolom A</w:t>
            </w:r>
          </w:p>
          <w:p w14:paraId="492188BF" w14:textId="77777777" w:rsidR="001C2BD0" w:rsidRDefault="001C2BD0" w:rsidP="001C2BD0"/>
          <w:p w14:paraId="2687E067" w14:textId="77777777" w:rsidR="001C2BD0" w:rsidRDefault="001C2BD0" w:rsidP="001C2BD0">
            <w:r>
              <w:t>1. Simpanse</w:t>
            </w:r>
          </w:p>
          <w:p w14:paraId="45B8A12A" w14:textId="77777777" w:rsidR="001C2BD0" w:rsidRDefault="001C2BD0" w:rsidP="001C2BD0">
            <w:r>
              <w:t>2. Gorila</w:t>
            </w:r>
          </w:p>
          <w:p w14:paraId="570BA89D" w14:textId="77777777" w:rsidR="001C2BD0" w:rsidRDefault="001C2BD0" w:rsidP="001C2BD0">
            <w:r>
              <w:t>3. Orangutan</w:t>
            </w:r>
          </w:p>
          <w:p w14:paraId="75507F80" w14:textId="77777777" w:rsidR="001C2BD0" w:rsidRDefault="001C2BD0" w:rsidP="001C2BD0">
            <w:r>
              <w:t>4. Kucing</w:t>
            </w:r>
          </w:p>
          <w:p w14:paraId="2C3843FE" w14:textId="77777777" w:rsidR="001C2BD0" w:rsidRDefault="001C2BD0" w:rsidP="001C2BD0">
            <w:r>
              <w:t>5. Ayam</w:t>
            </w:r>
          </w:p>
          <w:p w14:paraId="05952FBC" w14:textId="77777777" w:rsidR="001C2BD0" w:rsidRDefault="001C2BD0" w:rsidP="001C2BD0"/>
          <w:p w14:paraId="4754E536" w14:textId="7C7DD381" w:rsidR="001C2BD0" w:rsidRPr="001C2BD0" w:rsidRDefault="001C2BD0" w:rsidP="001C2BD0">
            <w:pPr>
              <w:rPr>
                <w:b/>
              </w:rPr>
            </w:pPr>
            <w:r>
              <w:t xml:space="preserve">  </w:t>
            </w:r>
            <w:r w:rsidRPr="001C2BD0">
              <w:rPr>
                <w:b/>
              </w:rPr>
              <w:t>Kolom B</w:t>
            </w:r>
          </w:p>
          <w:p w14:paraId="1EEA1F03" w14:textId="77777777" w:rsidR="001C2BD0" w:rsidRDefault="001C2BD0" w:rsidP="001C2BD0"/>
          <w:p w14:paraId="16B47A21" w14:textId="77777777" w:rsidR="001C2BD0" w:rsidRDefault="001C2BD0" w:rsidP="001C2BD0">
            <w:r>
              <w:t>A. Kekerabatan paling jauh</w:t>
            </w:r>
          </w:p>
          <w:p w14:paraId="24BDF4C5" w14:textId="77777777" w:rsidR="001C2BD0" w:rsidRDefault="001C2BD0" w:rsidP="001C2BD0">
            <w:r>
              <w:t>B. Kekerabatan dekat tetapi tidak paling dekat</w:t>
            </w:r>
          </w:p>
          <w:p w14:paraId="2663E68F" w14:textId="77777777" w:rsidR="001C2BD0" w:rsidRDefault="001C2BD0" w:rsidP="001C2BD0">
            <w:r>
              <w:t>C. Kekerabatan sangat dekat dengan manusia</w:t>
            </w:r>
          </w:p>
          <w:p w14:paraId="6190D03E" w14:textId="77777777" w:rsidR="001C2BD0" w:rsidRDefault="001C2BD0" w:rsidP="001C2BD0">
            <w:r>
              <w:t>D. Kekerabatan menengah</w:t>
            </w:r>
          </w:p>
          <w:p w14:paraId="0B91C1A1" w14:textId="77777777" w:rsidR="001C2BD0" w:rsidRDefault="001C2BD0" w:rsidP="001C2BD0">
            <w:r>
              <w:t>E. Kekerabatan lebih jauh dibanding primata</w:t>
            </w:r>
          </w:p>
          <w:p w14:paraId="71BDEE90" w14:textId="77777777" w:rsidR="001C2BD0" w:rsidRDefault="001C2BD0" w:rsidP="001C2BD0"/>
          <w:p w14:paraId="1D3A32E9" w14:textId="77777777" w:rsidR="001C2BD0" w:rsidRDefault="001C2BD0" w:rsidP="00BA6664"/>
          <w:p w14:paraId="282FEF8C" w14:textId="77777777" w:rsidR="001C2BD0" w:rsidRDefault="001C2BD0" w:rsidP="00BA6664"/>
        </w:tc>
        <w:tc>
          <w:tcPr>
            <w:tcW w:w="2433" w:type="dxa"/>
          </w:tcPr>
          <w:p w14:paraId="700DCD22" w14:textId="086BE7B4" w:rsidR="001C2BD0" w:rsidRDefault="001C2BD0" w:rsidP="001C2BD0">
            <w:r>
              <w:lastRenderedPageBreak/>
              <w:t xml:space="preserve">Jodohkan organisme pada </w:t>
            </w:r>
            <w:r w:rsidRPr="001C2BD0">
              <w:rPr>
                <w:b/>
              </w:rPr>
              <w:t>Kolom A</w:t>
            </w:r>
            <w:r>
              <w:t xml:space="preserve"> dengan tingkat kekerabatan evolusi pada </w:t>
            </w:r>
            <w:r w:rsidRPr="001C2BD0">
              <w:rPr>
                <w:b/>
              </w:rPr>
              <w:t>Kolom B</w:t>
            </w:r>
            <w:r>
              <w:t xml:space="preserve"> berdasarkan data DNA.</w:t>
            </w:r>
          </w:p>
          <w:p w14:paraId="1443F357" w14:textId="77777777" w:rsidR="001C2BD0" w:rsidRDefault="001C2BD0" w:rsidP="001C2BD0">
            <w:pPr>
              <w:rPr>
                <w:b/>
              </w:rPr>
            </w:pPr>
          </w:p>
          <w:p w14:paraId="0DDB17B7" w14:textId="77777777" w:rsidR="001C2BD0" w:rsidRDefault="001C2BD0" w:rsidP="001C2BD0">
            <w:pPr>
              <w:rPr>
                <w:b/>
              </w:rPr>
            </w:pPr>
          </w:p>
          <w:p w14:paraId="2929896B" w14:textId="77777777" w:rsidR="001C2BD0" w:rsidRDefault="001C2BD0" w:rsidP="001C2BD0">
            <w:pPr>
              <w:rPr>
                <w:b/>
              </w:rPr>
            </w:pPr>
          </w:p>
          <w:p w14:paraId="0227F4E0" w14:textId="5B2E047C" w:rsidR="001C2BD0" w:rsidRPr="001C2BD0" w:rsidRDefault="001C2BD0" w:rsidP="001C2BD0">
            <w:pPr>
              <w:rPr>
                <w:b/>
              </w:rPr>
            </w:pPr>
            <w:r w:rsidRPr="001C2BD0">
              <w:rPr>
                <w:b/>
              </w:rPr>
              <w:t>Kolom A</w:t>
            </w:r>
          </w:p>
          <w:p w14:paraId="51E9F656" w14:textId="77777777" w:rsidR="001C2BD0" w:rsidRDefault="001C2BD0" w:rsidP="001C2BD0"/>
          <w:p w14:paraId="179C2D98" w14:textId="77777777" w:rsidR="001C2BD0" w:rsidRDefault="001C2BD0" w:rsidP="001C2BD0">
            <w:r>
              <w:t>1. Simpanse</w:t>
            </w:r>
          </w:p>
          <w:p w14:paraId="5D8DDD5C" w14:textId="77777777" w:rsidR="001C2BD0" w:rsidRDefault="001C2BD0" w:rsidP="001C2BD0">
            <w:r>
              <w:t>2. Gorila</w:t>
            </w:r>
          </w:p>
          <w:p w14:paraId="2671F4A8" w14:textId="77777777" w:rsidR="001C2BD0" w:rsidRDefault="001C2BD0" w:rsidP="001C2BD0">
            <w:r>
              <w:t>3. Orangutan</w:t>
            </w:r>
          </w:p>
          <w:p w14:paraId="7CC38986" w14:textId="77777777" w:rsidR="001C2BD0" w:rsidRDefault="001C2BD0" w:rsidP="001C2BD0">
            <w:r>
              <w:t>4. Kucing</w:t>
            </w:r>
          </w:p>
          <w:p w14:paraId="747FD83B" w14:textId="77777777" w:rsidR="001C2BD0" w:rsidRDefault="001C2BD0" w:rsidP="001C2BD0">
            <w:r>
              <w:t>5. Ayam</w:t>
            </w:r>
          </w:p>
          <w:p w14:paraId="679747B1" w14:textId="77777777" w:rsidR="001C2BD0" w:rsidRDefault="001C2BD0" w:rsidP="001C2BD0"/>
          <w:p w14:paraId="31A63FAC" w14:textId="1E2533E1" w:rsidR="001C2BD0" w:rsidRPr="001C2BD0" w:rsidRDefault="001C2BD0" w:rsidP="001C2BD0">
            <w:pPr>
              <w:rPr>
                <w:b/>
              </w:rPr>
            </w:pPr>
            <w:r w:rsidRPr="001C2BD0">
              <w:rPr>
                <w:b/>
              </w:rPr>
              <w:t>Kolom B</w:t>
            </w:r>
          </w:p>
          <w:p w14:paraId="51E57250" w14:textId="77777777" w:rsidR="001C2BD0" w:rsidRDefault="001C2BD0" w:rsidP="001C2BD0"/>
          <w:p w14:paraId="6A5F562E" w14:textId="77777777" w:rsidR="001C2BD0" w:rsidRDefault="001C2BD0" w:rsidP="001C2BD0">
            <w:r>
              <w:t>A. Kekerabatan paling jauh</w:t>
            </w:r>
          </w:p>
          <w:p w14:paraId="667A0ADC" w14:textId="77777777" w:rsidR="001C2BD0" w:rsidRDefault="001C2BD0" w:rsidP="001C2BD0">
            <w:r>
              <w:t>B. Kekerabatan dekat tetapi tidak paling dekat</w:t>
            </w:r>
          </w:p>
          <w:p w14:paraId="72FF8631" w14:textId="77777777" w:rsidR="001C2BD0" w:rsidRDefault="001C2BD0" w:rsidP="001C2BD0">
            <w:r>
              <w:t>C. Kekerabatan sangat dekat dengan manusia</w:t>
            </w:r>
          </w:p>
          <w:p w14:paraId="4FCBF1B2" w14:textId="77777777" w:rsidR="001C2BD0" w:rsidRDefault="001C2BD0" w:rsidP="001C2BD0">
            <w:r>
              <w:t>D. Kekerabatan menengah</w:t>
            </w:r>
          </w:p>
          <w:p w14:paraId="5E042915" w14:textId="77777777" w:rsidR="001C2BD0" w:rsidRDefault="001C2BD0" w:rsidP="001C2BD0">
            <w:r>
              <w:t>E. Kekerabatan lebih jauh dibanding primata</w:t>
            </w:r>
          </w:p>
          <w:p w14:paraId="60A8E84A" w14:textId="77777777" w:rsidR="001C2BD0" w:rsidRDefault="001C2BD0" w:rsidP="001C2BD0"/>
          <w:p w14:paraId="52058C33" w14:textId="77777777" w:rsidR="001C2BD0" w:rsidRPr="006C3989" w:rsidRDefault="001C2BD0" w:rsidP="00BA6664">
            <w:pPr>
              <w:spacing w:line="360" w:lineRule="auto"/>
              <w:jc w:val="both"/>
              <w:rPr>
                <w:rFonts w:ascii="Tahoma" w:hAnsi="Tahoma" w:cs="Tahoma"/>
                <w:sz w:val="20"/>
                <w:szCs w:val="20"/>
              </w:rPr>
            </w:pPr>
          </w:p>
        </w:tc>
        <w:tc>
          <w:tcPr>
            <w:tcW w:w="797" w:type="dxa"/>
          </w:tcPr>
          <w:p w14:paraId="39E05F2A" w14:textId="2EA49CAA" w:rsidR="001C2BD0" w:rsidRDefault="001C2BD0" w:rsidP="00BA6664">
            <w:r>
              <w:lastRenderedPageBreak/>
              <w:t>MJDH</w:t>
            </w:r>
          </w:p>
        </w:tc>
        <w:tc>
          <w:tcPr>
            <w:tcW w:w="648" w:type="dxa"/>
          </w:tcPr>
          <w:p w14:paraId="6FAF918A" w14:textId="7C1AF48B" w:rsidR="001C2BD0" w:rsidRDefault="001C2BD0" w:rsidP="00BA6664">
            <w:r>
              <w:t>C5</w:t>
            </w:r>
          </w:p>
        </w:tc>
        <w:tc>
          <w:tcPr>
            <w:tcW w:w="1350" w:type="dxa"/>
          </w:tcPr>
          <w:p w14:paraId="31246555" w14:textId="77777777" w:rsidR="001C2BD0" w:rsidRDefault="001C2BD0" w:rsidP="00BA6664">
            <w:r>
              <w:t>1-C</w:t>
            </w:r>
          </w:p>
          <w:p w14:paraId="0B051BC0" w14:textId="77777777" w:rsidR="001C2BD0" w:rsidRDefault="001C2BD0" w:rsidP="00BA6664">
            <w:r>
              <w:t>2-B</w:t>
            </w:r>
          </w:p>
          <w:p w14:paraId="307B3CD9" w14:textId="77777777" w:rsidR="001C2BD0" w:rsidRDefault="001C2BD0" w:rsidP="00BA6664">
            <w:r>
              <w:t>3-D</w:t>
            </w:r>
          </w:p>
          <w:p w14:paraId="7B327823" w14:textId="77777777" w:rsidR="001C2BD0" w:rsidRDefault="001C2BD0" w:rsidP="00BA6664">
            <w:r>
              <w:t>4-E</w:t>
            </w:r>
          </w:p>
          <w:p w14:paraId="3D6F5FAE" w14:textId="5A37D4AB" w:rsidR="00D2270B" w:rsidRDefault="00D2270B" w:rsidP="00BA6664">
            <w:r>
              <w:t>5-A</w:t>
            </w:r>
          </w:p>
        </w:tc>
        <w:tc>
          <w:tcPr>
            <w:tcW w:w="900" w:type="dxa"/>
          </w:tcPr>
          <w:p w14:paraId="74B67C7C" w14:textId="77777777" w:rsidR="001C2BD0" w:rsidRDefault="001C2BD0" w:rsidP="00BA6664"/>
        </w:tc>
        <w:tc>
          <w:tcPr>
            <w:tcW w:w="700" w:type="dxa"/>
          </w:tcPr>
          <w:p w14:paraId="17D29EEE" w14:textId="77777777" w:rsidR="001C2BD0" w:rsidRDefault="001C2BD0" w:rsidP="00BA6664"/>
        </w:tc>
      </w:tr>
      <w:tr w:rsidR="00E97DE5" w14:paraId="275A4446" w14:textId="77777777" w:rsidTr="00254263">
        <w:tc>
          <w:tcPr>
            <w:tcW w:w="843" w:type="dxa"/>
          </w:tcPr>
          <w:p w14:paraId="015615CC" w14:textId="5ECED464" w:rsidR="00E97DE5" w:rsidRDefault="00E97DE5" w:rsidP="00BA6664">
            <w:r>
              <w:lastRenderedPageBreak/>
              <w:t>50</w:t>
            </w:r>
          </w:p>
        </w:tc>
        <w:tc>
          <w:tcPr>
            <w:tcW w:w="2879" w:type="dxa"/>
          </w:tcPr>
          <w:p w14:paraId="2E4180BE" w14:textId="77777777" w:rsidR="00E97DE5" w:rsidRDefault="00E97DE5" w:rsidP="00D2270B">
            <w:r>
              <w:t>Menganalisis hubungan adaptasi organisme dengan jenis makanan.</w:t>
            </w:r>
          </w:p>
          <w:p w14:paraId="21F4B378" w14:textId="77777777" w:rsidR="00E97DE5" w:rsidRDefault="00E97DE5" w:rsidP="00D2270B"/>
          <w:p w14:paraId="5E8ED7F9" w14:textId="77777777" w:rsidR="00E97DE5" w:rsidRDefault="00E97DE5" w:rsidP="00BA6664"/>
        </w:tc>
        <w:tc>
          <w:tcPr>
            <w:tcW w:w="1853" w:type="dxa"/>
          </w:tcPr>
          <w:p w14:paraId="1DE9AF1D" w14:textId="77777777" w:rsidR="00E97DE5" w:rsidRDefault="00E97DE5" w:rsidP="00D2270B">
            <w:r>
              <w:t>Adaptasi dan seleksi alam</w:t>
            </w:r>
          </w:p>
          <w:p w14:paraId="28EFBCC0" w14:textId="77777777" w:rsidR="00E97DE5" w:rsidRDefault="00E97DE5" w:rsidP="00D2270B"/>
          <w:p w14:paraId="29005363" w14:textId="77777777" w:rsidR="00E97DE5" w:rsidRDefault="00E97DE5" w:rsidP="00BA6664"/>
        </w:tc>
        <w:tc>
          <w:tcPr>
            <w:tcW w:w="767" w:type="dxa"/>
          </w:tcPr>
          <w:p w14:paraId="0C8BB96F" w14:textId="06F1BCF6" w:rsidR="00E97DE5" w:rsidRDefault="00E97DE5" w:rsidP="00BA6664">
            <w:r>
              <w:t>12</w:t>
            </w:r>
          </w:p>
        </w:tc>
        <w:tc>
          <w:tcPr>
            <w:tcW w:w="2305" w:type="dxa"/>
          </w:tcPr>
          <w:p w14:paraId="6546525E" w14:textId="77777777" w:rsidR="00E97DE5" w:rsidRDefault="00E97DE5" w:rsidP="00D2270B">
            <w:r>
              <w:t>Menghubungkan bentuk paruh burung dengan sumber makanan.</w:t>
            </w:r>
          </w:p>
          <w:p w14:paraId="55D2C1BE" w14:textId="77777777" w:rsidR="00E97DE5" w:rsidRDefault="00E97DE5" w:rsidP="00D2270B"/>
          <w:p w14:paraId="6755A134" w14:textId="77777777" w:rsidR="00E97DE5" w:rsidRDefault="00E97DE5" w:rsidP="00BA6664"/>
        </w:tc>
        <w:tc>
          <w:tcPr>
            <w:tcW w:w="3662" w:type="dxa"/>
          </w:tcPr>
          <w:p w14:paraId="189D277A" w14:textId="77777777" w:rsidR="00E97DE5" w:rsidRDefault="00E97DE5" w:rsidP="00D2270B">
            <w:r>
              <w:t>Penelitian pada burung finch di kepulauan menunjukkan variasi bentuk paruh.</w:t>
            </w:r>
          </w:p>
          <w:p w14:paraId="60002C0A" w14:textId="77777777" w:rsidR="00E97DE5" w:rsidRDefault="00E97DE5" w:rsidP="00D2270B"/>
          <w:tbl>
            <w:tblPr>
              <w:tblStyle w:val="TableGrid"/>
              <w:tblW w:w="0" w:type="auto"/>
              <w:tblLayout w:type="fixed"/>
              <w:tblLook w:val="04A0" w:firstRow="1" w:lastRow="0" w:firstColumn="1" w:lastColumn="0" w:noHBand="0" w:noVBand="1"/>
            </w:tblPr>
            <w:tblGrid>
              <w:gridCol w:w="1715"/>
              <w:gridCol w:w="1716"/>
            </w:tblGrid>
            <w:tr w:rsidR="00E97DE5" w14:paraId="6A409A7F" w14:textId="77777777" w:rsidTr="00D2270B">
              <w:tc>
                <w:tcPr>
                  <w:tcW w:w="1715" w:type="dxa"/>
                </w:tcPr>
                <w:p w14:paraId="1EEFE8E2" w14:textId="7C1F6CA7" w:rsidR="00E97DE5" w:rsidRDefault="00E97DE5" w:rsidP="00E97DE5">
                  <w:pPr>
                    <w:jc w:val="center"/>
                  </w:pPr>
                  <w:r>
                    <w:t>Bentuk Paruh</w:t>
                  </w:r>
                </w:p>
              </w:tc>
              <w:tc>
                <w:tcPr>
                  <w:tcW w:w="1716" w:type="dxa"/>
                </w:tcPr>
                <w:p w14:paraId="74C5FB24" w14:textId="5C98481D" w:rsidR="00E97DE5" w:rsidRDefault="00E97DE5" w:rsidP="00E97DE5">
                  <w:pPr>
                    <w:jc w:val="center"/>
                  </w:pPr>
                  <w:r>
                    <w:t>Jenis Makanan</w:t>
                  </w:r>
                </w:p>
              </w:tc>
            </w:tr>
            <w:tr w:rsidR="00E97DE5" w14:paraId="065E61D7" w14:textId="77777777" w:rsidTr="00D2270B">
              <w:tc>
                <w:tcPr>
                  <w:tcW w:w="1715" w:type="dxa"/>
                </w:tcPr>
                <w:p w14:paraId="4B73F518" w14:textId="59136DB4" w:rsidR="00E97DE5" w:rsidRDefault="00E97DE5" w:rsidP="00E97DE5">
                  <w:pPr>
                    <w:jc w:val="center"/>
                  </w:pPr>
                  <w:r>
                    <w:t>Tebal dan kuat</w:t>
                  </w:r>
                </w:p>
              </w:tc>
              <w:tc>
                <w:tcPr>
                  <w:tcW w:w="1716" w:type="dxa"/>
                </w:tcPr>
                <w:p w14:paraId="3A8E7655" w14:textId="5964852E" w:rsidR="00E97DE5" w:rsidRDefault="00E97DE5" w:rsidP="00E97DE5">
                  <w:pPr>
                    <w:jc w:val="center"/>
                  </w:pPr>
                  <w:r>
                    <w:t>Biji keras</w:t>
                  </w:r>
                </w:p>
              </w:tc>
            </w:tr>
            <w:tr w:rsidR="00E97DE5" w14:paraId="55BE502C" w14:textId="77777777" w:rsidTr="00D2270B">
              <w:tc>
                <w:tcPr>
                  <w:tcW w:w="1715" w:type="dxa"/>
                </w:tcPr>
                <w:p w14:paraId="6DDC291A" w14:textId="00561A0B" w:rsidR="00E97DE5" w:rsidRDefault="00E97DE5" w:rsidP="00E97DE5">
                  <w:pPr>
                    <w:jc w:val="center"/>
                  </w:pPr>
                  <w:r>
                    <w:t>Panjang dan runcing</w:t>
                  </w:r>
                </w:p>
              </w:tc>
              <w:tc>
                <w:tcPr>
                  <w:tcW w:w="1716" w:type="dxa"/>
                </w:tcPr>
                <w:p w14:paraId="3221CCE6" w14:textId="4C96C446" w:rsidR="00E97DE5" w:rsidRDefault="00E97DE5" w:rsidP="00E97DE5">
                  <w:pPr>
                    <w:jc w:val="center"/>
                  </w:pPr>
                  <w:r>
                    <w:t>Serangga</w:t>
                  </w:r>
                </w:p>
              </w:tc>
            </w:tr>
            <w:tr w:rsidR="00E97DE5" w14:paraId="2859177F" w14:textId="77777777" w:rsidTr="00D2270B">
              <w:tc>
                <w:tcPr>
                  <w:tcW w:w="1715" w:type="dxa"/>
                </w:tcPr>
                <w:p w14:paraId="01167FCE" w14:textId="4EF49C1E" w:rsidR="00E97DE5" w:rsidRDefault="00E97DE5" w:rsidP="00E97DE5">
                  <w:pPr>
                    <w:jc w:val="center"/>
                  </w:pPr>
                  <w:r>
                    <w:t>Lebar</w:t>
                  </w:r>
                </w:p>
              </w:tc>
              <w:tc>
                <w:tcPr>
                  <w:tcW w:w="1716" w:type="dxa"/>
                </w:tcPr>
                <w:p w14:paraId="5731B0D1" w14:textId="153B1A5B" w:rsidR="00E97DE5" w:rsidRDefault="00E97DE5" w:rsidP="00E97DE5">
                  <w:pPr>
                    <w:jc w:val="center"/>
                  </w:pPr>
                  <w:r>
                    <w:t>Buah</w:t>
                  </w:r>
                </w:p>
              </w:tc>
            </w:tr>
            <w:tr w:rsidR="00E97DE5" w14:paraId="7C3F5437" w14:textId="77777777" w:rsidTr="00D2270B">
              <w:tc>
                <w:tcPr>
                  <w:tcW w:w="1715" w:type="dxa"/>
                </w:tcPr>
                <w:p w14:paraId="7CE732B5" w14:textId="1915F7A1" w:rsidR="00E97DE5" w:rsidRDefault="00E97DE5" w:rsidP="00E97DE5">
                  <w:pPr>
                    <w:jc w:val="center"/>
                  </w:pPr>
                  <w:r>
                    <w:t>Kecil</w:t>
                  </w:r>
                </w:p>
              </w:tc>
              <w:tc>
                <w:tcPr>
                  <w:tcW w:w="1716" w:type="dxa"/>
                </w:tcPr>
                <w:p w14:paraId="4C914636" w14:textId="7AC98EF6" w:rsidR="00E97DE5" w:rsidRDefault="00E97DE5" w:rsidP="00E97DE5">
                  <w:pPr>
                    <w:jc w:val="center"/>
                  </w:pPr>
                  <w:r>
                    <w:t>Biji kecil</w:t>
                  </w:r>
                </w:p>
              </w:tc>
            </w:tr>
            <w:tr w:rsidR="00E97DE5" w14:paraId="7A629A7E" w14:textId="77777777" w:rsidTr="00D2270B">
              <w:tc>
                <w:tcPr>
                  <w:tcW w:w="1715" w:type="dxa"/>
                </w:tcPr>
                <w:p w14:paraId="5520339B" w14:textId="217E6B68" w:rsidR="00E97DE5" w:rsidRDefault="00E97DE5" w:rsidP="00E97DE5">
                  <w:pPr>
                    <w:jc w:val="center"/>
                  </w:pPr>
                  <w:r>
                    <w:t>Panjang melengkung</w:t>
                  </w:r>
                </w:p>
              </w:tc>
              <w:tc>
                <w:tcPr>
                  <w:tcW w:w="1716" w:type="dxa"/>
                </w:tcPr>
                <w:p w14:paraId="4F689680" w14:textId="09EB27D0" w:rsidR="00E97DE5" w:rsidRDefault="00E97DE5" w:rsidP="00E97DE5">
                  <w:pPr>
                    <w:jc w:val="center"/>
                  </w:pPr>
                  <w:r>
                    <w:t>Nektar</w:t>
                  </w:r>
                </w:p>
              </w:tc>
            </w:tr>
          </w:tbl>
          <w:p w14:paraId="3845681C" w14:textId="77777777" w:rsidR="00E97DE5" w:rsidRDefault="00E97DE5" w:rsidP="00E97DE5"/>
          <w:p w14:paraId="0A533578" w14:textId="5EF99CE0" w:rsidR="00E97DE5" w:rsidRPr="00E97DE5" w:rsidRDefault="00E97DE5" w:rsidP="00E97DE5">
            <w:pPr>
              <w:rPr>
                <w:b/>
              </w:rPr>
            </w:pPr>
            <w:r w:rsidRPr="00E97DE5">
              <w:rPr>
                <w:b/>
              </w:rPr>
              <w:t>Kolom A</w:t>
            </w:r>
          </w:p>
          <w:p w14:paraId="3536E67B" w14:textId="77777777" w:rsidR="00E97DE5" w:rsidRDefault="00E97DE5" w:rsidP="00E97DE5"/>
          <w:p w14:paraId="1634C4C4" w14:textId="77777777" w:rsidR="00E97DE5" w:rsidRDefault="00E97DE5" w:rsidP="00E97DE5">
            <w:r>
              <w:t>1. Paruh tebal dan kuat</w:t>
            </w:r>
          </w:p>
          <w:p w14:paraId="016D6302" w14:textId="77777777" w:rsidR="00E97DE5" w:rsidRDefault="00E97DE5" w:rsidP="00E97DE5">
            <w:r>
              <w:t>2. Paruh panjang runcing</w:t>
            </w:r>
          </w:p>
          <w:p w14:paraId="5C7BE1FF" w14:textId="77777777" w:rsidR="00E97DE5" w:rsidRDefault="00E97DE5" w:rsidP="00E97DE5">
            <w:r>
              <w:t>3. Paruh lebar</w:t>
            </w:r>
          </w:p>
          <w:p w14:paraId="1799DC2A" w14:textId="77777777" w:rsidR="00E97DE5" w:rsidRDefault="00E97DE5" w:rsidP="00E97DE5">
            <w:r>
              <w:t>4. Paruh kecil</w:t>
            </w:r>
          </w:p>
          <w:p w14:paraId="04A0051D" w14:textId="77777777" w:rsidR="00E97DE5" w:rsidRDefault="00E97DE5" w:rsidP="00E97DE5">
            <w:r>
              <w:t>5. Paruh melengkung</w:t>
            </w:r>
          </w:p>
          <w:p w14:paraId="09F0D273" w14:textId="77777777" w:rsidR="00E97DE5" w:rsidRDefault="00E97DE5" w:rsidP="00E97DE5"/>
          <w:p w14:paraId="76C63FFE" w14:textId="30029AB6" w:rsidR="00E97DE5" w:rsidRPr="00E97DE5" w:rsidRDefault="00E97DE5" w:rsidP="00E97DE5">
            <w:pPr>
              <w:rPr>
                <w:b/>
              </w:rPr>
            </w:pPr>
            <w:r>
              <w:t xml:space="preserve"> </w:t>
            </w:r>
            <w:r w:rsidRPr="00E97DE5">
              <w:rPr>
                <w:b/>
              </w:rPr>
              <w:t>Kolom B</w:t>
            </w:r>
          </w:p>
          <w:p w14:paraId="2E91F8A6" w14:textId="77777777" w:rsidR="00E97DE5" w:rsidRDefault="00E97DE5" w:rsidP="00E97DE5"/>
          <w:p w14:paraId="30FCB812" w14:textId="77777777" w:rsidR="00E97DE5" w:rsidRDefault="00E97DE5" w:rsidP="00E97DE5">
            <w:r>
              <w:t>A. Memakan nektar bunga</w:t>
            </w:r>
          </w:p>
          <w:p w14:paraId="6A2E541E" w14:textId="77777777" w:rsidR="00E97DE5" w:rsidRDefault="00E97DE5" w:rsidP="00E97DE5">
            <w:r>
              <w:t>B. Memakan biji keras</w:t>
            </w:r>
          </w:p>
          <w:p w14:paraId="0E5DEAFA" w14:textId="77777777" w:rsidR="00E97DE5" w:rsidRDefault="00E97DE5" w:rsidP="00E97DE5">
            <w:r>
              <w:t>C. Memakan buah</w:t>
            </w:r>
          </w:p>
          <w:p w14:paraId="440C37C3" w14:textId="77777777" w:rsidR="00E97DE5" w:rsidRDefault="00E97DE5" w:rsidP="00E97DE5">
            <w:r>
              <w:t>D. Memakan serangga</w:t>
            </w:r>
          </w:p>
          <w:p w14:paraId="23C3FD7F" w14:textId="77777777" w:rsidR="00E97DE5" w:rsidRDefault="00E97DE5" w:rsidP="00E97DE5">
            <w:r>
              <w:t>E. Memakan biji kecil</w:t>
            </w:r>
          </w:p>
          <w:p w14:paraId="30E0B9D2" w14:textId="77777777" w:rsidR="00E97DE5" w:rsidRDefault="00E97DE5" w:rsidP="00E97DE5"/>
          <w:p w14:paraId="328D597D" w14:textId="7D7ED99E" w:rsidR="00E97DE5" w:rsidRDefault="00E97DE5" w:rsidP="00BA6664"/>
          <w:p w14:paraId="5B16257A" w14:textId="77777777" w:rsidR="00E97DE5" w:rsidRDefault="00E97DE5" w:rsidP="00BA6664"/>
        </w:tc>
        <w:tc>
          <w:tcPr>
            <w:tcW w:w="2433" w:type="dxa"/>
          </w:tcPr>
          <w:p w14:paraId="416B37CD" w14:textId="77777777" w:rsidR="00E97DE5" w:rsidRDefault="00E97DE5" w:rsidP="00690CBD">
            <w:r>
              <w:lastRenderedPageBreak/>
              <w:t>Penelitian pada burung finch di kepulauan menunjukkan variasi bentuk paruh.</w:t>
            </w:r>
          </w:p>
          <w:p w14:paraId="49488512" w14:textId="77777777" w:rsidR="00E97DE5" w:rsidRDefault="00E97DE5" w:rsidP="00690CBD"/>
          <w:tbl>
            <w:tblPr>
              <w:tblStyle w:val="TableGrid"/>
              <w:tblW w:w="0" w:type="auto"/>
              <w:tblLayout w:type="fixed"/>
              <w:tblLook w:val="04A0" w:firstRow="1" w:lastRow="0" w:firstColumn="1" w:lastColumn="0" w:noHBand="0" w:noVBand="1"/>
            </w:tblPr>
            <w:tblGrid>
              <w:gridCol w:w="1715"/>
              <w:gridCol w:w="1716"/>
            </w:tblGrid>
            <w:tr w:rsidR="00E97DE5" w14:paraId="412407EF" w14:textId="77777777" w:rsidTr="00690CBD">
              <w:tc>
                <w:tcPr>
                  <w:tcW w:w="1715" w:type="dxa"/>
                </w:tcPr>
                <w:p w14:paraId="7E25D5F5" w14:textId="77777777" w:rsidR="00E97DE5" w:rsidRDefault="00E97DE5" w:rsidP="00690CBD">
                  <w:pPr>
                    <w:jc w:val="center"/>
                  </w:pPr>
                  <w:r>
                    <w:t>Bentuk Paruh</w:t>
                  </w:r>
                </w:p>
              </w:tc>
              <w:tc>
                <w:tcPr>
                  <w:tcW w:w="1716" w:type="dxa"/>
                </w:tcPr>
                <w:p w14:paraId="0C8E10B8" w14:textId="77777777" w:rsidR="00E97DE5" w:rsidRDefault="00E97DE5" w:rsidP="00690CBD">
                  <w:pPr>
                    <w:jc w:val="center"/>
                  </w:pPr>
                  <w:r>
                    <w:t>Jenis Makanan</w:t>
                  </w:r>
                </w:p>
              </w:tc>
            </w:tr>
            <w:tr w:rsidR="00E97DE5" w14:paraId="11AB9446" w14:textId="77777777" w:rsidTr="00690CBD">
              <w:tc>
                <w:tcPr>
                  <w:tcW w:w="1715" w:type="dxa"/>
                </w:tcPr>
                <w:p w14:paraId="1E51324B" w14:textId="77777777" w:rsidR="00E97DE5" w:rsidRDefault="00E97DE5" w:rsidP="00690CBD">
                  <w:pPr>
                    <w:jc w:val="center"/>
                  </w:pPr>
                  <w:r>
                    <w:t>Tebal dan kuat</w:t>
                  </w:r>
                </w:p>
              </w:tc>
              <w:tc>
                <w:tcPr>
                  <w:tcW w:w="1716" w:type="dxa"/>
                </w:tcPr>
                <w:p w14:paraId="2C033240" w14:textId="77777777" w:rsidR="00E97DE5" w:rsidRDefault="00E97DE5" w:rsidP="00690CBD">
                  <w:pPr>
                    <w:jc w:val="center"/>
                  </w:pPr>
                  <w:r>
                    <w:t>Biji keras</w:t>
                  </w:r>
                </w:p>
              </w:tc>
            </w:tr>
            <w:tr w:rsidR="00E97DE5" w14:paraId="7B85B898" w14:textId="77777777" w:rsidTr="00690CBD">
              <w:tc>
                <w:tcPr>
                  <w:tcW w:w="1715" w:type="dxa"/>
                </w:tcPr>
                <w:p w14:paraId="7E63FECB" w14:textId="77777777" w:rsidR="00E97DE5" w:rsidRDefault="00E97DE5" w:rsidP="00690CBD">
                  <w:pPr>
                    <w:jc w:val="center"/>
                  </w:pPr>
                  <w:r>
                    <w:t>Panjang dan runcing</w:t>
                  </w:r>
                </w:p>
              </w:tc>
              <w:tc>
                <w:tcPr>
                  <w:tcW w:w="1716" w:type="dxa"/>
                </w:tcPr>
                <w:p w14:paraId="5D32A8E1" w14:textId="77777777" w:rsidR="00E97DE5" w:rsidRDefault="00E97DE5" w:rsidP="00690CBD">
                  <w:pPr>
                    <w:jc w:val="center"/>
                  </w:pPr>
                  <w:r>
                    <w:t>Serangga</w:t>
                  </w:r>
                </w:p>
              </w:tc>
            </w:tr>
            <w:tr w:rsidR="00E97DE5" w14:paraId="7A2A8F6F" w14:textId="77777777" w:rsidTr="00690CBD">
              <w:tc>
                <w:tcPr>
                  <w:tcW w:w="1715" w:type="dxa"/>
                </w:tcPr>
                <w:p w14:paraId="54079EE5" w14:textId="77777777" w:rsidR="00E97DE5" w:rsidRDefault="00E97DE5" w:rsidP="00690CBD">
                  <w:pPr>
                    <w:jc w:val="center"/>
                  </w:pPr>
                  <w:r>
                    <w:t>Lebar</w:t>
                  </w:r>
                </w:p>
              </w:tc>
              <w:tc>
                <w:tcPr>
                  <w:tcW w:w="1716" w:type="dxa"/>
                </w:tcPr>
                <w:p w14:paraId="4367A4D0" w14:textId="77777777" w:rsidR="00E97DE5" w:rsidRDefault="00E97DE5" w:rsidP="00690CBD">
                  <w:pPr>
                    <w:jc w:val="center"/>
                  </w:pPr>
                  <w:r>
                    <w:t>Buah</w:t>
                  </w:r>
                </w:p>
              </w:tc>
            </w:tr>
            <w:tr w:rsidR="00E97DE5" w14:paraId="0E1CE785" w14:textId="77777777" w:rsidTr="00690CBD">
              <w:tc>
                <w:tcPr>
                  <w:tcW w:w="1715" w:type="dxa"/>
                </w:tcPr>
                <w:p w14:paraId="4DCD874A" w14:textId="77777777" w:rsidR="00E97DE5" w:rsidRDefault="00E97DE5" w:rsidP="00690CBD">
                  <w:pPr>
                    <w:jc w:val="center"/>
                  </w:pPr>
                  <w:r>
                    <w:t>Kecil</w:t>
                  </w:r>
                </w:p>
              </w:tc>
              <w:tc>
                <w:tcPr>
                  <w:tcW w:w="1716" w:type="dxa"/>
                </w:tcPr>
                <w:p w14:paraId="60CC065C" w14:textId="77777777" w:rsidR="00E97DE5" w:rsidRDefault="00E97DE5" w:rsidP="00690CBD">
                  <w:pPr>
                    <w:jc w:val="center"/>
                  </w:pPr>
                  <w:r>
                    <w:t>Biji kecil</w:t>
                  </w:r>
                </w:p>
              </w:tc>
            </w:tr>
            <w:tr w:rsidR="00E97DE5" w14:paraId="11FBB622" w14:textId="77777777" w:rsidTr="00690CBD">
              <w:tc>
                <w:tcPr>
                  <w:tcW w:w="1715" w:type="dxa"/>
                </w:tcPr>
                <w:p w14:paraId="05EA829B" w14:textId="77777777" w:rsidR="00E97DE5" w:rsidRDefault="00E97DE5" w:rsidP="00690CBD">
                  <w:pPr>
                    <w:jc w:val="center"/>
                  </w:pPr>
                  <w:r>
                    <w:t xml:space="preserve">Panjang </w:t>
                  </w:r>
                  <w:r>
                    <w:lastRenderedPageBreak/>
                    <w:t>melengkung</w:t>
                  </w:r>
                </w:p>
              </w:tc>
              <w:tc>
                <w:tcPr>
                  <w:tcW w:w="1716" w:type="dxa"/>
                </w:tcPr>
                <w:p w14:paraId="10A12B02" w14:textId="77777777" w:rsidR="00E97DE5" w:rsidRDefault="00E97DE5" w:rsidP="00690CBD">
                  <w:pPr>
                    <w:jc w:val="center"/>
                  </w:pPr>
                  <w:r>
                    <w:lastRenderedPageBreak/>
                    <w:t>Nektar</w:t>
                  </w:r>
                </w:p>
              </w:tc>
            </w:tr>
          </w:tbl>
          <w:p w14:paraId="0086F7FE" w14:textId="77777777" w:rsidR="00E97DE5" w:rsidRDefault="00E97DE5" w:rsidP="00690CBD"/>
          <w:p w14:paraId="54E4833E" w14:textId="77777777" w:rsidR="00E97DE5" w:rsidRPr="00E97DE5" w:rsidRDefault="00E97DE5" w:rsidP="00690CBD">
            <w:pPr>
              <w:rPr>
                <w:b/>
              </w:rPr>
            </w:pPr>
            <w:r w:rsidRPr="00E97DE5">
              <w:rPr>
                <w:b/>
              </w:rPr>
              <w:t>Kolom A</w:t>
            </w:r>
          </w:p>
          <w:p w14:paraId="5D8BD5A9" w14:textId="77777777" w:rsidR="00E97DE5" w:rsidRDefault="00E97DE5" w:rsidP="00690CBD"/>
          <w:p w14:paraId="5890AE87" w14:textId="77777777" w:rsidR="00E97DE5" w:rsidRDefault="00E97DE5" w:rsidP="00690CBD">
            <w:r>
              <w:t>1. Paruh tebal dan kuat</w:t>
            </w:r>
          </w:p>
          <w:p w14:paraId="41844DBB" w14:textId="77777777" w:rsidR="00E97DE5" w:rsidRDefault="00E97DE5" w:rsidP="00690CBD">
            <w:r>
              <w:t>2. Paruh panjang runcing</w:t>
            </w:r>
          </w:p>
          <w:p w14:paraId="0BA6CCDD" w14:textId="77777777" w:rsidR="00E97DE5" w:rsidRDefault="00E97DE5" w:rsidP="00690CBD">
            <w:r>
              <w:t>3. Paruh lebar</w:t>
            </w:r>
          </w:p>
          <w:p w14:paraId="190DEA2B" w14:textId="77777777" w:rsidR="00E97DE5" w:rsidRDefault="00E97DE5" w:rsidP="00690CBD">
            <w:r>
              <w:t>4. Paruh kecil</w:t>
            </w:r>
          </w:p>
          <w:p w14:paraId="45DD29B8" w14:textId="77777777" w:rsidR="00E97DE5" w:rsidRDefault="00E97DE5" w:rsidP="00690CBD">
            <w:r>
              <w:t>5. Paruh melengkung</w:t>
            </w:r>
          </w:p>
          <w:p w14:paraId="5096573A" w14:textId="77777777" w:rsidR="00E97DE5" w:rsidRDefault="00E97DE5" w:rsidP="00690CBD"/>
          <w:p w14:paraId="329D2EAD" w14:textId="77777777" w:rsidR="00E97DE5" w:rsidRPr="00E97DE5" w:rsidRDefault="00E97DE5" w:rsidP="00690CBD">
            <w:pPr>
              <w:rPr>
                <w:b/>
              </w:rPr>
            </w:pPr>
            <w:r>
              <w:t xml:space="preserve"> </w:t>
            </w:r>
            <w:r w:rsidRPr="00E97DE5">
              <w:rPr>
                <w:b/>
              </w:rPr>
              <w:t>Kolom B</w:t>
            </w:r>
          </w:p>
          <w:p w14:paraId="53147E2F" w14:textId="77777777" w:rsidR="00E97DE5" w:rsidRDefault="00E97DE5" w:rsidP="00690CBD"/>
          <w:p w14:paraId="5439BB06" w14:textId="77777777" w:rsidR="00E97DE5" w:rsidRDefault="00E97DE5" w:rsidP="00690CBD">
            <w:r>
              <w:t>A. Memakan nektar bunga</w:t>
            </w:r>
          </w:p>
          <w:p w14:paraId="45C8A8E0" w14:textId="77777777" w:rsidR="00E97DE5" w:rsidRDefault="00E97DE5" w:rsidP="00690CBD">
            <w:r>
              <w:t>B. Memakan biji keras</w:t>
            </w:r>
          </w:p>
          <w:p w14:paraId="3E036F18" w14:textId="77777777" w:rsidR="00E97DE5" w:rsidRDefault="00E97DE5" w:rsidP="00690CBD">
            <w:r>
              <w:t>C. Memakan buah</w:t>
            </w:r>
          </w:p>
          <w:p w14:paraId="24C9BDC4" w14:textId="77777777" w:rsidR="00E97DE5" w:rsidRDefault="00E97DE5" w:rsidP="00690CBD">
            <w:r>
              <w:t>D. Memakan serangga</w:t>
            </w:r>
          </w:p>
          <w:p w14:paraId="6A81DE12" w14:textId="77777777" w:rsidR="00E97DE5" w:rsidRDefault="00E97DE5" w:rsidP="00690CBD">
            <w:r>
              <w:t>E. Memakan biji kecil</w:t>
            </w:r>
          </w:p>
          <w:p w14:paraId="13313886" w14:textId="77777777" w:rsidR="00E97DE5" w:rsidRDefault="00E97DE5" w:rsidP="00690CBD"/>
          <w:p w14:paraId="62523A4E" w14:textId="77777777" w:rsidR="00E97DE5" w:rsidRDefault="00E97DE5" w:rsidP="00690CBD"/>
          <w:p w14:paraId="7BA88E23" w14:textId="77777777" w:rsidR="00E97DE5" w:rsidRPr="006C3989" w:rsidRDefault="00E97DE5" w:rsidP="00BA6664">
            <w:pPr>
              <w:spacing w:line="360" w:lineRule="auto"/>
              <w:jc w:val="both"/>
              <w:rPr>
                <w:rFonts w:ascii="Tahoma" w:hAnsi="Tahoma" w:cs="Tahoma"/>
                <w:sz w:val="20"/>
                <w:szCs w:val="20"/>
              </w:rPr>
            </w:pPr>
          </w:p>
        </w:tc>
        <w:tc>
          <w:tcPr>
            <w:tcW w:w="797" w:type="dxa"/>
          </w:tcPr>
          <w:p w14:paraId="0C61C63C" w14:textId="12F7E6DA" w:rsidR="00E97DE5" w:rsidRDefault="00996009" w:rsidP="00BA6664">
            <w:r>
              <w:lastRenderedPageBreak/>
              <w:t>MJDH</w:t>
            </w:r>
          </w:p>
        </w:tc>
        <w:tc>
          <w:tcPr>
            <w:tcW w:w="648" w:type="dxa"/>
          </w:tcPr>
          <w:p w14:paraId="1DFEA678" w14:textId="4B600506" w:rsidR="00E97DE5" w:rsidRDefault="00996009" w:rsidP="00BA6664">
            <w:r>
              <w:t>C5</w:t>
            </w:r>
          </w:p>
        </w:tc>
        <w:tc>
          <w:tcPr>
            <w:tcW w:w="1350" w:type="dxa"/>
          </w:tcPr>
          <w:p w14:paraId="4D4505B0" w14:textId="3DAD8A20" w:rsidR="00996009" w:rsidRDefault="00996009" w:rsidP="00BA6664">
            <w:r>
              <w:t>1-B</w:t>
            </w:r>
          </w:p>
          <w:p w14:paraId="11990CDD" w14:textId="77777777" w:rsidR="00996009" w:rsidRDefault="00996009" w:rsidP="00BA6664">
            <w:r>
              <w:t>2-D</w:t>
            </w:r>
          </w:p>
          <w:p w14:paraId="09B350D6" w14:textId="77777777" w:rsidR="00996009" w:rsidRDefault="00996009" w:rsidP="00BA6664">
            <w:r>
              <w:t>3-C</w:t>
            </w:r>
          </w:p>
          <w:p w14:paraId="4FBE3386" w14:textId="77777777" w:rsidR="00996009" w:rsidRDefault="00996009" w:rsidP="00BA6664">
            <w:r>
              <w:t>4-E</w:t>
            </w:r>
          </w:p>
          <w:p w14:paraId="6EE99B2B" w14:textId="00FF8854" w:rsidR="00996009" w:rsidRDefault="00996009" w:rsidP="00BA6664">
            <w:r>
              <w:t>5-A</w:t>
            </w:r>
          </w:p>
          <w:p w14:paraId="4598CA63" w14:textId="77777777" w:rsidR="00E97DE5" w:rsidRPr="00996009" w:rsidRDefault="00E97DE5" w:rsidP="00996009"/>
        </w:tc>
        <w:tc>
          <w:tcPr>
            <w:tcW w:w="900" w:type="dxa"/>
          </w:tcPr>
          <w:p w14:paraId="6BF7FE56" w14:textId="77777777" w:rsidR="00E97DE5" w:rsidRDefault="00E97DE5" w:rsidP="00BA6664"/>
        </w:tc>
        <w:tc>
          <w:tcPr>
            <w:tcW w:w="700" w:type="dxa"/>
          </w:tcPr>
          <w:p w14:paraId="23E51B6F" w14:textId="77777777" w:rsidR="00E97DE5" w:rsidRDefault="00E97DE5" w:rsidP="00BA6664"/>
        </w:tc>
      </w:tr>
      <w:tr w:rsidR="00E97DE5" w14:paraId="237E89E6" w14:textId="77777777" w:rsidTr="00254263">
        <w:tc>
          <w:tcPr>
            <w:tcW w:w="843" w:type="dxa"/>
          </w:tcPr>
          <w:p w14:paraId="046DDA11" w14:textId="02C31A20" w:rsidR="00E97DE5" w:rsidRDefault="00CD08F3" w:rsidP="00BA6664">
            <w:r>
              <w:lastRenderedPageBreak/>
              <w:t>51</w:t>
            </w:r>
          </w:p>
        </w:tc>
        <w:tc>
          <w:tcPr>
            <w:tcW w:w="2879" w:type="dxa"/>
          </w:tcPr>
          <w:p w14:paraId="0324D0B6" w14:textId="77777777" w:rsidR="00CD08F3" w:rsidRDefault="00CD08F3" w:rsidP="00CD08F3">
            <w:r>
              <w:t>Menganalisis bukti evolusi dari struktur tubuh organisme.</w:t>
            </w:r>
          </w:p>
          <w:p w14:paraId="36678CD1" w14:textId="77777777" w:rsidR="00CD08F3" w:rsidRDefault="00CD08F3" w:rsidP="00CD08F3"/>
          <w:p w14:paraId="05537999" w14:textId="77777777" w:rsidR="00E97DE5" w:rsidRDefault="00E97DE5" w:rsidP="00BA6664"/>
        </w:tc>
        <w:tc>
          <w:tcPr>
            <w:tcW w:w="1853" w:type="dxa"/>
          </w:tcPr>
          <w:p w14:paraId="633D9C95" w14:textId="77777777" w:rsidR="00CD08F3" w:rsidRDefault="00CD08F3" w:rsidP="00CD08F3">
            <w:r>
              <w:t>Organ homolog, analog, dan vestigial</w:t>
            </w:r>
          </w:p>
          <w:p w14:paraId="4DACF517" w14:textId="77777777" w:rsidR="00CD08F3" w:rsidRDefault="00CD08F3" w:rsidP="00CD08F3"/>
          <w:p w14:paraId="6E6C97A1" w14:textId="77777777" w:rsidR="00E97DE5" w:rsidRDefault="00E97DE5" w:rsidP="00BA6664"/>
        </w:tc>
        <w:tc>
          <w:tcPr>
            <w:tcW w:w="767" w:type="dxa"/>
          </w:tcPr>
          <w:p w14:paraId="5701EC67" w14:textId="7F4361F2" w:rsidR="00E97DE5" w:rsidRDefault="00CD08F3" w:rsidP="00BA6664">
            <w:r>
              <w:t>12</w:t>
            </w:r>
          </w:p>
        </w:tc>
        <w:tc>
          <w:tcPr>
            <w:tcW w:w="2305" w:type="dxa"/>
          </w:tcPr>
          <w:p w14:paraId="3EFE59F1" w14:textId="77777777" w:rsidR="00496F2E" w:rsidRDefault="00496F2E" w:rsidP="00496F2E">
            <w:r>
              <w:t>Menghubungkan contoh struktur tubuh dengan jenis bukti evolusi.</w:t>
            </w:r>
          </w:p>
          <w:p w14:paraId="3ECD4BA4" w14:textId="77777777" w:rsidR="00496F2E" w:rsidRDefault="00496F2E" w:rsidP="00496F2E"/>
          <w:p w14:paraId="7FD7216D" w14:textId="77777777" w:rsidR="00E97DE5" w:rsidRDefault="00E97DE5" w:rsidP="00BA6664"/>
        </w:tc>
        <w:tc>
          <w:tcPr>
            <w:tcW w:w="3662" w:type="dxa"/>
          </w:tcPr>
          <w:p w14:paraId="7C3F8E6C" w14:textId="77777777" w:rsidR="00496F2E" w:rsidRDefault="00496F2E" w:rsidP="00496F2E">
            <w:r>
              <w:t>Beberapa struktur tubuh menunjukkan hubungan evolusi antar organisme.</w:t>
            </w:r>
          </w:p>
          <w:p w14:paraId="2D47C909" w14:textId="77777777" w:rsidR="00496F2E" w:rsidRDefault="00496F2E" w:rsidP="00496F2E"/>
          <w:p w14:paraId="35F8253A" w14:textId="4A11AF77" w:rsidR="00496F2E" w:rsidRPr="00496F2E" w:rsidRDefault="00496F2E" w:rsidP="00496F2E">
            <w:pPr>
              <w:rPr>
                <w:b/>
              </w:rPr>
            </w:pPr>
            <w:r w:rsidRPr="00496F2E">
              <w:rPr>
                <w:b/>
              </w:rPr>
              <w:t>Kolom A</w:t>
            </w:r>
          </w:p>
          <w:p w14:paraId="0BB8FC70" w14:textId="77777777" w:rsidR="00496F2E" w:rsidRDefault="00496F2E" w:rsidP="00496F2E"/>
          <w:p w14:paraId="52B90A69" w14:textId="77777777" w:rsidR="00496F2E" w:rsidRDefault="00496F2E" w:rsidP="00496F2E">
            <w:r>
              <w:t>1. Sayap burung dan sayap serangga</w:t>
            </w:r>
          </w:p>
          <w:p w14:paraId="1FD1410D" w14:textId="77777777" w:rsidR="00496F2E" w:rsidRDefault="00496F2E" w:rsidP="00496F2E">
            <w:r>
              <w:t>2. Tangan manusia dan sirip paus</w:t>
            </w:r>
          </w:p>
          <w:p w14:paraId="39B96092" w14:textId="77777777" w:rsidR="00496F2E" w:rsidRDefault="00496F2E" w:rsidP="00496F2E">
            <w:r>
              <w:t>3. Tulang panggul pada paus</w:t>
            </w:r>
          </w:p>
          <w:p w14:paraId="17BA9A82" w14:textId="77777777" w:rsidR="00496F2E" w:rsidRDefault="00496F2E" w:rsidP="00496F2E">
            <w:r>
              <w:t>4. Sayap kelelawar dan tangan manusia</w:t>
            </w:r>
          </w:p>
          <w:p w14:paraId="6CC61C0E" w14:textId="77777777" w:rsidR="00496F2E" w:rsidRDefault="00496F2E" w:rsidP="00496F2E">
            <w:r>
              <w:t>5. Sayap kupu-kupu dan burung</w:t>
            </w:r>
          </w:p>
          <w:p w14:paraId="072F3316" w14:textId="77777777" w:rsidR="00496F2E" w:rsidRDefault="00496F2E" w:rsidP="00496F2E"/>
          <w:p w14:paraId="38C778FB" w14:textId="27CB7F47" w:rsidR="00496F2E" w:rsidRPr="00496F2E" w:rsidRDefault="00496F2E" w:rsidP="00496F2E">
            <w:pPr>
              <w:rPr>
                <w:b/>
              </w:rPr>
            </w:pPr>
            <w:r w:rsidRPr="00496F2E">
              <w:rPr>
                <w:b/>
              </w:rPr>
              <w:t>Kolom B</w:t>
            </w:r>
          </w:p>
          <w:p w14:paraId="5779128B" w14:textId="77777777" w:rsidR="00496F2E" w:rsidRDefault="00496F2E" w:rsidP="00496F2E"/>
          <w:p w14:paraId="5AC944C6" w14:textId="77777777" w:rsidR="00496F2E" w:rsidRDefault="00496F2E" w:rsidP="00496F2E">
            <w:r>
              <w:t>A. Organ homolog</w:t>
            </w:r>
          </w:p>
          <w:p w14:paraId="76603771" w14:textId="77777777" w:rsidR="00496F2E" w:rsidRDefault="00496F2E" w:rsidP="00496F2E">
            <w:r>
              <w:t>B. Organ analog</w:t>
            </w:r>
          </w:p>
          <w:p w14:paraId="643BF03F" w14:textId="77777777" w:rsidR="00496F2E" w:rsidRDefault="00496F2E" w:rsidP="00496F2E">
            <w:r>
              <w:t>C. Organ vestigial</w:t>
            </w:r>
          </w:p>
          <w:p w14:paraId="6A7C8703" w14:textId="77777777" w:rsidR="00496F2E" w:rsidRDefault="00496F2E" w:rsidP="00496F2E">
            <w:r>
              <w:t>D. Kesamaan struktur dasar</w:t>
            </w:r>
          </w:p>
          <w:p w14:paraId="46546E08" w14:textId="77777777" w:rsidR="00496F2E" w:rsidRDefault="00496F2E" w:rsidP="00496F2E">
            <w:r>
              <w:t>E. Struktur sisa evolusi</w:t>
            </w:r>
          </w:p>
          <w:p w14:paraId="300E10FC" w14:textId="77777777" w:rsidR="00496F2E" w:rsidRDefault="00496F2E" w:rsidP="00496F2E"/>
          <w:p w14:paraId="7B2A5605" w14:textId="77777777" w:rsidR="00E97DE5" w:rsidRDefault="00E97DE5" w:rsidP="00BA6664"/>
        </w:tc>
        <w:tc>
          <w:tcPr>
            <w:tcW w:w="2433" w:type="dxa"/>
          </w:tcPr>
          <w:p w14:paraId="6C4420ED" w14:textId="1683CA4D" w:rsidR="00496F2E" w:rsidRPr="00496F2E" w:rsidRDefault="00496F2E" w:rsidP="00496F2E">
            <w:pPr>
              <w:rPr>
                <w:b/>
              </w:rPr>
            </w:pPr>
            <w:r>
              <w:lastRenderedPageBreak/>
              <w:t xml:space="preserve">Jodohkan contoh struktur tubuh pada </w:t>
            </w:r>
            <w:r w:rsidRPr="00496F2E">
              <w:rPr>
                <w:b/>
              </w:rPr>
              <w:t>Kolom A</w:t>
            </w:r>
            <w:r>
              <w:t xml:space="preserve"> dengan konsep evolusi yang sesuai pada </w:t>
            </w:r>
            <w:r w:rsidRPr="00496F2E">
              <w:rPr>
                <w:b/>
              </w:rPr>
              <w:t>Kolom B</w:t>
            </w:r>
          </w:p>
          <w:p w14:paraId="0CB01F49" w14:textId="77777777" w:rsidR="00496F2E" w:rsidRPr="00496F2E" w:rsidRDefault="00496F2E" w:rsidP="00496F2E">
            <w:pPr>
              <w:rPr>
                <w:b/>
              </w:rPr>
            </w:pPr>
          </w:p>
          <w:p w14:paraId="2047D80D" w14:textId="77777777" w:rsidR="00496F2E" w:rsidRDefault="00496F2E" w:rsidP="00496F2E">
            <w:r>
              <w:t>Beberapa struktur tubuh menunjukkan hubungan evolusi antar organisme.</w:t>
            </w:r>
          </w:p>
          <w:p w14:paraId="7F381E32" w14:textId="77777777" w:rsidR="00496F2E" w:rsidRDefault="00496F2E" w:rsidP="00496F2E"/>
          <w:p w14:paraId="26EB5C33" w14:textId="77777777" w:rsidR="00496F2E" w:rsidRPr="00496F2E" w:rsidRDefault="00496F2E" w:rsidP="00496F2E">
            <w:pPr>
              <w:rPr>
                <w:b/>
              </w:rPr>
            </w:pPr>
            <w:r w:rsidRPr="00496F2E">
              <w:rPr>
                <w:b/>
              </w:rPr>
              <w:t>Kolom A</w:t>
            </w:r>
          </w:p>
          <w:p w14:paraId="2E3CE9EB" w14:textId="77777777" w:rsidR="00496F2E" w:rsidRDefault="00496F2E" w:rsidP="00496F2E"/>
          <w:p w14:paraId="71E6AA98" w14:textId="77777777" w:rsidR="00496F2E" w:rsidRDefault="00496F2E" w:rsidP="00496F2E">
            <w:r>
              <w:lastRenderedPageBreak/>
              <w:t>1. Sayap burung dan sayap serangga</w:t>
            </w:r>
          </w:p>
          <w:p w14:paraId="392B7B56" w14:textId="77777777" w:rsidR="00496F2E" w:rsidRDefault="00496F2E" w:rsidP="00496F2E">
            <w:r>
              <w:t>2. Tangan manusia dan sirip paus</w:t>
            </w:r>
          </w:p>
          <w:p w14:paraId="54275E4B" w14:textId="77777777" w:rsidR="00496F2E" w:rsidRDefault="00496F2E" w:rsidP="00496F2E">
            <w:r>
              <w:t>3. Tulang panggul pada paus</w:t>
            </w:r>
          </w:p>
          <w:p w14:paraId="05594B1A" w14:textId="77777777" w:rsidR="00496F2E" w:rsidRDefault="00496F2E" w:rsidP="00496F2E">
            <w:r>
              <w:t>4. Sayap kelelawar dan tangan manusia</w:t>
            </w:r>
          </w:p>
          <w:p w14:paraId="4DA2CE7B" w14:textId="77777777" w:rsidR="00496F2E" w:rsidRDefault="00496F2E" w:rsidP="00496F2E">
            <w:r>
              <w:t>5. Sayap kupu-kupu dan burung</w:t>
            </w:r>
          </w:p>
          <w:p w14:paraId="79D81AB3" w14:textId="77777777" w:rsidR="00496F2E" w:rsidRDefault="00496F2E" w:rsidP="00496F2E"/>
          <w:p w14:paraId="728532F2" w14:textId="77777777" w:rsidR="00496F2E" w:rsidRPr="00496F2E" w:rsidRDefault="00496F2E" w:rsidP="00496F2E">
            <w:pPr>
              <w:rPr>
                <w:b/>
              </w:rPr>
            </w:pPr>
            <w:r w:rsidRPr="00496F2E">
              <w:rPr>
                <w:b/>
              </w:rPr>
              <w:t>Kolom B</w:t>
            </w:r>
          </w:p>
          <w:p w14:paraId="7B0059BC" w14:textId="77777777" w:rsidR="00496F2E" w:rsidRDefault="00496F2E" w:rsidP="00496F2E"/>
          <w:p w14:paraId="577F69D2" w14:textId="77777777" w:rsidR="00496F2E" w:rsidRDefault="00496F2E" w:rsidP="00496F2E">
            <w:r>
              <w:t>A. Organ homolog</w:t>
            </w:r>
          </w:p>
          <w:p w14:paraId="4E0B861D" w14:textId="77777777" w:rsidR="00496F2E" w:rsidRDefault="00496F2E" w:rsidP="00496F2E">
            <w:r>
              <w:t>B. Organ analog</w:t>
            </w:r>
          </w:p>
          <w:p w14:paraId="2B24E4CC" w14:textId="77777777" w:rsidR="00496F2E" w:rsidRDefault="00496F2E" w:rsidP="00496F2E">
            <w:r>
              <w:t>C. Organ vestigial</w:t>
            </w:r>
          </w:p>
          <w:p w14:paraId="416A2CEB" w14:textId="77777777" w:rsidR="00496F2E" w:rsidRDefault="00496F2E" w:rsidP="00496F2E">
            <w:r>
              <w:t>D. Kesamaan struktur dasar</w:t>
            </w:r>
          </w:p>
          <w:p w14:paraId="2149FFCD" w14:textId="77777777" w:rsidR="00496F2E" w:rsidRDefault="00496F2E" w:rsidP="00496F2E">
            <w:r>
              <w:t>E. Struktur sisa evolusi</w:t>
            </w:r>
          </w:p>
          <w:p w14:paraId="2EE71971" w14:textId="77777777" w:rsidR="00496F2E" w:rsidRDefault="00496F2E" w:rsidP="00496F2E"/>
          <w:p w14:paraId="2232EE96" w14:textId="77777777" w:rsidR="00E97DE5" w:rsidRPr="006C3989" w:rsidRDefault="00E97DE5" w:rsidP="00BA6664">
            <w:pPr>
              <w:spacing w:line="360" w:lineRule="auto"/>
              <w:jc w:val="both"/>
              <w:rPr>
                <w:rFonts w:ascii="Tahoma" w:hAnsi="Tahoma" w:cs="Tahoma"/>
                <w:sz w:val="20"/>
                <w:szCs w:val="20"/>
              </w:rPr>
            </w:pPr>
          </w:p>
        </w:tc>
        <w:tc>
          <w:tcPr>
            <w:tcW w:w="797" w:type="dxa"/>
          </w:tcPr>
          <w:p w14:paraId="16F7B235" w14:textId="10F32FA9" w:rsidR="00E97DE5" w:rsidRDefault="00496F2E" w:rsidP="00BA6664">
            <w:r>
              <w:lastRenderedPageBreak/>
              <w:t>MJDH</w:t>
            </w:r>
          </w:p>
        </w:tc>
        <w:tc>
          <w:tcPr>
            <w:tcW w:w="648" w:type="dxa"/>
          </w:tcPr>
          <w:p w14:paraId="377C5A32" w14:textId="5BACD84F" w:rsidR="00E97DE5" w:rsidRDefault="00496F2E" w:rsidP="00BA6664">
            <w:r>
              <w:t>C5</w:t>
            </w:r>
          </w:p>
        </w:tc>
        <w:tc>
          <w:tcPr>
            <w:tcW w:w="1350" w:type="dxa"/>
          </w:tcPr>
          <w:p w14:paraId="5C781B84" w14:textId="77777777" w:rsidR="00E97DE5" w:rsidRDefault="00496F2E" w:rsidP="00BA6664">
            <w:r>
              <w:t>1-B</w:t>
            </w:r>
          </w:p>
          <w:p w14:paraId="3DA8998F" w14:textId="77777777" w:rsidR="00496F2E" w:rsidRDefault="00496F2E" w:rsidP="00BA6664">
            <w:r>
              <w:t>2-A</w:t>
            </w:r>
          </w:p>
          <w:p w14:paraId="15FCA8E1" w14:textId="77777777" w:rsidR="00496F2E" w:rsidRDefault="00496F2E" w:rsidP="00BA6664">
            <w:r>
              <w:t>3-C</w:t>
            </w:r>
          </w:p>
          <w:p w14:paraId="0136426D" w14:textId="77777777" w:rsidR="00496F2E" w:rsidRDefault="00496F2E" w:rsidP="00BA6664">
            <w:r>
              <w:t>4-D</w:t>
            </w:r>
          </w:p>
          <w:p w14:paraId="02E9F13A" w14:textId="77777777" w:rsidR="00496F2E" w:rsidRDefault="00496F2E" w:rsidP="00BA6664">
            <w:r>
              <w:t>5-B</w:t>
            </w:r>
          </w:p>
          <w:p w14:paraId="6FFF7696" w14:textId="77777777" w:rsidR="00496F2E" w:rsidRDefault="00496F2E" w:rsidP="00BA6664"/>
          <w:p w14:paraId="389CF9D2" w14:textId="77777777" w:rsidR="00496F2E" w:rsidRDefault="00496F2E" w:rsidP="00BA6664"/>
        </w:tc>
        <w:tc>
          <w:tcPr>
            <w:tcW w:w="900" w:type="dxa"/>
          </w:tcPr>
          <w:p w14:paraId="7928B5F7" w14:textId="77777777" w:rsidR="00E97DE5" w:rsidRDefault="00E97DE5" w:rsidP="00BA6664"/>
        </w:tc>
        <w:tc>
          <w:tcPr>
            <w:tcW w:w="700" w:type="dxa"/>
          </w:tcPr>
          <w:p w14:paraId="29D9CC47" w14:textId="77777777" w:rsidR="00E97DE5" w:rsidRDefault="00E97DE5" w:rsidP="00BA6664"/>
        </w:tc>
      </w:tr>
      <w:tr w:rsidR="00E97DE5" w14:paraId="071B2BDD" w14:textId="77777777" w:rsidTr="00254263">
        <w:tc>
          <w:tcPr>
            <w:tcW w:w="843" w:type="dxa"/>
          </w:tcPr>
          <w:p w14:paraId="09E7B624" w14:textId="7B811D24" w:rsidR="00E97DE5" w:rsidRDefault="009E25B3" w:rsidP="00BA6664">
            <w:r>
              <w:lastRenderedPageBreak/>
              <w:t>52</w:t>
            </w:r>
          </w:p>
        </w:tc>
        <w:tc>
          <w:tcPr>
            <w:tcW w:w="2879" w:type="dxa"/>
          </w:tcPr>
          <w:p w14:paraId="381D0F50" w14:textId="77777777" w:rsidR="009E25B3" w:rsidRDefault="009E25B3" w:rsidP="009E25B3">
            <w:r>
              <w:t>Menganalisis mekanisme evolusi berdasarkan perubahan frekuensi gen.</w:t>
            </w:r>
          </w:p>
          <w:p w14:paraId="4DE14A80" w14:textId="77777777" w:rsidR="009E25B3" w:rsidRDefault="009E25B3" w:rsidP="009E25B3"/>
          <w:p w14:paraId="19434312" w14:textId="77777777" w:rsidR="00E97DE5" w:rsidRDefault="00E97DE5" w:rsidP="00BA6664"/>
        </w:tc>
        <w:tc>
          <w:tcPr>
            <w:tcW w:w="1853" w:type="dxa"/>
          </w:tcPr>
          <w:p w14:paraId="3517A6BC" w14:textId="77777777" w:rsidR="009E25B3" w:rsidRDefault="009E25B3" w:rsidP="009E25B3">
            <w:r>
              <w:t>Frekuensi gen dalam populasi</w:t>
            </w:r>
          </w:p>
          <w:p w14:paraId="6764503D" w14:textId="77777777" w:rsidR="009E25B3" w:rsidRDefault="009E25B3" w:rsidP="009E25B3"/>
          <w:p w14:paraId="4470C1A9" w14:textId="77777777" w:rsidR="00E97DE5" w:rsidRDefault="00E97DE5" w:rsidP="00BA6664"/>
        </w:tc>
        <w:tc>
          <w:tcPr>
            <w:tcW w:w="767" w:type="dxa"/>
          </w:tcPr>
          <w:p w14:paraId="34C24C1C" w14:textId="0E671B1D" w:rsidR="00E97DE5" w:rsidRDefault="009E25B3" w:rsidP="00BA6664">
            <w:r>
              <w:t>12</w:t>
            </w:r>
          </w:p>
        </w:tc>
        <w:tc>
          <w:tcPr>
            <w:tcW w:w="2305" w:type="dxa"/>
          </w:tcPr>
          <w:p w14:paraId="6C4B5515" w14:textId="77777777" w:rsidR="009E25B3" w:rsidRDefault="009E25B3" w:rsidP="009E25B3">
            <w:r>
              <w:t>Menghubungkan perubahan frekuensi gen dengan konsep evolusi.</w:t>
            </w:r>
          </w:p>
          <w:p w14:paraId="210BF646" w14:textId="77777777" w:rsidR="009E25B3" w:rsidRDefault="009E25B3" w:rsidP="009E25B3"/>
          <w:p w14:paraId="1CEE8E3D" w14:textId="77777777" w:rsidR="00E97DE5" w:rsidRDefault="00E97DE5" w:rsidP="00BA6664"/>
        </w:tc>
        <w:tc>
          <w:tcPr>
            <w:tcW w:w="3662" w:type="dxa"/>
          </w:tcPr>
          <w:p w14:paraId="256D88F3" w14:textId="77777777" w:rsidR="009E25B3" w:rsidRDefault="009E25B3" w:rsidP="009E25B3">
            <w:r>
              <w:t>Perubahan frekuensi gen pada populasi tikus.</w:t>
            </w:r>
          </w:p>
          <w:p w14:paraId="762BA90B" w14:textId="77777777" w:rsidR="009E25B3" w:rsidRDefault="009E25B3" w:rsidP="009E25B3"/>
          <w:tbl>
            <w:tblPr>
              <w:tblStyle w:val="TableGrid"/>
              <w:tblW w:w="0" w:type="auto"/>
              <w:tblLayout w:type="fixed"/>
              <w:tblLook w:val="04A0" w:firstRow="1" w:lastRow="0" w:firstColumn="1" w:lastColumn="0" w:noHBand="0" w:noVBand="1"/>
            </w:tblPr>
            <w:tblGrid>
              <w:gridCol w:w="1143"/>
              <w:gridCol w:w="1144"/>
              <w:gridCol w:w="1144"/>
            </w:tblGrid>
            <w:tr w:rsidR="009E25B3" w14:paraId="41499FE7" w14:textId="77777777" w:rsidTr="009E25B3">
              <w:tc>
                <w:tcPr>
                  <w:tcW w:w="1143" w:type="dxa"/>
                </w:tcPr>
                <w:p w14:paraId="6CE778E4" w14:textId="45F650F1" w:rsidR="009E25B3" w:rsidRDefault="009E25B3" w:rsidP="009E25B3">
                  <w:pPr>
                    <w:jc w:val="center"/>
                  </w:pPr>
                  <w:r>
                    <w:t>Generasi</w:t>
                  </w:r>
                </w:p>
              </w:tc>
              <w:tc>
                <w:tcPr>
                  <w:tcW w:w="1144" w:type="dxa"/>
                </w:tcPr>
                <w:p w14:paraId="0715C73B" w14:textId="58A58224" w:rsidR="009E25B3" w:rsidRDefault="009E25B3" w:rsidP="009E25B3">
                  <w:pPr>
                    <w:jc w:val="center"/>
                  </w:pPr>
                  <w:r>
                    <w:t>Alel A</w:t>
                  </w:r>
                </w:p>
              </w:tc>
              <w:tc>
                <w:tcPr>
                  <w:tcW w:w="1144" w:type="dxa"/>
                </w:tcPr>
                <w:p w14:paraId="6988D469" w14:textId="3C21821B" w:rsidR="009E25B3" w:rsidRDefault="009E25B3" w:rsidP="009E25B3">
                  <w:pPr>
                    <w:jc w:val="center"/>
                  </w:pPr>
                  <w:r>
                    <w:t>Alel a</w:t>
                  </w:r>
                </w:p>
              </w:tc>
            </w:tr>
            <w:tr w:rsidR="009E25B3" w14:paraId="7381DF94" w14:textId="77777777" w:rsidTr="009E25B3">
              <w:tc>
                <w:tcPr>
                  <w:tcW w:w="1143" w:type="dxa"/>
                </w:tcPr>
                <w:p w14:paraId="40884001" w14:textId="6C89124F" w:rsidR="009E25B3" w:rsidRDefault="009E25B3" w:rsidP="009E25B3">
                  <w:pPr>
                    <w:jc w:val="center"/>
                  </w:pPr>
                  <w:r>
                    <w:t>1</w:t>
                  </w:r>
                </w:p>
              </w:tc>
              <w:tc>
                <w:tcPr>
                  <w:tcW w:w="1144" w:type="dxa"/>
                </w:tcPr>
                <w:p w14:paraId="460C2D18" w14:textId="61904BFF" w:rsidR="009E25B3" w:rsidRDefault="009E25B3" w:rsidP="009E25B3">
                  <w:pPr>
                    <w:jc w:val="center"/>
                  </w:pPr>
                  <w:r>
                    <w:t>0,3</w:t>
                  </w:r>
                </w:p>
              </w:tc>
              <w:tc>
                <w:tcPr>
                  <w:tcW w:w="1144" w:type="dxa"/>
                </w:tcPr>
                <w:p w14:paraId="5C2ADD8A" w14:textId="77C053AB" w:rsidR="009E25B3" w:rsidRDefault="009E25B3" w:rsidP="009E25B3">
                  <w:pPr>
                    <w:jc w:val="center"/>
                  </w:pPr>
                  <w:r>
                    <w:t>0,7</w:t>
                  </w:r>
                </w:p>
              </w:tc>
            </w:tr>
            <w:tr w:rsidR="009E25B3" w14:paraId="16CE8FD5" w14:textId="77777777" w:rsidTr="009E25B3">
              <w:tc>
                <w:tcPr>
                  <w:tcW w:w="1143" w:type="dxa"/>
                </w:tcPr>
                <w:p w14:paraId="586B38E9" w14:textId="2856C5C0" w:rsidR="009E25B3" w:rsidRDefault="009E25B3" w:rsidP="009E25B3">
                  <w:pPr>
                    <w:jc w:val="center"/>
                  </w:pPr>
                  <w:r>
                    <w:t>2</w:t>
                  </w:r>
                </w:p>
              </w:tc>
              <w:tc>
                <w:tcPr>
                  <w:tcW w:w="1144" w:type="dxa"/>
                </w:tcPr>
                <w:p w14:paraId="24731E22" w14:textId="23ED2F8B" w:rsidR="009E25B3" w:rsidRDefault="009E25B3" w:rsidP="009E25B3">
                  <w:pPr>
                    <w:jc w:val="center"/>
                  </w:pPr>
                  <w:r>
                    <w:t>0,5</w:t>
                  </w:r>
                </w:p>
              </w:tc>
              <w:tc>
                <w:tcPr>
                  <w:tcW w:w="1144" w:type="dxa"/>
                </w:tcPr>
                <w:p w14:paraId="6F57CFDF" w14:textId="5D45A456" w:rsidR="009E25B3" w:rsidRDefault="009E25B3" w:rsidP="009E25B3">
                  <w:pPr>
                    <w:jc w:val="center"/>
                  </w:pPr>
                  <w:r>
                    <w:t>0,5</w:t>
                  </w:r>
                </w:p>
              </w:tc>
            </w:tr>
            <w:tr w:rsidR="009E25B3" w14:paraId="75B663F4" w14:textId="77777777" w:rsidTr="009E25B3">
              <w:tc>
                <w:tcPr>
                  <w:tcW w:w="1143" w:type="dxa"/>
                </w:tcPr>
                <w:p w14:paraId="0D708E90" w14:textId="53BE63F6" w:rsidR="009E25B3" w:rsidRDefault="009E25B3" w:rsidP="009E25B3">
                  <w:pPr>
                    <w:jc w:val="center"/>
                  </w:pPr>
                  <w:r>
                    <w:t>3</w:t>
                  </w:r>
                </w:p>
              </w:tc>
              <w:tc>
                <w:tcPr>
                  <w:tcW w:w="1144" w:type="dxa"/>
                </w:tcPr>
                <w:p w14:paraId="3219D5EC" w14:textId="4A0DC3B6" w:rsidR="009E25B3" w:rsidRDefault="009E25B3" w:rsidP="009E25B3">
                  <w:pPr>
                    <w:jc w:val="center"/>
                  </w:pPr>
                  <w:r>
                    <w:t>0,7</w:t>
                  </w:r>
                </w:p>
              </w:tc>
              <w:tc>
                <w:tcPr>
                  <w:tcW w:w="1144" w:type="dxa"/>
                </w:tcPr>
                <w:p w14:paraId="24308DA3" w14:textId="0D19F3D0" w:rsidR="009E25B3" w:rsidRDefault="009E25B3" w:rsidP="009E25B3">
                  <w:pPr>
                    <w:jc w:val="center"/>
                  </w:pPr>
                  <w:r>
                    <w:t>0,3</w:t>
                  </w:r>
                </w:p>
              </w:tc>
            </w:tr>
          </w:tbl>
          <w:p w14:paraId="37F589D9" w14:textId="77777777" w:rsidR="009E25B3" w:rsidRDefault="009E25B3" w:rsidP="009E25B3">
            <w:r>
              <w:t>Perubahan ini terjadi karena tekanan lingkungan.</w:t>
            </w:r>
          </w:p>
          <w:p w14:paraId="61B60A6B" w14:textId="77777777" w:rsidR="009E25B3" w:rsidRDefault="009E25B3" w:rsidP="009E25B3"/>
          <w:p w14:paraId="1FBA9ABE" w14:textId="6290077E" w:rsidR="009E25B3" w:rsidRPr="009E25B3" w:rsidRDefault="009E25B3" w:rsidP="009E25B3">
            <w:pPr>
              <w:rPr>
                <w:b/>
              </w:rPr>
            </w:pPr>
            <w:r w:rsidRPr="009E25B3">
              <w:rPr>
                <w:b/>
              </w:rPr>
              <w:t>Kolom A</w:t>
            </w:r>
          </w:p>
          <w:p w14:paraId="54CF25C4" w14:textId="77777777" w:rsidR="009E25B3" w:rsidRDefault="009E25B3" w:rsidP="009E25B3"/>
          <w:p w14:paraId="29E8B9A1" w14:textId="77777777" w:rsidR="009E25B3" w:rsidRDefault="009E25B3" w:rsidP="009E25B3">
            <w:r>
              <w:t>1. Frekuensi gen</w:t>
            </w:r>
          </w:p>
          <w:p w14:paraId="60261EC4" w14:textId="77777777" w:rsidR="009E25B3" w:rsidRDefault="009E25B3" w:rsidP="009E25B3">
            <w:r>
              <w:lastRenderedPageBreak/>
              <w:t>2. Evolusi</w:t>
            </w:r>
          </w:p>
          <w:p w14:paraId="317737C5" w14:textId="77777777" w:rsidR="009E25B3" w:rsidRDefault="009E25B3" w:rsidP="009E25B3">
            <w:r>
              <w:t>3. Seleksi alam</w:t>
            </w:r>
          </w:p>
          <w:p w14:paraId="45A34FFE" w14:textId="77777777" w:rsidR="009E25B3" w:rsidRDefault="009E25B3" w:rsidP="009E25B3">
            <w:r>
              <w:t>4. Variasi genetik</w:t>
            </w:r>
          </w:p>
          <w:p w14:paraId="25408B6E" w14:textId="77777777" w:rsidR="009E25B3" w:rsidRDefault="009E25B3" w:rsidP="009E25B3">
            <w:r>
              <w:t>5. Adaptasi</w:t>
            </w:r>
          </w:p>
          <w:p w14:paraId="3831D1BB" w14:textId="77777777" w:rsidR="009E25B3" w:rsidRDefault="009E25B3" w:rsidP="009E25B3"/>
          <w:p w14:paraId="6A47B372" w14:textId="06E4AB4D" w:rsidR="009E25B3" w:rsidRPr="009E25B3" w:rsidRDefault="009E25B3" w:rsidP="009E25B3">
            <w:pPr>
              <w:rPr>
                <w:b/>
              </w:rPr>
            </w:pPr>
            <w:r w:rsidRPr="009E25B3">
              <w:rPr>
                <w:b/>
              </w:rPr>
              <w:t>Kolom B</w:t>
            </w:r>
          </w:p>
          <w:p w14:paraId="5BBC0550" w14:textId="77777777" w:rsidR="009E25B3" w:rsidRDefault="009E25B3" w:rsidP="009E25B3"/>
          <w:p w14:paraId="5724B34A" w14:textId="77777777" w:rsidR="009E25B3" w:rsidRDefault="009E25B3" w:rsidP="009E25B3">
            <w:r>
              <w:t>A. Persentase keberadaan alel dalam populasi</w:t>
            </w:r>
          </w:p>
          <w:p w14:paraId="35FF06EF" w14:textId="77777777" w:rsidR="009E25B3" w:rsidRDefault="009E25B3" w:rsidP="009E25B3">
            <w:r>
              <w:t>B. Perubahan komposisi gen dari generasi ke generasi</w:t>
            </w:r>
          </w:p>
          <w:p w14:paraId="13B9CBA1" w14:textId="77777777" w:rsidR="009E25B3" w:rsidRDefault="009E25B3" w:rsidP="009E25B3">
            <w:r>
              <w:t>C. Proses lingkungan memilih individu yang sesuai</w:t>
            </w:r>
          </w:p>
          <w:p w14:paraId="59C599EE" w14:textId="77777777" w:rsidR="009E25B3" w:rsidRDefault="009E25B3" w:rsidP="009E25B3">
            <w:r>
              <w:t>D. Perbedaan sifat genetik dalam populasi</w:t>
            </w:r>
          </w:p>
          <w:p w14:paraId="0CAF3361" w14:textId="77777777" w:rsidR="009E25B3" w:rsidRDefault="009E25B3" w:rsidP="009E25B3">
            <w:r>
              <w:t>E. Penyesuaian organisme terhadap lingkungan</w:t>
            </w:r>
          </w:p>
          <w:p w14:paraId="3852C3A4" w14:textId="77777777" w:rsidR="009E25B3" w:rsidRDefault="009E25B3" w:rsidP="009E25B3"/>
          <w:p w14:paraId="37AB2C1C" w14:textId="5734ABBB" w:rsidR="00E97DE5" w:rsidRDefault="00E97DE5" w:rsidP="00BA6664"/>
          <w:p w14:paraId="06D37941" w14:textId="77777777" w:rsidR="009E25B3" w:rsidRDefault="009E25B3" w:rsidP="00BA6664"/>
        </w:tc>
        <w:tc>
          <w:tcPr>
            <w:tcW w:w="2433" w:type="dxa"/>
          </w:tcPr>
          <w:p w14:paraId="405D740F" w14:textId="42615342" w:rsidR="009E25B3" w:rsidRPr="009E25B3" w:rsidRDefault="009E25B3" w:rsidP="009E25B3">
            <w:pPr>
              <w:rPr>
                <w:b/>
              </w:rPr>
            </w:pPr>
            <w:r>
              <w:lastRenderedPageBreak/>
              <w:t xml:space="preserve">Jodohkan konsep pada </w:t>
            </w:r>
            <w:r w:rsidRPr="009E25B3">
              <w:rPr>
                <w:b/>
              </w:rPr>
              <w:t>Kolom A</w:t>
            </w:r>
            <w:r>
              <w:t xml:space="preserve"> dengan definisinya pada </w:t>
            </w:r>
            <w:r w:rsidRPr="009E25B3">
              <w:rPr>
                <w:b/>
              </w:rPr>
              <w:t>Kolom B.</w:t>
            </w:r>
          </w:p>
          <w:p w14:paraId="5C3A320C" w14:textId="77777777" w:rsidR="009E25B3" w:rsidRPr="009E25B3" w:rsidRDefault="009E25B3" w:rsidP="009E25B3">
            <w:pPr>
              <w:rPr>
                <w:b/>
              </w:rPr>
            </w:pPr>
          </w:p>
          <w:p w14:paraId="79DF63D7" w14:textId="77777777" w:rsidR="00E97DE5" w:rsidRPr="006C3989" w:rsidRDefault="00E97DE5" w:rsidP="00BA6664">
            <w:pPr>
              <w:spacing w:line="360" w:lineRule="auto"/>
              <w:jc w:val="both"/>
              <w:rPr>
                <w:rFonts w:ascii="Tahoma" w:hAnsi="Tahoma" w:cs="Tahoma"/>
                <w:sz w:val="20"/>
                <w:szCs w:val="20"/>
              </w:rPr>
            </w:pPr>
          </w:p>
        </w:tc>
        <w:tc>
          <w:tcPr>
            <w:tcW w:w="797" w:type="dxa"/>
          </w:tcPr>
          <w:p w14:paraId="0A0615E9" w14:textId="4DC24260" w:rsidR="00E97DE5" w:rsidRDefault="009E25B3" w:rsidP="00BA6664">
            <w:r>
              <w:t>MJDH</w:t>
            </w:r>
          </w:p>
        </w:tc>
        <w:tc>
          <w:tcPr>
            <w:tcW w:w="648" w:type="dxa"/>
          </w:tcPr>
          <w:p w14:paraId="26834737" w14:textId="3F9EE4F4" w:rsidR="00E97DE5" w:rsidRDefault="009E25B3" w:rsidP="00BA6664">
            <w:r>
              <w:t>C6</w:t>
            </w:r>
          </w:p>
        </w:tc>
        <w:tc>
          <w:tcPr>
            <w:tcW w:w="1350" w:type="dxa"/>
          </w:tcPr>
          <w:p w14:paraId="30793FA2" w14:textId="77777777" w:rsidR="00E97DE5" w:rsidRDefault="009E25B3" w:rsidP="00BA6664">
            <w:r>
              <w:t>1-A</w:t>
            </w:r>
          </w:p>
          <w:p w14:paraId="0AA9D68D" w14:textId="77777777" w:rsidR="009E25B3" w:rsidRDefault="009E25B3" w:rsidP="00BA6664">
            <w:r>
              <w:t>2-B</w:t>
            </w:r>
          </w:p>
          <w:p w14:paraId="6771B802" w14:textId="77777777" w:rsidR="009E25B3" w:rsidRDefault="009E25B3" w:rsidP="00BA6664">
            <w:r>
              <w:t>3-C</w:t>
            </w:r>
          </w:p>
          <w:p w14:paraId="5BD6627F" w14:textId="77777777" w:rsidR="009E25B3" w:rsidRDefault="009E25B3" w:rsidP="00BA6664">
            <w:r>
              <w:t>4-D</w:t>
            </w:r>
          </w:p>
          <w:p w14:paraId="154FCBF8" w14:textId="323E6775" w:rsidR="009E25B3" w:rsidRDefault="009E25B3" w:rsidP="00BA6664">
            <w:r>
              <w:t>5-E</w:t>
            </w:r>
          </w:p>
        </w:tc>
        <w:tc>
          <w:tcPr>
            <w:tcW w:w="900" w:type="dxa"/>
          </w:tcPr>
          <w:p w14:paraId="3150AB68" w14:textId="77777777" w:rsidR="00E97DE5" w:rsidRDefault="00E97DE5" w:rsidP="00BA6664"/>
        </w:tc>
        <w:tc>
          <w:tcPr>
            <w:tcW w:w="700" w:type="dxa"/>
          </w:tcPr>
          <w:p w14:paraId="7ECC851A" w14:textId="77777777" w:rsidR="00E97DE5" w:rsidRDefault="00E97DE5" w:rsidP="00BA6664"/>
        </w:tc>
      </w:tr>
      <w:tr w:rsidR="00E97DE5" w14:paraId="2E5226B1" w14:textId="77777777" w:rsidTr="00254263">
        <w:tc>
          <w:tcPr>
            <w:tcW w:w="843" w:type="dxa"/>
          </w:tcPr>
          <w:p w14:paraId="7544A591" w14:textId="59BAE85D" w:rsidR="00E97DE5" w:rsidRDefault="00690CBD" w:rsidP="00BA6664">
            <w:r>
              <w:lastRenderedPageBreak/>
              <w:t>53</w:t>
            </w:r>
          </w:p>
        </w:tc>
        <w:tc>
          <w:tcPr>
            <w:tcW w:w="2879" w:type="dxa"/>
          </w:tcPr>
          <w:p w14:paraId="1BD0C046" w14:textId="77777777" w:rsidR="00690CBD" w:rsidRDefault="00690CBD" w:rsidP="00690CBD">
            <w:r>
              <w:t>Menganalisis pengaruh seleksi alam terhadap perubahan populasi organisme.</w:t>
            </w:r>
          </w:p>
          <w:p w14:paraId="326CF4A7" w14:textId="77777777" w:rsidR="00690CBD" w:rsidRDefault="00690CBD" w:rsidP="00690CBD"/>
          <w:p w14:paraId="65909E64" w14:textId="77777777" w:rsidR="00E97DE5" w:rsidRDefault="00E97DE5" w:rsidP="00BA6664"/>
        </w:tc>
        <w:tc>
          <w:tcPr>
            <w:tcW w:w="1853" w:type="dxa"/>
          </w:tcPr>
          <w:p w14:paraId="2A11A991" w14:textId="77777777" w:rsidR="00690CBD" w:rsidRDefault="00690CBD" w:rsidP="00690CBD">
            <w:r>
              <w:t>Seleksi alam</w:t>
            </w:r>
          </w:p>
          <w:p w14:paraId="78193FC3" w14:textId="77777777" w:rsidR="00E97DE5" w:rsidRDefault="00E97DE5" w:rsidP="00BA6664"/>
        </w:tc>
        <w:tc>
          <w:tcPr>
            <w:tcW w:w="767" w:type="dxa"/>
          </w:tcPr>
          <w:p w14:paraId="7BB00915" w14:textId="02A2DA46" w:rsidR="00E97DE5" w:rsidRDefault="00690CBD" w:rsidP="00BA6664">
            <w:r>
              <w:t>12</w:t>
            </w:r>
          </w:p>
        </w:tc>
        <w:tc>
          <w:tcPr>
            <w:tcW w:w="2305" w:type="dxa"/>
          </w:tcPr>
          <w:p w14:paraId="2EC8ADA1" w14:textId="77777777" w:rsidR="00690CBD" w:rsidRDefault="00690CBD" w:rsidP="00690CBD">
            <w:r>
              <w:t>Menjelaskan perubahan populasi berdasarkan data numerik.</w:t>
            </w:r>
          </w:p>
          <w:p w14:paraId="2B596464" w14:textId="77777777" w:rsidR="00E97DE5" w:rsidRDefault="00E97DE5" w:rsidP="00BA6664"/>
        </w:tc>
        <w:tc>
          <w:tcPr>
            <w:tcW w:w="3662" w:type="dxa"/>
          </w:tcPr>
          <w:p w14:paraId="690FE4A7" w14:textId="77777777" w:rsidR="00690CBD" w:rsidRDefault="00690CBD" w:rsidP="00690CBD">
            <w:r>
              <w:t>Penelitian tentang kupu-kupu di daerah industri menunjukkan perubahan jumlah populasi sebagai berikut:</w:t>
            </w:r>
          </w:p>
          <w:tbl>
            <w:tblPr>
              <w:tblStyle w:val="TableGrid"/>
              <w:tblW w:w="0" w:type="auto"/>
              <w:tblLayout w:type="fixed"/>
              <w:tblLook w:val="04A0" w:firstRow="1" w:lastRow="0" w:firstColumn="1" w:lastColumn="0" w:noHBand="0" w:noVBand="1"/>
            </w:tblPr>
            <w:tblGrid>
              <w:gridCol w:w="1143"/>
              <w:gridCol w:w="1144"/>
              <w:gridCol w:w="1144"/>
            </w:tblGrid>
            <w:tr w:rsidR="00690CBD" w14:paraId="48CA1375" w14:textId="77777777" w:rsidTr="00690CBD">
              <w:tc>
                <w:tcPr>
                  <w:tcW w:w="1143" w:type="dxa"/>
                </w:tcPr>
                <w:p w14:paraId="64B10836" w14:textId="1F091C8F" w:rsidR="00690CBD" w:rsidRDefault="00690CBD" w:rsidP="00690CBD">
                  <w:pPr>
                    <w:jc w:val="center"/>
                  </w:pPr>
                  <w:r>
                    <w:t>Tahun</w:t>
                  </w:r>
                </w:p>
              </w:tc>
              <w:tc>
                <w:tcPr>
                  <w:tcW w:w="1144" w:type="dxa"/>
                </w:tcPr>
                <w:p w14:paraId="7694DBB3" w14:textId="6BE193F4" w:rsidR="00690CBD" w:rsidRDefault="00690CBD" w:rsidP="00690CBD">
                  <w:pPr>
                    <w:jc w:val="center"/>
                  </w:pPr>
                  <w:r>
                    <w:t>Kupu terang</w:t>
                  </w:r>
                </w:p>
              </w:tc>
              <w:tc>
                <w:tcPr>
                  <w:tcW w:w="1144" w:type="dxa"/>
                </w:tcPr>
                <w:p w14:paraId="47BD6B4C" w14:textId="62E1EA55" w:rsidR="00690CBD" w:rsidRDefault="00690CBD" w:rsidP="00690CBD">
                  <w:pPr>
                    <w:jc w:val="center"/>
                  </w:pPr>
                  <w:r>
                    <w:t>Kupu gelap</w:t>
                  </w:r>
                </w:p>
              </w:tc>
            </w:tr>
            <w:tr w:rsidR="00690CBD" w14:paraId="5342D94E" w14:textId="77777777" w:rsidTr="00690CBD">
              <w:tc>
                <w:tcPr>
                  <w:tcW w:w="1143" w:type="dxa"/>
                </w:tcPr>
                <w:p w14:paraId="0B5948F9" w14:textId="0FE7B57E" w:rsidR="00690CBD" w:rsidRDefault="00690CBD" w:rsidP="00690CBD">
                  <w:pPr>
                    <w:jc w:val="center"/>
                  </w:pPr>
                  <w:r>
                    <w:t>2000</w:t>
                  </w:r>
                </w:p>
              </w:tc>
              <w:tc>
                <w:tcPr>
                  <w:tcW w:w="1144" w:type="dxa"/>
                </w:tcPr>
                <w:p w14:paraId="7B512749" w14:textId="472A6ADB" w:rsidR="00690CBD" w:rsidRDefault="00690CBD" w:rsidP="00690CBD">
                  <w:pPr>
                    <w:jc w:val="center"/>
                  </w:pPr>
                  <w:r>
                    <w:t>800</w:t>
                  </w:r>
                </w:p>
              </w:tc>
              <w:tc>
                <w:tcPr>
                  <w:tcW w:w="1144" w:type="dxa"/>
                </w:tcPr>
                <w:p w14:paraId="735D0983" w14:textId="4152235C" w:rsidR="00690CBD" w:rsidRDefault="00690CBD" w:rsidP="00690CBD">
                  <w:pPr>
                    <w:jc w:val="center"/>
                  </w:pPr>
                  <w:r>
                    <w:t>200</w:t>
                  </w:r>
                </w:p>
              </w:tc>
            </w:tr>
            <w:tr w:rsidR="00690CBD" w14:paraId="25E34937" w14:textId="77777777" w:rsidTr="00690CBD">
              <w:tc>
                <w:tcPr>
                  <w:tcW w:w="1143" w:type="dxa"/>
                </w:tcPr>
                <w:p w14:paraId="469762C5" w14:textId="0723450F" w:rsidR="00690CBD" w:rsidRDefault="00690CBD" w:rsidP="00690CBD">
                  <w:pPr>
                    <w:jc w:val="center"/>
                  </w:pPr>
                  <w:r>
                    <w:t>2021</w:t>
                  </w:r>
                </w:p>
              </w:tc>
              <w:tc>
                <w:tcPr>
                  <w:tcW w:w="1144" w:type="dxa"/>
                </w:tcPr>
                <w:p w14:paraId="38B50CD0" w14:textId="6F1D129C" w:rsidR="00690CBD" w:rsidRDefault="00690CBD" w:rsidP="00690CBD">
                  <w:pPr>
                    <w:jc w:val="center"/>
                  </w:pPr>
                  <w:r>
                    <w:t>450</w:t>
                  </w:r>
                </w:p>
              </w:tc>
              <w:tc>
                <w:tcPr>
                  <w:tcW w:w="1144" w:type="dxa"/>
                </w:tcPr>
                <w:p w14:paraId="14B95AF6" w14:textId="495FD36C" w:rsidR="00690CBD" w:rsidRDefault="00690CBD" w:rsidP="00690CBD">
                  <w:pPr>
                    <w:jc w:val="center"/>
                  </w:pPr>
                  <w:r>
                    <w:t>550</w:t>
                  </w:r>
                </w:p>
              </w:tc>
            </w:tr>
            <w:tr w:rsidR="00690CBD" w14:paraId="392A4B68" w14:textId="77777777" w:rsidTr="00690CBD">
              <w:tc>
                <w:tcPr>
                  <w:tcW w:w="1143" w:type="dxa"/>
                </w:tcPr>
                <w:p w14:paraId="1B7C7F27" w14:textId="7C3EAD86" w:rsidR="00690CBD" w:rsidRDefault="00690CBD" w:rsidP="00690CBD">
                  <w:pPr>
                    <w:jc w:val="center"/>
                  </w:pPr>
                  <w:r>
                    <w:t>2020</w:t>
                  </w:r>
                </w:p>
              </w:tc>
              <w:tc>
                <w:tcPr>
                  <w:tcW w:w="1144" w:type="dxa"/>
                </w:tcPr>
                <w:p w14:paraId="1226A92D" w14:textId="0B93DEFA" w:rsidR="00690CBD" w:rsidRDefault="00690CBD" w:rsidP="00690CBD">
                  <w:pPr>
                    <w:jc w:val="center"/>
                  </w:pPr>
                  <w:r>
                    <w:t>150</w:t>
                  </w:r>
                </w:p>
              </w:tc>
              <w:tc>
                <w:tcPr>
                  <w:tcW w:w="1144" w:type="dxa"/>
                </w:tcPr>
                <w:p w14:paraId="7034EB0D" w14:textId="42DDC282" w:rsidR="00690CBD" w:rsidRDefault="00690CBD" w:rsidP="00690CBD">
                  <w:pPr>
                    <w:jc w:val="center"/>
                  </w:pPr>
                  <w:r>
                    <w:t>850</w:t>
                  </w:r>
                </w:p>
              </w:tc>
            </w:tr>
          </w:tbl>
          <w:p w14:paraId="3D4C0340" w14:textId="77777777" w:rsidR="00690CBD" w:rsidRDefault="00690CBD" w:rsidP="00690CBD"/>
          <w:p w14:paraId="021F24DB" w14:textId="77777777" w:rsidR="00690CBD" w:rsidRDefault="00690CBD" w:rsidP="00690CBD">
            <w:r>
              <w:t>Perubahan warna batang pohon akibat polusi menyebabkan lingkungan menjadi lebih gelap.</w:t>
            </w:r>
          </w:p>
          <w:p w14:paraId="7FD58493" w14:textId="77777777" w:rsidR="00690CBD" w:rsidRDefault="00690CBD" w:rsidP="00690CBD"/>
          <w:p w14:paraId="1F6D0A40" w14:textId="77777777" w:rsidR="00E97DE5" w:rsidRDefault="00E97DE5" w:rsidP="00BA6664"/>
        </w:tc>
        <w:tc>
          <w:tcPr>
            <w:tcW w:w="2433" w:type="dxa"/>
          </w:tcPr>
          <w:p w14:paraId="7D1A5669" w14:textId="77777777" w:rsidR="00254263" w:rsidRDefault="00254263" w:rsidP="00254263">
            <w:r>
              <w:lastRenderedPageBreak/>
              <w:t>a. Jelaskan mengapa jumlah kupu-kupu gelap meningkat dari tahun ke tahun.</w:t>
            </w:r>
          </w:p>
          <w:p w14:paraId="7671FBB1" w14:textId="77777777" w:rsidR="00254263" w:rsidRDefault="00254263" w:rsidP="00254263">
            <w:r>
              <w:t>b. Jelaskan hubungan data tersebut dengan proses seleksi alam.</w:t>
            </w:r>
          </w:p>
          <w:p w14:paraId="0DD1B7C1" w14:textId="77777777" w:rsidR="00254263" w:rsidRDefault="00254263" w:rsidP="00254263"/>
          <w:p w14:paraId="352EFC63" w14:textId="77777777" w:rsidR="00E97DE5" w:rsidRPr="006C3989" w:rsidRDefault="00E97DE5" w:rsidP="00BA6664">
            <w:pPr>
              <w:spacing w:line="360" w:lineRule="auto"/>
              <w:jc w:val="both"/>
              <w:rPr>
                <w:rFonts w:ascii="Tahoma" w:hAnsi="Tahoma" w:cs="Tahoma"/>
                <w:sz w:val="20"/>
                <w:szCs w:val="20"/>
              </w:rPr>
            </w:pPr>
          </w:p>
        </w:tc>
        <w:tc>
          <w:tcPr>
            <w:tcW w:w="797" w:type="dxa"/>
          </w:tcPr>
          <w:p w14:paraId="66953236" w14:textId="418323BB" w:rsidR="00E97DE5" w:rsidRDefault="00254263" w:rsidP="00BA6664">
            <w:r>
              <w:t>URAIAN</w:t>
            </w:r>
          </w:p>
        </w:tc>
        <w:tc>
          <w:tcPr>
            <w:tcW w:w="648" w:type="dxa"/>
          </w:tcPr>
          <w:p w14:paraId="04B43011" w14:textId="5EFE94BF" w:rsidR="00E97DE5" w:rsidRDefault="00254263" w:rsidP="00BA6664">
            <w:r>
              <w:t>C5</w:t>
            </w:r>
          </w:p>
        </w:tc>
        <w:tc>
          <w:tcPr>
            <w:tcW w:w="1350" w:type="dxa"/>
          </w:tcPr>
          <w:p w14:paraId="35A05962" w14:textId="77777777" w:rsidR="00254263" w:rsidRDefault="00254263" w:rsidP="00254263">
            <w:r>
              <w:t>a. Kupu-kupu berwarna gelap lebih mampu berkamuflase pada batang pohon yang gelap sehingga lebih sulit dimangsa predator.</w:t>
            </w:r>
          </w:p>
          <w:p w14:paraId="6391E3D5" w14:textId="77777777" w:rsidR="00254263" w:rsidRDefault="00254263" w:rsidP="00254263">
            <w:r>
              <w:lastRenderedPageBreak/>
              <w:t>b. Individu yang memiliki sifat lebih sesuai dengan lingkungan (warna gelap) memiliki peluang hidup dan reproduksi lebih tinggi sehingga jumlahnya meningkat. Hal ini merupakan contoh seleksi alam.</w:t>
            </w:r>
          </w:p>
          <w:p w14:paraId="6EDE5D69" w14:textId="77777777" w:rsidR="00254263" w:rsidRDefault="00254263" w:rsidP="00254263"/>
          <w:p w14:paraId="0FA4A59D" w14:textId="77777777" w:rsidR="00E97DE5" w:rsidRDefault="00E97DE5" w:rsidP="00BA6664"/>
        </w:tc>
        <w:tc>
          <w:tcPr>
            <w:tcW w:w="900" w:type="dxa"/>
          </w:tcPr>
          <w:p w14:paraId="3A723CAC" w14:textId="77777777" w:rsidR="00E97DE5" w:rsidRDefault="00E97DE5" w:rsidP="00BA6664"/>
        </w:tc>
        <w:tc>
          <w:tcPr>
            <w:tcW w:w="700" w:type="dxa"/>
          </w:tcPr>
          <w:p w14:paraId="4B8E54A5" w14:textId="77777777" w:rsidR="00E97DE5" w:rsidRDefault="00E97DE5" w:rsidP="00BA6664"/>
        </w:tc>
      </w:tr>
      <w:tr w:rsidR="00E97DE5" w14:paraId="40C5FCE3" w14:textId="77777777" w:rsidTr="00254263">
        <w:tc>
          <w:tcPr>
            <w:tcW w:w="843" w:type="dxa"/>
          </w:tcPr>
          <w:p w14:paraId="7BF24C61" w14:textId="27A4EC9B" w:rsidR="00E97DE5" w:rsidRDefault="00254263" w:rsidP="00BA6664">
            <w:r>
              <w:lastRenderedPageBreak/>
              <w:t>54</w:t>
            </w:r>
          </w:p>
        </w:tc>
        <w:tc>
          <w:tcPr>
            <w:tcW w:w="2879" w:type="dxa"/>
          </w:tcPr>
          <w:p w14:paraId="05EC4C3D" w14:textId="77777777" w:rsidR="00254263" w:rsidRDefault="00254263" w:rsidP="00254263">
            <w:r>
              <w:t>Menganalisis hubungan kesamaan DNA dengan kekerabatan evolusi.</w:t>
            </w:r>
          </w:p>
          <w:p w14:paraId="55357F8C" w14:textId="77777777" w:rsidR="00254263" w:rsidRDefault="00254263" w:rsidP="00254263"/>
          <w:p w14:paraId="19691FD3" w14:textId="77777777" w:rsidR="00E97DE5" w:rsidRDefault="00E97DE5" w:rsidP="00BA6664"/>
        </w:tc>
        <w:tc>
          <w:tcPr>
            <w:tcW w:w="1853" w:type="dxa"/>
          </w:tcPr>
          <w:p w14:paraId="26847379" w14:textId="77777777" w:rsidR="00254263" w:rsidRDefault="00254263" w:rsidP="00254263">
            <w:r>
              <w:t>Bukti evolusi molekuler</w:t>
            </w:r>
          </w:p>
          <w:p w14:paraId="70F69B6B" w14:textId="77777777" w:rsidR="00E97DE5" w:rsidRDefault="00E97DE5" w:rsidP="00BA6664"/>
        </w:tc>
        <w:tc>
          <w:tcPr>
            <w:tcW w:w="767" w:type="dxa"/>
          </w:tcPr>
          <w:p w14:paraId="3FB559CC" w14:textId="424EA606" w:rsidR="00E97DE5" w:rsidRDefault="00254263" w:rsidP="00BA6664">
            <w:r>
              <w:t>12</w:t>
            </w:r>
          </w:p>
        </w:tc>
        <w:tc>
          <w:tcPr>
            <w:tcW w:w="2305" w:type="dxa"/>
          </w:tcPr>
          <w:p w14:paraId="75CA8137" w14:textId="77777777" w:rsidR="00254263" w:rsidRDefault="00254263" w:rsidP="00254263">
            <w:r>
              <w:t>Menafsirkan data persentase kesamaan DNA.</w:t>
            </w:r>
          </w:p>
          <w:p w14:paraId="2B42BF9A" w14:textId="77777777" w:rsidR="00E97DE5" w:rsidRDefault="00E97DE5" w:rsidP="00BA6664"/>
        </w:tc>
        <w:tc>
          <w:tcPr>
            <w:tcW w:w="3662" w:type="dxa"/>
          </w:tcPr>
          <w:p w14:paraId="6BAF0B1B" w14:textId="77777777" w:rsidR="00254263" w:rsidRDefault="00254263" w:rsidP="00254263">
            <w:r>
              <w:t>Data kesamaan DNA dengan manusia:</w:t>
            </w:r>
          </w:p>
          <w:p w14:paraId="3549FC8D" w14:textId="77777777" w:rsidR="00254263" w:rsidRDefault="00254263" w:rsidP="00254263"/>
          <w:tbl>
            <w:tblPr>
              <w:tblStyle w:val="TableGrid"/>
              <w:tblW w:w="0" w:type="auto"/>
              <w:tblLayout w:type="fixed"/>
              <w:tblLook w:val="04A0" w:firstRow="1" w:lastRow="0" w:firstColumn="1" w:lastColumn="0" w:noHBand="0" w:noVBand="1"/>
            </w:tblPr>
            <w:tblGrid>
              <w:gridCol w:w="1715"/>
              <w:gridCol w:w="1716"/>
            </w:tblGrid>
            <w:tr w:rsidR="00254263" w14:paraId="122FE470" w14:textId="77777777" w:rsidTr="00254263">
              <w:tc>
                <w:tcPr>
                  <w:tcW w:w="1715" w:type="dxa"/>
                </w:tcPr>
                <w:p w14:paraId="07F7D5E3" w14:textId="228C615B" w:rsidR="00254263" w:rsidRDefault="00254263" w:rsidP="00581F78">
                  <w:pPr>
                    <w:jc w:val="center"/>
                  </w:pPr>
                  <w:r>
                    <w:t>Organisme</w:t>
                  </w:r>
                </w:p>
              </w:tc>
              <w:tc>
                <w:tcPr>
                  <w:tcW w:w="1716" w:type="dxa"/>
                </w:tcPr>
                <w:p w14:paraId="49D52D19" w14:textId="1A22AAF5" w:rsidR="00254263" w:rsidRDefault="008E71CC" w:rsidP="00581F78">
                  <w:pPr>
                    <w:jc w:val="center"/>
                  </w:pPr>
                  <w:r>
                    <w:t>Kesamaan DNA</w:t>
                  </w:r>
                </w:p>
              </w:tc>
            </w:tr>
            <w:tr w:rsidR="00254263" w14:paraId="49F8F0B6" w14:textId="77777777" w:rsidTr="00254263">
              <w:tc>
                <w:tcPr>
                  <w:tcW w:w="1715" w:type="dxa"/>
                </w:tcPr>
                <w:p w14:paraId="525B53AF" w14:textId="38CC1593" w:rsidR="00254263" w:rsidRDefault="008E71CC" w:rsidP="00581F78">
                  <w:pPr>
                    <w:jc w:val="center"/>
                  </w:pPr>
                  <w:r>
                    <w:t>Simpanse</w:t>
                  </w:r>
                </w:p>
              </w:tc>
              <w:tc>
                <w:tcPr>
                  <w:tcW w:w="1716" w:type="dxa"/>
                </w:tcPr>
                <w:p w14:paraId="14A646DB" w14:textId="0864797A" w:rsidR="00254263" w:rsidRDefault="008E71CC" w:rsidP="00581F78">
                  <w:pPr>
                    <w:jc w:val="center"/>
                  </w:pPr>
                  <w:r>
                    <w:t>98%</w:t>
                  </w:r>
                </w:p>
              </w:tc>
            </w:tr>
            <w:tr w:rsidR="00254263" w14:paraId="1C164C7E" w14:textId="77777777" w:rsidTr="00254263">
              <w:tc>
                <w:tcPr>
                  <w:tcW w:w="1715" w:type="dxa"/>
                </w:tcPr>
                <w:p w14:paraId="6E3755F3" w14:textId="3CD65983" w:rsidR="00254263" w:rsidRDefault="008E71CC" w:rsidP="00581F78">
                  <w:pPr>
                    <w:jc w:val="center"/>
                  </w:pPr>
                  <w:r>
                    <w:t>Gorila</w:t>
                  </w:r>
                </w:p>
              </w:tc>
              <w:tc>
                <w:tcPr>
                  <w:tcW w:w="1716" w:type="dxa"/>
                </w:tcPr>
                <w:p w14:paraId="5BE93154" w14:textId="591A4AF6" w:rsidR="00254263" w:rsidRDefault="008E71CC" w:rsidP="00581F78">
                  <w:pPr>
                    <w:jc w:val="center"/>
                  </w:pPr>
                  <w:r>
                    <w:t>96%</w:t>
                  </w:r>
                </w:p>
              </w:tc>
            </w:tr>
            <w:tr w:rsidR="00254263" w14:paraId="32C3CF56" w14:textId="77777777" w:rsidTr="00254263">
              <w:tc>
                <w:tcPr>
                  <w:tcW w:w="1715" w:type="dxa"/>
                </w:tcPr>
                <w:p w14:paraId="1E81439C" w14:textId="1CFA3059" w:rsidR="00254263" w:rsidRDefault="00581F78" w:rsidP="00581F78">
                  <w:pPr>
                    <w:jc w:val="center"/>
                  </w:pPr>
                  <w:r>
                    <w:t>Kucing</w:t>
                  </w:r>
                </w:p>
              </w:tc>
              <w:tc>
                <w:tcPr>
                  <w:tcW w:w="1716" w:type="dxa"/>
                </w:tcPr>
                <w:p w14:paraId="600B763C" w14:textId="451D8F16" w:rsidR="00254263" w:rsidRDefault="00581F78" w:rsidP="00581F78">
                  <w:pPr>
                    <w:jc w:val="center"/>
                  </w:pPr>
                  <w:r>
                    <w:t>90%</w:t>
                  </w:r>
                </w:p>
              </w:tc>
            </w:tr>
          </w:tbl>
          <w:p w14:paraId="3ABD3E47" w14:textId="77777777" w:rsidR="00E97DE5" w:rsidRDefault="00E97DE5" w:rsidP="00BA6664"/>
        </w:tc>
        <w:tc>
          <w:tcPr>
            <w:tcW w:w="2433" w:type="dxa"/>
          </w:tcPr>
          <w:p w14:paraId="2A3DF726" w14:textId="77777777" w:rsidR="00581F78" w:rsidRDefault="00581F78" w:rsidP="00581F78">
            <w:r>
              <w:t>a. Organisme manakah yang memiliki hubungan kekerabatan paling dekat dengan manusia?</w:t>
            </w:r>
          </w:p>
          <w:p w14:paraId="263F2933" w14:textId="77777777" w:rsidR="00581F78" w:rsidRDefault="00581F78" w:rsidP="00581F78">
            <w:r>
              <w:t>b. Jelaskan alasan ilmiah berdasarkan data tersebut.</w:t>
            </w:r>
          </w:p>
          <w:p w14:paraId="601C4C70" w14:textId="77777777" w:rsidR="00581F78" w:rsidRDefault="00581F78" w:rsidP="00581F78"/>
          <w:p w14:paraId="090B00A3" w14:textId="77777777" w:rsidR="00E97DE5" w:rsidRPr="006C3989" w:rsidRDefault="00E97DE5" w:rsidP="00BA6664">
            <w:pPr>
              <w:spacing w:line="360" w:lineRule="auto"/>
              <w:jc w:val="both"/>
              <w:rPr>
                <w:rFonts w:ascii="Tahoma" w:hAnsi="Tahoma" w:cs="Tahoma"/>
                <w:sz w:val="20"/>
                <w:szCs w:val="20"/>
              </w:rPr>
            </w:pPr>
          </w:p>
        </w:tc>
        <w:tc>
          <w:tcPr>
            <w:tcW w:w="797" w:type="dxa"/>
          </w:tcPr>
          <w:p w14:paraId="062434B3" w14:textId="0331BAA7" w:rsidR="00E97DE5" w:rsidRDefault="0044085D" w:rsidP="00BA6664">
            <w:r>
              <w:t>URAIAN</w:t>
            </w:r>
          </w:p>
        </w:tc>
        <w:tc>
          <w:tcPr>
            <w:tcW w:w="648" w:type="dxa"/>
          </w:tcPr>
          <w:p w14:paraId="36067572" w14:textId="25D25CB4" w:rsidR="00E97DE5" w:rsidRDefault="0044085D" w:rsidP="00BA6664">
            <w:r>
              <w:t>C4</w:t>
            </w:r>
          </w:p>
        </w:tc>
        <w:tc>
          <w:tcPr>
            <w:tcW w:w="1350" w:type="dxa"/>
          </w:tcPr>
          <w:p w14:paraId="241244E3" w14:textId="77777777" w:rsidR="0044085D" w:rsidRDefault="0044085D" w:rsidP="0044085D">
            <w:r>
              <w:t>a. Simpanse.</w:t>
            </w:r>
          </w:p>
          <w:p w14:paraId="6BE98FD4" w14:textId="77777777" w:rsidR="0044085D" w:rsidRDefault="0044085D" w:rsidP="0044085D">
            <w:r>
              <w:t xml:space="preserve">b. Karena memiliki persentase kesamaan DNA paling tinggi (98%), sehingga menunjukkan hubungan </w:t>
            </w:r>
            <w:r>
              <w:lastRenderedPageBreak/>
              <w:t>evolusi yang paling dekat dengan manusia dibandingkan organisme lainnya.</w:t>
            </w:r>
          </w:p>
          <w:p w14:paraId="7A3FB046" w14:textId="77777777" w:rsidR="0044085D" w:rsidRDefault="0044085D" w:rsidP="0044085D"/>
          <w:p w14:paraId="30D455A8" w14:textId="77777777" w:rsidR="00E97DE5" w:rsidRDefault="00E97DE5" w:rsidP="00BA6664"/>
        </w:tc>
        <w:tc>
          <w:tcPr>
            <w:tcW w:w="900" w:type="dxa"/>
          </w:tcPr>
          <w:p w14:paraId="5CE6CD32" w14:textId="77777777" w:rsidR="00E97DE5" w:rsidRDefault="00E97DE5" w:rsidP="00BA6664"/>
        </w:tc>
        <w:tc>
          <w:tcPr>
            <w:tcW w:w="700" w:type="dxa"/>
          </w:tcPr>
          <w:p w14:paraId="1D5AD5BA" w14:textId="77777777" w:rsidR="00E97DE5" w:rsidRDefault="00E97DE5" w:rsidP="00BA6664"/>
        </w:tc>
      </w:tr>
      <w:tr w:rsidR="00690CBD" w14:paraId="4F9FEAB4" w14:textId="77777777" w:rsidTr="00254263">
        <w:tc>
          <w:tcPr>
            <w:tcW w:w="843" w:type="dxa"/>
          </w:tcPr>
          <w:p w14:paraId="5AAA1427" w14:textId="785A5BCC" w:rsidR="00690CBD" w:rsidRDefault="0044085D" w:rsidP="00BA6664">
            <w:r>
              <w:lastRenderedPageBreak/>
              <w:t>55</w:t>
            </w:r>
          </w:p>
        </w:tc>
        <w:tc>
          <w:tcPr>
            <w:tcW w:w="2879" w:type="dxa"/>
          </w:tcPr>
          <w:p w14:paraId="082FA90A" w14:textId="77777777" w:rsidR="0044085D" w:rsidRDefault="0044085D" w:rsidP="0044085D">
            <w:r>
              <w:t>Menganalisis perubahan frekuensi gen dalam populasi.</w:t>
            </w:r>
          </w:p>
          <w:p w14:paraId="49D3F136" w14:textId="77777777" w:rsidR="00690CBD" w:rsidRDefault="00690CBD" w:rsidP="00BA6664"/>
        </w:tc>
        <w:tc>
          <w:tcPr>
            <w:tcW w:w="1853" w:type="dxa"/>
          </w:tcPr>
          <w:p w14:paraId="418E7E3A" w14:textId="77777777" w:rsidR="0044085D" w:rsidRDefault="0044085D" w:rsidP="0044085D">
            <w:r>
              <w:t>Frekuensi gen</w:t>
            </w:r>
          </w:p>
          <w:p w14:paraId="62D984AC" w14:textId="77777777" w:rsidR="00690CBD" w:rsidRDefault="00690CBD" w:rsidP="00BA6664"/>
        </w:tc>
        <w:tc>
          <w:tcPr>
            <w:tcW w:w="767" w:type="dxa"/>
          </w:tcPr>
          <w:p w14:paraId="4DC3B571" w14:textId="128D5FD3" w:rsidR="00690CBD" w:rsidRDefault="0044085D" w:rsidP="00BA6664">
            <w:r>
              <w:t>12</w:t>
            </w:r>
          </w:p>
        </w:tc>
        <w:tc>
          <w:tcPr>
            <w:tcW w:w="2305" w:type="dxa"/>
          </w:tcPr>
          <w:p w14:paraId="46833080" w14:textId="77777777" w:rsidR="0044085D" w:rsidRDefault="0044085D" w:rsidP="0044085D">
            <w:r>
              <w:t>Menjelaskan hubungan perubahan frekuensi gen dengan evolusi.</w:t>
            </w:r>
          </w:p>
          <w:p w14:paraId="31E8865A" w14:textId="77777777" w:rsidR="0044085D" w:rsidRDefault="0044085D" w:rsidP="0044085D"/>
          <w:p w14:paraId="68148CA9" w14:textId="77777777" w:rsidR="00690CBD" w:rsidRDefault="00690CBD" w:rsidP="00BA6664"/>
        </w:tc>
        <w:tc>
          <w:tcPr>
            <w:tcW w:w="3662" w:type="dxa"/>
          </w:tcPr>
          <w:p w14:paraId="1A2F2338" w14:textId="77777777" w:rsidR="0044085D" w:rsidRDefault="0044085D" w:rsidP="0044085D">
            <w:r>
              <w:t>Perubahan frekuensi alel dalam populasi tikus:</w:t>
            </w:r>
          </w:p>
          <w:p w14:paraId="1D66E0BB" w14:textId="77777777" w:rsidR="0044085D" w:rsidRDefault="0044085D" w:rsidP="0044085D"/>
          <w:tbl>
            <w:tblPr>
              <w:tblStyle w:val="TableGrid"/>
              <w:tblW w:w="0" w:type="auto"/>
              <w:tblLayout w:type="fixed"/>
              <w:tblLook w:val="04A0" w:firstRow="1" w:lastRow="0" w:firstColumn="1" w:lastColumn="0" w:noHBand="0" w:noVBand="1"/>
            </w:tblPr>
            <w:tblGrid>
              <w:gridCol w:w="1143"/>
              <w:gridCol w:w="1144"/>
              <w:gridCol w:w="1144"/>
            </w:tblGrid>
            <w:tr w:rsidR="0044085D" w14:paraId="4DBED97F" w14:textId="77777777" w:rsidTr="0044085D">
              <w:tc>
                <w:tcPr>
                  <w:tcW w:w="1143" w:type="dxa"/>
                </w:tcPr>
                <w:p w14:paraId="70471F9C" w14:textId="26173B47" w:rsidR="0044085D" w:rsidRDefault="00B721FA" w:rsidP="00BA6664">
                  <w:r>
                    <w:t>Generasi</w:t>
                  </w:r>
                </w:p>
              </w:tc>
              <w:tc>
                <w:tcPr>
                  <w:tcW w:w="1144" w:type="dxa"/>
                </w:tcPr>
                <w:p w14:paraId="73949230" w14:textId="72CC1AE2" w:rsidR="0044085D" w:rsidRDefault="00B721FA" w:rsidP="00BA6664">
                  <w:r>
                    <w:t>Alel A</w:t>
                  </w:r>
                </w:p>
              </w:tc>
              <w:tc>
                <w:tcPr>
                  <w:tcW w:w="1144" w:type="dxa"/>
                </w:tcPr>
                <w:p w14:paraId="25B938A5" w14:textId="11E31712" w:rsidR="0044085D" w:rsidRDefault="00B721FA" w:rsidP="00BA6664">
                  <w:r>
                    <w:t>Alel a</w:t>
                  </w:r>
                </w:p>
              </w:tc>
            </w:tr>
            <w:tr w:rsidR="0044085D" w14:paraId="35C2FEF2" w14:textId="77777777" w:rsidTr="0044085D">
              <w:tc>
                <w:tcPr>
                  <w:tcW w:w="1143" w:type="dxa"/>
                </w:tcPr>
                <w:p w14:paraId="2DAAC8E3" w14:textId="4FF8B720" w:rsidR="0044085D" w:rsidRDefault="00B721FA" w:rsidP="00BA6664">
                  <w:r>
                    <w:t>1</w:t>
                  </w:r>
                </w:p>
              </w:tc>
              <w:tc>
                <w:tcPr>
                  <w:tcW w:w="1144" w:type="dxa"/>
                </w:tcPr>
                <w:p w14:paraId="0BE96796" w14:textId="00517373" w:rsidR="0044085D" w:rsidRDefault="00B721FA" w:rsidP="00BA6664">
                  <w:r>
                    <w:t>0,4</w:t>
                  </w:r>
                </w:p>
              </w:tc>
              <w:tc>
                <w:tcPr>
                  <w:tcW w:w="1144" w:type="dxa"/>
                </w:tcPr>
                <w:p w14:paraId="1437A509" w14:textId="4FC6C5EA" w:rsidR="0044085D" w:rsidRDefault="00B721FA" w:rsidP="00BA6664">
                  <w:r>
                    <w:t>0,6</w:t>
                  </w:r>
                </w:p>
              </w:tc>
            </w:tr>
            <w:tr w:rsidR="0044085D" w14:paraId="620AC689" w14:textId="77777777" w:rsidTr="0044085D">
              <w:tc>
                <w:tcPr>
                  <w:tcW w:w="1143" w:type="dxa"/>
                </w:tcPr>
                <w:p w14:paraId="14BB57FE" w14:textId="13961933" w:rsidR="0044085D" w:rsidRDefault="00B721FA" w:rsidP="00BA6664">
                  <w:r>
                    <w:t>2</w:t>
                  </w:r>
                </w:p>
              </w:tc>
              <w:tc>
                <w:tcPr>
                  <w:tcW w:w="1144" w:type="dxa"/>
                </w:tcPr>
                <w:p w14:paraId="722B6916" w14:textId="17A37243" w:rsidR="0044085D" w:rsidRDefault="00B721FA" w:rsidP="00BA6664">
                  <w:r>
                    <w:t>0,6</w:t>
                  </w:r>
                </w:p>
              </w:tc>
              <w:tc>
                <w:tcPr>
                  <w:tcW w:w="1144" w:type="dxa"/>
                </w:tcPr>
                <w:p w14:paraId="066B6B94" w14:textId="74632471" w:rsidR="0044085D" w:rsidRDefault="00B721FA" w:rsidP="00BA6664">
                  <w:r>
                    <w:t>0,4</w:t>
                  </w:r>
                </w:p>
              </w:tc>
            </w:tr>
          </w:tbl>
          <w:p w14:paraId="77651CB6" w14:textId="53A27FF7" w:rsidR="00690CBD" w:rsidRDefault="00690CBD" w:rsidP="00BA6664"/>
        </w:tc>
        <w:tc>
          <w:tcPr>
            <w:tcW w:w="2433" w:type="dxa"/>
          </w:tcPr>
          <w:p w14:paraId="0CD70E58" w14:textId="77777777" w:rsidR="00C5396B" w:rsidRDefault="00C5396B" w:rsidP="00C5396B">
            <w:r>
              <w:t>a. Apa yang dimaksud dengan frekuensi gen?</w:t>
            </w:r>
          </w:p>
          <w:p w14:paraId="314E03A3" w14:textId="77777777" w:rsidR="00C5396B" w:rsidRDefault="00C5396B" w:rsidP="00C5396B">
            <w:r>
              <w:t>b. Mengapa perubahan frekuensi gen tersebut menunjukkan terjadinya evolusi?</w:t>
            </w:r>
          </w:p>
          <w:p w14:paraId="18EE4A80" w14:textId="77777777" w:rsidR="00C5396B" w:rsidRDefault="00C5396B" w:rsidP="00C5396B"/>
          <w:p w14:paraId="7D0B72D7" w14:textId="2FC8B2A6" w:rsidR="00C5396B" w:rsidRDefault="00C5396B" w:rsidP="00BA6664">
            <w:pPr>
              <w:spacing w:line="360" w:lineRule="auto"/>
              <w:jc w:val="both"/>
              <w:rPr>
                <w:rFonts w:ascii="Tahoma" w:hAnsi="Tahoma" w:cs="Tahoma"/>
                <w:sz w:val="20"/>
                <w:szCs w:val="20"/>
              </w:rPr>
            </w:pPr>
          </w:p>
          <w:p w14:paraId="417A5336" w14:textId="77777777" w:rsidR="00690CBD" w:rsidRPr="00C5396B" w:rsidRDefault="00690CBD" w:rsidP="00C5396B">
            <w:pPr>
              <w:jc w:val="center"/>
              <w:rPr>
                <w:rFonts w:ascii="Tahoma" w:hAnsi="Tahoma" w:cs="Tahoma"/>
                <w:sz w:val="20"/>
                <w:szCs w:val="20"/>
              </w:rPr>
            </w:pPr>
          </w:p>
        </w:tc>
        <w:tc>
          <w:tcPr>
            <w:tcW w:w="797" w:type="dxa"/>
          </w:tcPr>
          <w:p w14:paraId="3B41A48E" w14:textId="08ACD284" w:rsidR="00690CBD" w:rsidRDefault="00C5396B" w:rsidP="00BA6664">
            <w:r>
              <w:t>URAIAN</w:t>
            </w:r>
          </w:p>
        </w:tc>
        <w:tc>
          <w:tcPr>
            <w:tcW w:w="648" w:type="dxa"/>
          </w:tcPr>
          <w:p w14:paraId="6052BE91" w14:textId="6914C667" w:rsidR="00690CBD" w:rsidRDefault="00C5396B" w:rsidP="00BA6664">
            <w:r>
              <w:t>C5</w:t>
            </w:r>
          </w:p>
        </w:tc>
        <w:tc>
          <w:tcPr>
            <w:tcW w:w="1350" w:type="dxa"/>
          </w:tcPr>
          <w:p w14:paraId="50A3AF4C" w14:textId="77777777" w:rsidR="00C5396B" w:rsidRDefault="00C5396B" w:rsidP="00C5396B">
            <w:r>
              <w:t>a. Frekuensi gen adalah persentase atau proporsi suatu alel tertentu dalam suatu populasi.</w:t>
            </w:r>
          </w:p>
          <w:p w14:paraId="3288E9A0" w14:textId="77777777" w:rsidR="00C5396B" w:rsidRDefault="00C5396B" w:rsidP="00C5396B">
            <w:r>
              <w:t>b. Karena evolusi pada tingkat populasi ditandai oleh perubahan frekuensi gen dari satu generasi ke generasi berikutnya.</w:t>
            </w:r>
          </w:p>
          <w:p w14:paraId="497771FF" w14:textId="77777777" w:rsidR="00C5396B" w:rsidRDefault="00C5396B" w:rsidP="00C5396B"/>
          <w:p w14:paraId="6165987D" w14:textId="77777777" w:rsidR="00690CBD" w:rsidRDefault="00690CBD" w:rsidP="00BA6664"/>
        </w:tc>
        <w:tc>
          <w:tcPr>
            <w:tcW w:w="900" w:type="dxa"/>
          </w:tcPr>
          <w:p w14:paraId="1197EF1F" w14:textId="77777777" w:rsidR="00690CBD" w:rsidRDefault="00690CBD" w:rsidP="00BA6664"/>
        </w:tc>
        <w:tc>
          <w:tcPr>
            <w:tcW w:w="700" w:type="dxa"/>
          </w:tcPr>
          <w:p w14:paraId="0CBD2778" w14:textId="77777777" w:rsidR="00690CBD" w:rsidRDefault="00690CBD" w:rsidP="00BA6664"/>
        </w:tc>
      </w:tr>
      <w:tr w:rsidR="00690CBD" w14:paraId="0154F62B" w14:textId="77777777" w:rsidTr="00254263">
        <w:tc>
          <w:tcPr>
            <w:tcW w:w="843" w:type="dxa"/>
          </w:tcPr>
          <w:p w14:paraId="4B09B5E2" w14:textId="490E5321" w:rsidR="00690CBD" w:rsidRDefault="0018281F" w:rsidP="00BA6664">
            <w:r>
              <w:t>56</w:t>
            </w:r>
          </w:p>
        </w:tc>
        <w:tc>
          <w:tcPr>
            <w:tcW w:w="2879" w:type="dxa"/>
          </w:tcPr>
          <w:p w14:paraId="66B0C6D8" w14:textId="77777777" w:rsidR="0018281F" w:rsidRDefault="0018281F" w:rsidP="0018281F">
            <w:r>
              <w:t xml:space="preserve">Menganalisis hubungan </w:t>
            </w:r>
            <w:r>
              <w:lastRenderedPageBreak/>
              <w:t>adaptasi dengan kelangsungan hidup organisme.</w:t>
            </w:r>
          </w:p>
          <w:p w14:paraId="26C94B06" w14:textId="77777777" w:rsidR="0018281F" w:rsidRDefault="0018281F" w:rsidP="0018281F"/>
          <w:p w14:paraId="4E938D3F" w14:textId="77777777" w:rsidR="00690CBD" w:rsidRDefault="00690CBD" w:rsidP="00BA6664"/>
        </w:tc>
        <w:tc>
          <w:tcPr>
            <w:tcW w:w="1853" w:type="dxa"/>
          </w:tcPr>
          <w:p w14:paraId="7DC3A253" w14:textId="77777777" w:rsidR="0018281F" w:rsidRDefault="0018281F" w:rsidP="0018281F">
            <w:r>
              <w:lastRenderedPageBreak/>
              <w:t xml:space="preserve">Adaptasi </w:t>
            </w:r>
            <w:r>
              <w:lastRenderedPageBreak/>
              <w:t>evolusioner</w:t>
            </w:r>
          </w:p>
          <w:p w14:paraId="0D9E842E" w14:textId="77777777" w:rsidR="00690CBD" w:rsidRDefault="00690CBD" w:rsidP="00BA6664"/>
        </w:tc>
        <w:tc>
          <w:tcPr>
            <w:tcW w:w="767" w:type="dxa"/>
          </w:tcPr>
          <w:p w14:paraId="15418778" w14:textId="5537367F" w:rsidR="00690CBD" w:rsidRDefault="0018281F" w:rsidP="00BA6664">
            <w:r>
              <w:lastRenderedPageBreak/>
              <w:t>12</w:t>
            </w:r>
          </w:p>
        </w:tc>
        <w:tc>
          <w:tcPr>
            <w:tcW w:w="2305" w:type="dxa"/>
          </w:tcPr>
          <w:p w14:paraId="555AC1A5" w14:textId="77777777" w:rsidR="0018281F" w:rsidRDefault="0018281F" w:rsidP="0018281F">
            <w:r>
              <w:t xml:space="preserve">Menjelaskan fungsi </w:t>
            </w:r>
            <w:r>
              <w:lastRenderedPageBreak/>
              <w:t>adaptasi berdasarkan kondisi lingkungan.</w:t>
            </w:r>
          </w:p>
          <w:p w14:paraId="15C3AF36" w14:textId="77777777" w:rsidR="0018281F" w:rsidRDefault="0018281F" w:rsidP="0018281F"/>
          <w:p w14:paraId="0DF6C743" w14:textId="77777777" w:rsidR="00690CBD" w:rsidRDefault="00690CBD" w:rsidP="00BA6664"/>
        </w:tc>
        <w:tc>
          <w:tcPr>
            <w:tcW w:w="3662" w:type="dxa"/>
          </w:tcPr>
          <w:p w14:paraId="74B15B3F" w14:textId="77777777" w:rsidR="0018281F" w:rsidRDefault="0018281F" w:rsidP="0018281F">
            <w:r>
              <w:lastRenderedPageBreak/>
              <w:t xml:space="preserve">Di daerah kutub terdapat dua jenis </w:t>
            </w:r>
            <w:r>
              <w:lastRenderedPageBreak/>
              <w:t>kelinci:</w:t>
            </w:r>
          </w:p>
          <w:p w14:paraId="53066F3B" w14:textId="77777777" w:rsidR="0018281F" w:rsidRDefault="0018281F" w:rsidP="0018281F"/>
          <w:tbl>
            <w:tblPr>
              <w:tblStyle w:val="TableGrid"/>
              <w:tblW w:w="0" w:type="auto"/>
              <w:tblLayout w:type="fixed"/>
              <w:tblLook w:val="04A0" w:firstRow="1" w:lastRow="0" w:firstColumn="1" w:lastColumn="0" w:noHBand="0" w:noVBand="1"/>
            </w:tblPr>
            <w:tblGrid>
              <w:gridCol w:w="1715"/>
              <w:gridCol w:w="1716"/>
            </w:tblGrid>
            <w:tr w:rsidR="0018281F" w14:paraId="0C0BFFED" w14:textId="77777777" w:rsidTr="0018281F">
              <w:tc>
                <w:tcPr>
                  <w:tcW w:w="1715" w:type="dxa"/>
                </w:tcPr>
                <w:p w14:paraId="65696728" w14:textId="1BA44B69" w:rsidR="0018281F" w:rsidRDefault="0018281F" w:rsidP="009D1AF0">
                  <w:pPr>
                    <w:jc w:val="center"/>
                  </w:pPr>
                  <w:r>
                    <w:t>Warna bulu</w:t>
                  </w:r>
                </w:p>
              </w:tc>
              <w:tc>
                <w:tcPr>
                  <w:tcW w:w="1716" w:type="dxa"/>
                </w:tcPr>
                <w:p w14:paraId="17A7664B" w14:textId="084EBB8A" w:rsidR="0018281F" w:rsidRDefault="0018281F" w:rsidP="009D1AF0">
                  <w:pPr>
                    <w:jc w:val="center"/>
                  </w:pPr>
                  <w:r>
                    <w:t>Persentase bertahan hidup</w:t>
                  </w:r>
                </w:p>
              </w:tc>
            </w:tr>
            <w:tr w:rsidR="0018281F" w14:paraId="44A9C075" w14:textId="77777777" w:rsidTr="0018281F">
              <w:tc>
                <w:tcPr>
                  <w:tcW w:w="1715" w:type="dxa"/>
                </w:tcPr>
                <w:p w14:paraId="4365CECF" w14:textId="1C0B64BA" w:rsidR="0018281F" w:rsidRDefault="0018281F" w:rsidP="009D1AF0">
                  <w:pPr>
                    <w:jc w:val="center"/>
                  </w:pPr>
                  <w:r>
                    <w:t>Putih</w:t>
                  </w:r>
                </w:p>
              </w:tc>
              <w:tc>
                <w:tcPr>
                  <w:tcW w:w="1716" w:type="dxa"/>
                </w:tcPr>
                <w:p w14:paraId="33BBBF61" w14:textId="7C23E94A" w:rsidR="0018281F" w:rsidRDefault="0018281F" w:rsidP="009D1AF0">
                  <w:pPr>
                    <w:jc w:val="center"/>
                  </w:pPr>
                  <w:r>
                    <w:t>85%</w:t>
                  </w:r>
                </w:p>
              </w:tc>
            </w:tr>
            <w:tr w:rsidR="0018281F" w14:paraId="0B5E3AC9" w14:textId="77777777" w:rsidTr="0018281F">
              <w:tc>
                <w:tcPr>
                  <w:tcW w:w="1715" w:type="dxa"/>
                </w:tcPr>
                <w:p w14:paraId="3F4928A3" w14:textId="57377299" w:rsidR="0018281F" w:rsidRDefault="0018281F" w:rsidP="009D1AF0">
                  <w:pPr>
                    <w:jc w:val="center"/>
                  </w:pPr>
                  <w:r>
                    <w:t>Coklat</w:t>
                  </w:r>
                </w:p>
              </w:tc>
              <w:tc>
                <w:tcPr>
                  <w:tcW w:w="1716" w:type="dxa"/>
                </w:tcPr>
                <w:p w14:paraId="74A8D0C6" w14:textId="08B9C528" w:rsidR="0018281F" w:rsidRDefault="0018281F" w:rsidP="009D1AF0">
                  <w:pPr>
                    <w:jc w:val="center"/>
                  </w:pPr>
                  <w:r>
                    <w:t>15%</w:t>
                  </w:r>
                </w:p>
              </w:tc>
            </w:tr>
          </w:tbl>
          <w:p w14:paraId="2E52DD41" w14:textId="09014B17" w:rsidR="00690CBD" w:rsidRDefault="00690CBD" w:rsidP="00BA6664"/>
          <w:p w14:paraId="4F46FF73" w14:textId="77777777" w:rsidR="0018281F" w:rsidRDefault="0018281F" w:rsidP="00BA6664"/>
        </w:tc>
        <w:tc>
          <w:tcPr>
            <w:tcW w:w="2433" w:type="dxa"/>
          </w:tcPr>
          <w:p w14:paraId="40C8F69C" w14:textId="77777777" w:rsidR="0018281F" w:rsidRDefault="0018281F" w:rsidP="0018281F">
            <w:r>
              <w:lastRenderedPageBreak/>
              <w:t xml:space="preserve">a. Mengapa kelinci </w:t>
            </w:r>
            <w:r>
              <w:lastRenderedPageBreak/>
              <w:t>berwarna putih lebih banyak bertahan hidup?</w:t>
            </w:r>
          </w:p>
          <w:p w14:paraId="78A99CDB" w14:textId="77777777" w:rsidR="0018281F" w:rsidRDefault="0018281F" w:rsidP="0018281F">
            <w:r>
              <w:t>b. Prediksikan bagaimana komposisi populasi kelinci pada beberapa generasi mendatang.</w:t>
            </w:r>
          </w:p>
          <w:p w14:paraId="1DF363C3" w14:textId="77777777" w:rsidR="0018281F" w:rsidRDefault="0018281F" w:rsidP="0018281F"/>
          <w:p w14:paraId="71C2BBC3" w14:textId="77777777" w:rsidR="00690CBD" w:rsidRPr="006C3989" w:rsidRDefault="00690CBD" w:rsidP="00BA6664">
            <w:pPr>
              <w:spacing w:line="360" w:lineRule="auto"/>
              <w:jc w:val="both"/>
              <w:rPr>
                <w:rFonts w:ascii="Tahoma" w:hAnsi="Tahoma" w:cs="Tahoma"/>
                <w:sz w:val="20"/>
                <w:szCs w:val="20"/>
              </w:rPr>
            </w:pPr>
          </w:p>
        </w:tc>
        <w:tc>
          <w:tcPr>
            <w:tcW w:w="797" w:type="dxa"/>
          </w:tcPr>
          <w:p w14:paraId="56AA11A3" w14:textId="1D470064" w:rsidR="00690CBD" w:rsidRDefault="0018281F" w:rsidP="00BA6664">
            <w:r>
              <w:lastRenderedPageBreak/>
              <w:t>uraian</w:t>
            </w:r>
          </w:p>
        </w:tc>
        <w:tc>
          <w:tcPr>
            <w:tcW w:w="648" w:type="dxa"/>
          </w:tcPr>
          <w:p w14:paraId="55738656" w14:textId="719382DA" w:rsidR="00690CBD" w:rsidRDefault="0018281F" w:rsidP="00BA6664">
            <w:r>
              <w:t>C6</w:t>
            </w:r>
          </w:p>
        </w:tc>
        <w:tc>
          <w:tcPr>
            <w:tcW w:w="1350" w:type="dxa"/>
          </w:tcPr>
          <w:p w14:paraId="746F521A" w14:textId="77777777" w:rsidR="0018281F" w:rsidRDefault="0018281F" w:rsidP="0018281F">
            <w:r>
              <w:t xml:space="preserve">a. Kelinci </w:t>
            </w:r>
            <w:r>
              <w:lastRenderedPageBreak/>
              <w:t>putih lebih mampu berkamuflase dengan lingkungan bersalju sehingga lebih sulit terlihat oleh predator.</w:t>
            </w:r>
          </w:p>
          <w:p w14:paraId="6DADAC20" w14:textId="77777777" w:rsidR="0018281F" w:rsidRDefault="0018281F" w:rsidP="0018281F">
            <w:r>
              <w:t>b. Populasi kelinci putih akan semakin meningkat karena memiliki peluang hidup dan reproduksi lebih besar dibandingkan kelinci coklat.</w:t>
            </w:r>
          </w:p>
          <w:p w14:paraId="3AB12B0E" w14:textId="77777777" w:rsidR="0018281F" w:rsidRDefault="0018281F" w:rsidP="0018281F"/>
          <w:p w14:paraId="4BF56F34" w14:textId="77777777" w:rsidR="00690CBD" w:rsidRDefault="00690CBD" w:rsidP="00BA6664"/>
        </w:tc>
        <w:tc>
          <w:tcPr>
            <w:tcW w:w="900" w:type="dxa"/>
          </w:tcPr>
          <w:p w14:paraId="21B7EF31" w14:textId="77777777" w:rsidR="00690CBD" w:rsidRDefault="00690CBD" w:rsidP="00BA6664"/>
        </w:tc>
        <w:tc>
          <w:tcPr>
            <w:tcW w:w="700" w:type="dxa"/>
          </w:tcPr>
          <w:p w14:paraId="285FE15A" w14:textId="77777777" w:rsidR="00690CBD" w:rsidRDefault="00690CBD" w:rsidP="00BA6664"/>
        </w:tc>
      </w:tr>
      <w:tr w:rsidR="00690CBD" w14:paraId="6ED41873" w14:textId="77777777" w:rsidTr="00254263">
        <w:tc>
          <w:tcPr>
            <w:tcW w:w="843" w:type="dxa"/>
          </w:tcPr>
          <w:p w14:paraId="16EBC65D" w14:textId="39CD936D" w:rsidR="00690CBD" w:rsidRDefault="0018281F" w:rsidP="00BA6664">
            <w:r>
              <w:lastRenderedPageBreak/>
              <w:t>57</w:t>
            </w:r>
          </w:p>
        </w:tc>
        <w:tc>
          <w:tcPr>
            <w:tcW w:w="2879" w:type="dxa"/>
          </w:tcPr>
          <w:p w14:paraId="357F8149" w14:textId="77777777" w:rsidR="0018281F" w:rsidRDefault="0018281F" w:rsidP="0018281F">
            <w:r>
              <w:t>Menganalisis hubungan variasi organisme dengan proses evolusi.</w:t>
            </w:r>
          </w:p>
          <w:p w14:paraId="778F9F90" w14:textId="77777777" w:rsidR="0018281F" w:rsidRDefault="0018281F" w:rsidP="0018281F"/>
          <w:p w14:paraId="6E259FDF" w14:textId="77777777" w:rsidR="00690CBD" w:rsidRDefault="00690CBD" w:rsidP="00BA6664"/>
        </w:tc>
        <w:tc>
          <w:tcPr>
            <w:tcW w:w="1853" w:type="dxa"/>
          </w:tcPr>
          <w:p w14:paraId="508ECB4F" w14:textId="77777777" w:rsidR="0018281F" w:rsidRDefault="0018281F" w:rsidP="0018281F">
            <w:r>
              <w:t>Variasi dan seleksi alam</w:t>
            </w:r>
          </w:p>
          <w:p w14:paraId="111A766F" w14:textId="77777777" w:rsidR="0018281F" w:rsidRDefault="0018281F" w:rsidP="0018281F"/>
          <w:p w14:paraId="34730FCB" w14:textId="77777777" w:rsidR="00690CBD" w:rsidRDefault="00690CBD" w:rsidP="00BA6664"/>
        </w:tc>
        <w:tc>
          <w:tcPr>
            <w:tcW w:w="767" w:type="dxa"/>
          </w:tcPr>
          <w:p w14:paraId="3D31BA3C" w14:textId="3F3E46E8" w:rsidR="00690CBD" w:rsidRDefault="0018281F" w:rsidP="00BA6664">
            <w:r>
              <w:t>12</w:t>
            </w:r>
          </w:p>
        </w:tc>
        <w:tc>
          <w:tcPr>
            <w:tcW w:w="2305" w:type="dxa"/>
          </w:tcPr>
          <w:p w14:paraId="69000BF3" w14:textId="77777777" w:rsidR="0018281F" w:rsidRDefault="0018281F" w:rsidP="0018281F">
            <w:r>
              <w:t>Menjelaskan pentingnya variasi dalam evolusi.</w:t>
            </w:r>
          </w:p>
          <w:p w14:paraId="37C26152" w14:textId="77777777" w:rsidR="00690CBD" w:rsidRDefault="00690CBD" w:rsidP="00BA6664"/>
        </w:tc>
        <w:tc>
          <w:tcPr>
            <w:tcW w:w="3662" w:type="dxa"/>
          </w:tcPr>
          <w:p w14:paraId="7B4A9B27" w14:textId="77777777" w:rsidR="0018281F" w:rsidRDefault="0018281F" w:rsidP="0018281F">
            <w:r>
              <w:t>Dalam suatu populasi burung terdapat variasi bentuk paruh: kecil, sedang, dan besar. Ketika terjadi kekeringan panjang, hanya tersedia biji-bijian besar sebagai sumber makanan.</w:t>
            </w:r>
          </w:p>
          <w:p w14:paraId="371C523E" w14:textId="77777777" w:rsidR="00690CBD" w:rsidRDefault="00690CBD" w:rsidP="00BA6664"/>
        </w:tc>
        <w:tc>
          <w:tcPr>
            <w:tcW w:w="2433" w:type="dxa"/>
          </w:tcPr>
          <w:p w14:paraId="37F5808F" w14:textId="77777777" w:rsidR="0018281F" w:rsidRDefault="0018281F" w:rsidP="0018281F">
            <w:r>
              <w:t>a. Burung dengan bentuk paruh apa yang kemungkinan paling banyak bertahan hidup?</w:t>
            </w:r>
          </w:p>
          <w:p w14:paraId="6051BF18" w14:textId="77777777" w:rsidR="0018281F" w:rsidRDefault="0018281F" w:rsidP="0018281F">
            <w:r>
              <w:t>b. Jelaskan hubungan variasi bentuk paruh dengan proses evolusi.</w:t>
            </w:r>
          </w:p>
          <w:p w14:paraId="3B1CF10F" w14:textId="77777777" w:rsidR="0018281F" w:rsidRDefault="0018281F" w:rsidP="0018281F"/>
          <w:p w14:paraId="548BEAFD" w14:textId="77777777" w:rsidR="00690CBD" w:rsidRPr="006C3989" w:rsidRDefault="00690CBD" w:rsidP="00BA6664">
            <w:pPr>
              <w:spacing w:line="360" w:lineRule="auto"/>
              <w:jc w:val="both"/>
              <w:rPr>
                <w:rFonts w:ascii="Tahoma" w:hAnsi="Tahoma" w:cs="Tahoma"/>
                <w:sz w:val="20"/>
                <w:szCs w:val="20"/>
              </w:rPr>
            </w:pPr>
          </w:p>
        </w:tc>
        <w:tc>
          <w:tcPr>
            <w:tcW w:w="797" w:type="dxa"/>
          </w:tcPr>
          <w:p w14:paraId="16C2DD48" w14:textId="77D919CE" w:rsidR="00690CBD" w:rsidRDefault="0018281F" w:rsidP="00BA6664">
            <w:r>
              <w:lastRenderedPageBreak/>
              <w:t xml:space="preserve">Uraian </w:t>
            </w:r>
          </w:p>
        </w:tc>
        <w:tc>
          <w:tcPr>
            <w:tcW w:w="648" w:type="dxa"/>
          </w:tcPr>
          <w:p w14:paraId="4CAFBFD0" w14:textId="39328BE6" w:rsidR="00690CBD" w:rsidRDefault="0018281F" w:rsidP="00BA6664">
            <w:r>
              <w:t>C6</w:t>
            </w:r>
          </w:p>
        </w:tc>
        <w:tc>
          <w:tcPr>
            <w:tcW w:w="1350" w:type="dxa"/>
          </w:tcPr>
          <w:p w14:paraId="0D5E724C" w14:textId="77777777" w:rsidR="00690CBD" w:rsidRDefault="00690CBD" w:rsidP="00BA6664"/>
        </w:tc>
        <w:tc>
          <w:tcPr>
            <w:tcW w:w="900" w:type="dxa"/>
          </w:tcPr>
          <w:p w14:paraId="7B537804" w14:textId="77777777" w:rsidR="00690CBD" w:rsidRDefault="00690CBD" w:rsidP="00BA6664"/>
        </w:tc>
        <w:tc>
          <w:tcPr>
            <w:tcW w:w="700" w:type="dxa"/>
          </w:tcPr>
          <w:p w14:paraId="4C302A50" w14:textId="77777777" w:rsidR="00690CBD" w:rsidRDefault="00690CBD" w:rsidP="00BA6664"/>
        </w:tc>
      </w:tr>
      <w:tr w:rsidR="0018281F" w14:paraId="10BF9E37" w14:textId="77777777" w:rsidTr="00254263">
        <w:tc>
          <w:tcPr>
            <w:tcW w:w="843" w:type="dxa"/>
          </w:tcPr>
          <w:p w14:paraId="614B1B42" w14:textId="632DB9EA" w:rsidR="0018281F" w:rsidRDefault="0018281F" w:rsidP="00BA6664">
            <w:r>
              <w:lastRenderedPageBreak/>
              <w:t>58</w:t>
            </w:r>
          </w:p>
        </w:tc>
        <w:tc>
          <w:tcPr>
            <w:tcW w:w="2879" w:type="dxa"/>
          </w:tcPr>
          <w:p w14:paraId="60D04A5A" w14:textId="77777777" w:rsidR="0018281F" w:rsidRDefault="0018281F" w:rsidP="0018281F">
            <w:r>
              <w:t>Menganalisis proses fermentasi pada pembuatan produk bioteknologi konvensional.</w:t>
            </w:r>
          </w:p>
          <w:p w14:paraId="31C13623" w14:textId="77777777" w:rsidR="0018281F" w:rsidRDefault="0018281F" w:rsidP="0018281F"/>
          <w:p w14:paraId="19619DFA" w14:textId="77777777" w:rsidR="0018281F" w:rsidRDefault="0018281F" w:rsidP="00BA6664"/>
        </w:tc>
        <w:tc>
          <w:tcPr>
            <w:tcW w:w="1853" w:type="dxa"/>
          </w:tcPr>
          <w:p w14:paraId="5E7F57C9" w14:textId="77777777" w:rsidR="0018281F" w:rsidRDefault="0018281F" w:rsidP="0018281F">
            <w:r>
              <w:t>Fermentasi dalam bioteknologi konvensional</w:t>
            </w:r>
          </w:p>
          <w:p w14:paraId="5657A9BD" w14:textId="77777777" w:rsidR="0018281F" w:rsidRDefault="0018281F" w:rsidP="0018281F"/>
          <w:p w14:paraId="50F641FB" w14:textId="77777777" w:rsidR="0018281F" w:rsidRDefault="0018281F" w:rsidP="00BA6664"/>
        </w:tc>
        <w:tc>
          <w:tcPr>
            <w:tcW w:w="767" w:type="dxa"/>
          </w:tcPr>
          <w:p w14:paraId="124E22F0" w14:textId="7C178AD4" w:rsidR="0018281F" w:rsidRDefault="0018281F" w:rsidP="00BA6664">
            <w:r>
              <w:t>12</w:t>
            </w:r>
          </w:p>
        </w:tc>
        <w:tc>
          <w:tcPr>
            <w:tcW w:w="2305" w:type="dxa"/>
          </w:tcPr>
          <w:p w14:paraId="7B78223F" w14:textId="77777777" w:rsidR="003562C5" w:rsidRDefault="003562C5" w:rsidP="003562C5">
            <w:r>
              <w:t>Menjelaskan peran mikroorganisme dalam proses pembuatan makanan fermentasi.</w:t>
            </w:r>
          </w:p>
          <w:p w14:paraId="5A9F021D" w14:textId="77777777" w:rsidR="0018281F" w:rsidRDefault="0018281F" w:rsidP="00BA6664"/>
        </w:tc>
        <w:tc>
          <w:tcPr>
            <w:tcW w:w="3662" w:type="dxa"/>
          </w:tcPr>
          <w:p w14:paraId="44452750" w14:textId="77777777" w:rsidR="003562C5" w:rsidRDefault="003562C5" w:rsidP="003562C5">
            <w:r>
              <w:t>Perhatikan data produksi tempe pada sebuah industri rumah tangga.</w:t>
            </w:r>
          </w:p>
          <w:p w14:paraId="4CBBF7E5" w14:textId="77777777" w:rsidR="003562C5" w:rsidRDefault="003562C5" w:rsidP="003562C5"/>
          <w:tbl>
            <w:tblPr>
              <w:tblStyle w:val="TableGrid"/>
              <w:tblW w:w="0" w:type="auto"/>
              <w:tblLayout w:type="fixed"/>
              <w:tblLook w:val="04A0" w:firstRow="1" w:lastRow="0" w:firstColumn="1" w:lastColumn="0" w:noHBand="0" w:noVBand="1"/>
            </w:tblPr>
            <w:tblGrid>
              <w:gridCol w:w="1143"/>
              <w:gridCol w:w="1144"/>
              <w:gridCol w:w="1144"/>
            </w:tblGrid>
            <w:tr w:rsidR="003562C5" w14:paraId="38D5C275" w14:textId="77777777" w:rsidTr="003562C5">
              <w:tc>
                <w:tcPr>
                  <w:tcW w:w="1143" w:type="dxa"/>
                </w:tcPr>
                <w:p w14:paraId="039ED15F" w14:textId="4B851B6E" w:rsidR="003562C5" w:rsidRDefault="003562C5" w:rsidP="009D1AF0">
                  <w:pPr>
                    <w:jc w:val="center"/>
                  </w:pPr>
                  <w:r>
                    <w:t>Hari</w:t>
                  </w:r>
                </w:p>
              </w:tc>
              <w:tc>
                <w:tcPr>
                  <w:tcW w:w="1144" w:type="dxa"/>
                </w:tcPr>
                <w:p w14:paraId="7ED2E54D" w14:textId="0904EA48" w:rsidR="003562C5" w:rsidRDefault="003562C5" w:rsidP="009D1AF0">
                  <w:pPr>
                    <w:jc w:val="center"/>
                  </w:pPr>
                  <w:r>
                    <w:t>Jumlah kedelai (kg)</w:t>
                  </w:r>
                </w:p>
              </w:tc>
              <w:tc>
                <w:tcPr>
                  <w:tcW w:w="1144" w:type="dxa"/>
                </w:tcPr>
                <w:p w14:paraId="7BB3B939" w14:textId="7C485FAD" w:rsidR="003562C5" w:rsidRDefault="003562C5" w:rsidP="009D1AF0">
                  <w:pPr>
                    <w:jc w:val="center"/>
                  </w:pPr>
                  <w:r>
                    <w:t>Tempe yang dihasilkan (kg)</w:t>
                  </w:r>
                </w:p>
                <w:p w14:paraId="392FDD45" w14:textId="77777777" w:rsidR="003562C5" w:rsidRPr="003562C5" w:rsidRDefault="003562C5" w:rsidP="009D1AF0">
                  <w:pPr>
                    <w:jc w:val="center"/>
                  </w:pPr>
                </w:p>
              </w:tc>
            </w:tr>
            <w:tr w:rsidR="003562C5" w14:paraId="3555A5AC" w14:textId="77777777" w:rsidTr="003562C5">
              <w:tc>
                <w:tcPr>
                  <w:tcW w:w="1143" w:type="dxa"/>
                </w:tcPr>
                <w:p w14:paraId="7B91DAFE" w14:textId="7F8B7837" w:rsidR="003562C5" w:rsidRDefault="003562C5" w:rsidP="009D1AF0">
                  <w:pPr>
                    <w:jc w:val="center"/>
                  </w:pPr>
                  <w:r>
                    <w:t>1</w:t>
                  </w:r>
                </w:p>
              </w:tc>
              <w:tc>
                <w:tcPr>
                  <w:tcW w:w="1144" w:type="dxa"/>
                </w:tcPr>
                <w:p w14:paraId="258B2FF8" w14:textId="248FC64D" w:rsidR="003562C5" w:rsidRDefault="003562C5" w:rsidP="009D1AF0">
                  <w:pPr>
                    <w:jc w:val="center"/>
                  </w:pPr>
                  <w:r>
                    <w:t>20</w:t>
                  </w:r>
                </w:p>
              </w:tc>
              <w:tc>
                <w:tcPr>
                  <w:tcW w:w="1144" w:type="dxa"/>
                </w:tcPr>
                <w:p w14:paraId="67BC13EF" w14:textId="3AB7363D" w:rsidR="003562C5" w:rsidRDefault="003562C5" w:rsidP="009D1AF0">
                  <w:pPr>
                    <w:jc w:val="center"/>
                  </w:pPr>
                  <w:r>
                    <w:t>32</w:t>
                  </w:r>
                </w:p>
              </w:tc>
            </w:tr>
            <w:tr w:rsidR="003562C5" w14:paraId="7CCC4001" w14:textId="77777777" w:rsidTr="003562C5">
              <w:tc>
                <w:tcPr>
                  <w:tcW w:w="1143" w:type="dxa"/>
                </w:tcPr>
                <w:p w14:paraId="31C175E7" w14:textId="21A899D4" w:rsidR="003562C5" w:rsidRDefault="003562C5" w:rsidP="009D1AF0">
                  <w:pPr>
                    <w:jc w:val="center"/>
                  </w:pPr>
                  <w:r>
                    <w:t>2</w:t>
                  </w:r>
                </w:p>
              </w:tc>
              <w:tc>
                <w:tcPr>
                  <w:tcW w:w="1144" w:type="dxa"/>
                </w:tcPr>
                <w:p w14:paraId="65D4DE28" w14:textId="5C22216C" w:rsidR="003562C5" w:rsidRDefault="003562C5" w:rsidP="009D1AF0">
                  <w:pPr>
                    <w:jc w:val="center"/>
                  </w:pPr>
                  <w:r>
                    <w:t>25</w:t>
                  </w:r>
                </w:p>
              </w:tc>
              <w:tc>
                <w:tcPr>
                  <w:tcW w:w="1144" w:type="dxa"/>
                </w:tcPr>
                <w:p w14:paraId="325B8A0F" w14:textId="24690A0C" w:rsidR="003562C5" w:rsidRDefault="003562C5" w:rsidP="009D1AF0">
                  <w:pPr>
                    <w:jc w:val="center"/>
                  </w:pPr>
                  <w:r>
                    <w:t>40</w:t>
                  </w:r>
                </w:p>
              </w:tc>
            </w:tr>
            <w:tr w:rsidR="003562C5" w14:paraId="3D06E640" w14:textId="77777777" w:rsidTr="003562C5">
              <w:tc>
                <w:tcPr>
                  <w:tcW w:w="1143" w:type="dxa"/>
                </w:tcPr>
                <w:p w14:paraId="42C06F68" w14:textId="6CB331B8" w:rsidR="003562C5" w:rsidRDefault="003562C5" w:rsidP="009D1AF0">
                  <w:pPr>
                    <w:jc w:val="center"/>
                  </w:pPr>
                  <w:r>
                    <w:t>3</w:t>
                  </w:r>
                </w:p>
              </w:tc>
              <w:tc>
                <w:tcPr>
                  <w:tcW w:w="1144" w:type="dxa"/>
                </w:tcPr>
                <w:p w14:paraId="6B7ECB29" w14:textId="31874500" w:rsidR="003562C5" w:rsidRDefault="003562C5" w:rsidP="009D1AF0">
                  <w:pPr>
                    <w:jc w:val="center"/>
                  </w:pPr>
                  <w:r>
                    <w:t>30</w:t>
                  </w:r>
                </w:p>
              </w:tc>
              <w:tc>
                <w:tcPr>
                  <w:tcW w:w="1144" w:type="dxa"/>
                </w:tcPr>
                <w:p w14:paraId="7A44D0B0" w14:textId="2D6ECCB8" w:rsidR="003562C5" w:rsidRDefault="003562C5" w:rsidP="009D1AF0">
                  <w:pPr>
                    <w:jc w:val="center"/>
                  </w:pPr>
                  <w:r>
                    <w:t>48</w:t>
                  </w:r>
                </w:p>
              </w:tc>
            </w:tr>
            <w:tr w:rsidR="002E5E2B" w14:paraId="7CD32EE0" w14:textId="77777777" w:rsidTr="003562C5">
              <w:tc>
                <w:tcPr>
                  <w:tcW w:w="1143" w:type="dxa"/>
                </w:tcPr>
                <w:p w14:paraId="02D002EB" w14:textId="77777777" w:rsidR="002E5E2B" w:rsidRDefault="002E5E2B" w:rsidP="00BA6664"/>
              </w:tc>
              <w:tc>
                <w:tcPr>
                  <w:tcW w:w="1144" w:type="dxa"/>
                </w:tcPr>
                <w:p w14:paraId="010C908C" w14:textId="77777777" w:rsidR="002E5E2B" w:rsidRDefault="002E5E2B" w:rsidP="00BA6664"/>
              </w:tc>
              <w:tc>
                <w:tcPr>
                  <w:tcW w:w="1144" w:type="dxa"/>
                </w:tcPr>
                <w:p w14:paraId="5A11ED8D" w14:textId="77777777" w:rsidR="002E5E2B" w:rsidRDefault="002E5E2B" w:rsidP="00BA6664"/>
              </w:tc>
            </w:tr>
          </w:tbl>
          <w:p w14:paraId="3F6372C2" w14:textId="1B985C79" w:rsidR="002E5E2B" w:rsidRDefault="002E5E2B" w:rsidP="002E5E2B">
            <w:r>
              <w:t xml:space="preserve">Proses pembuatan tempe melibatkan </w:t>
            </w:r>
            <w:proofErr w:type="gramStart"/>
            <w:r>
              <w:t>jamur  Rhizopus</w:t>
            </w:r>
            <w:proofErr w:type="gramEnd"/>
            <w:r>
              <w:t xml:space="preserve"> sp.  yang mengubah kedelai menjadi produk yang lebih mudah dicerna.</w:t>
            </w:r>
          </w:p>
          <w:p w14:paraId="65364202" w14:textId="77777777" w:rsidR="002E5E2B" w:rsidRDefault="002E5E2B" w:rsidP="002E5E2B"/>
          <w:p w14:paraId="212103D4" w14:textId="5FE3C0AC" w:rsidR="0018281F" w:rsidRDefault="0018281F" w:rsidP="00BA6664"/>
        </w:tc>
        <w:tc>
          <w:tcPr>
            <w:tcW w:w="2433" w:type="dxa"/>
          </w:tcPr>
          <w:p w14:paraId="23626A2A" w14:textId="77777777" w:rsidR="00271173" w:rsidRDefault="00271173" w:rsidP="00271173">
            <w:r>
              <w:t>Berdasarkan data dan proses tersebut, fungsi utama mikroorganisme dalam pembuatan tempe adalah…</w:t>
            </w:r>
          </w:p>
          <w:p w14:paraId="118F9C03" w14:textId="77777777" w:rsidR="00271173" w:rsidRDefault="00271173" w:rsidP="00271173"/>
          <w:p w14:paraId="4D60CEE5" w14:textId="77777777" w:rsidR="00271173" w:rsidRDefault="00271173" w:rsidP="00271173">
            <w:r>
              <w:t>A. Mengubah protein kedelai menjadi senyawa yang lebih kompleks</w:t>
            </w:r>
          </w:p>
          <w:p w14:paraId="15EDFCB0" w14:textId="77777777" w:rsidR="00271173" w:rsidRDefault="00271173" w:rsidP="00271173">
            <w:r>
              <w:t>B. Memecah senyawa organik menjadi lebih sederhana sehingga mudah dicerna</w:t>
            </w:r>
          </w:p>
          <w:p w14:paraId="6603A914" w14:textId="77777777" w:rsidR="00271173" w:rsidRDefault="00271173" w:rsidP="00271173">
            <w:r>
              <w:t>C. Menghasilkan energi melalui fotosintesis</w:t>
            </w:r>
          </w:p>
          <w:p w14:paraId="357A467F" w14:textId="77777777" w:rsidR="00271173" w:rsidRDefault="00271173" w:rsidP="00271173">
            <w:r>
              <w:t>D. Mengubah kedelai menjadi zat anorganik</w:t>
            </w:r>
          </w:p>
          <w:p w14:paraId="2EEF54FF" w14:textId="77777777" w:rsidR="00271173" w:rsidRDefault="00271173" w:rsidP="00271173">
            <w:r>
              <w:t>E. Mengurangi kandungan protein pada kedelai</w:t>
            </w:r>
          </w:p>
          <w:p w14:paraId="2E9C92D4" w14:textId="77777777" w:rsidR="00271173" w:rsidRDefault="00271173" w:rsidP="00271173"/>
          <w:p w14:paraId="0A9CA812" w14:textId="77777777" w:rsidR="0018281F" w:rsidRPr="006C3989" w:rsidRDefault="0018281F" w:rsidP="00BA6664">
            <w:pPr>
              <w:spacing w:line="360" w:lineRule="auto"/>
              <w:jc w:val="both"/>
              <w:rPr>
                <w:rFonts w:ascii="Tahoma" w:hAnsi="Tahoma" w:cs="Tahoma"/>
                <w:sz w:val="20"/>
                <w:szCs w:val="20"/>
              </w:rPr>
            </w:pPr>
          </w:p>
        </w:tc>
        <w:tc>
          <w:tcPr>
            <w:tcW w:w="797" w:type="dxa"/>
          </w:tcPr>
          <w:p w14:paraId="36E87C07" w14:textId="58541A2E" w:rsidR="0018281F" w:rsidRDefault="00271173" w:rsidP="00BA6664">
            <w:r>
              <w:t>PG</w:t>
            </w:r>
          </w:p>
        </w:tc>
        <w:tc>
          <w:tcPr>
            <w:tcW w:w="648" w:type="dxa"/>
          </w:tcPr>
          <w:p w14:paraId="0FEAE8F2" w14:textId="633A8D85" w:rsidR="0018281F" w:rsidRDefault="00271173" w:rsidP="00BA6664">
            <w:r>
              <w:t>C4</w:t>
            </w:r>
          </w:p>
        </w:tc>
        <w:tc>
          <w:tcPr>
            <w:tcW w:w="1350" w:type="dxa"/>
          </w:tcPr>
          <w:p w14:paraId="41F73B92" w14:textId="5241251B" w:rsidR="00271173" w:rsidRDefault="00271173" w:rsidP="00BA6664">
            <w:r>
              <w:t>B</w:t>
            </w:r>
          </w:p>
          <w:p w14:paraId="395A24C3" w14:textId="77777777" w:rsidR="0018281F" w:rsidRPr="00271173" w:rsidRDefault="0018281F" w:rsidP="00271173">
            <w:pPr>
              <w:jc w:val="center"/>
            </w:pPr>
          </w:p>
        </w:tc>
        <w:tc>
          <w:tcPr>
            <w:tcW w:w="900" w:type="dxa"/>
          </w:tcPr>
          <w:p w14:paraId="44B51798" w14:textId="77777777" w:rsidR="0018281F" w:rsidRDefault="0018281F" w:rsidP="00BA6664"/>
        </w:tc>
        <w:tc>
          <w:tcPr>
            <w:tcW w:w="700" w:type="dxa"/>
          </w:tcPr>
          <w:p w14:paraId="72570DF6" w14:textId="77777777" w:rsidR="0018281F" w:rsidRDefault="0018281F" w:rsidP="00BA6664"/>
        </w:tc>
      </w:tr>
      <w:tr w:rsidR="0018281F" w14:paraId="47F00B2B" w14:textId="77777777" w:rsidTr="00254263">
        <w:tc>
          <w:tcPr>
            <w:tcW w:w="843" w:type="dxa"/>
          </w:tcPr>
          <w:p w14:paraId="386FDA1A" w14:textId="2839559A" w:rsidR="0018281F" w:rsidRDefault="00271173" w:rsidP="00BA6664">
            <w:r>
              <w:t>59</w:t>
            </w:r>
          </w:p>
        </w:tc>
        <w:tc>
          <w:tcPr>
            <w:tcW w:w="2879" w:type="dxa"/>
          </w:tcPr>
          <w:p w14:paraId="01DF88D8" w14:textId="77777777" w:rsidR="00271173" w:rsidRDefault="00271173" w:rsidP="00271173">
            <w:r>
              <w:t>Menganalisis pemanfaatan mikroorganisme dalam produksi makanan fermentasi.</w:t>
            </w:r>
          </w:p>
          <w:p w14:paraId="77916E54" w14:textId="77777777" w:rsidR="00271173" w:rsidRDefault="00271173" w:rsidP="00271173"/>
          <w:p w14:paraId="360EEAC4" w14:textId="77777777" w:rsidR="0018281F" w:rsidRDefault="0018281F" w:rsidP="00271173">
            <w:pPr>
              <w:ind w:firstLine="720"/>
            </w:pPr>
          </w:p>
        </w:tc>
        <w:tc>
          <w:tcPr>
            <w:tcW w:w="1853" w:type="dxa"/>
          </w:tcPr>
          <w:p w14:paraId="31FD9632" w14:textId="77777777" w:rsidR="00271173" w:rsidRDefault="00271173" w:rsidP="00271173">
            <w:r>
              <w:t>Bioteknologi konvensional pada produk pangan</w:t>
            </w:r>
          </w:p>
          <w:p w14:paraId="6877D181" w14:textId="77777777" w:rsidR="00271173" w:rsidRDefault="00271173" w:rsidP="00271173"/>
          <w:p w14:paraId="75513A71" w14:textId="77777777" w:rsidR="0018281F" w:rsidRDefault="0018281F" w:rsidP="00BA6664"/>
        </w:tc>
        <w:tc>
          <w:tcPr>
            <w:tcW w:w="767" w:type="dxa"/>
          </w:tcPr>
          <w:p w14:paraId="483BE7B4" w14:textId="57AD3DCB" w:rsidR="0018281F" w:rsidRDefault="00271173" w:rsidP="00BA6664">
            <w:r>
              <w:t>12</w:t>
            </w:r>
          </w:p>
        </w:tc>
        <w:tc>
          <w:tcPr>
            <w:tcW w:w="2305" w:type="dxa"/>
          </w:tcPr>
          <w:p w14:paraId="6C31F25F" w14:textId="77777777" w:rsidR="00271173" w:rsidRDefault="00271173" w:rsidP="00271173">
            <w:r>
              <w:t>Menghubungkan jenis mikroorganisme dengan produk yang dihasilkan.</w:t>
            </w:r>
          </w:p>
          <w:p w14:paraId="532C218B" w14:textId="77777777" w:rsidR="00271173" w:rsidRDefault="00271173" w:rsidP="00271173"/>
          <w:p w14:paraId="3D34B863" w14:textId="77777777" w:rsidR="0018281F" w:rsidRDefault="0018281F" w:rsidP="00BA6664"/>
        </w:tc>
        <w:tc>
          <w:tcPr>
            <w:tcW w:w="3662" w:type="dxa"/>
          </w:tcPr>
          <w:p w14:paraId="0D8C5730" w14:textId="77777777" w:rsidR="00271173" w:rsidRDefault="00271173" w:rsidP="00271173">
            <w:r>
              <w:t>Berikut beberapa produk makanan hasil fermentasi:</w:t>
            </w:r>
          </w:p>
          <w:p w14:paraId="5BF97EB7" w14:textId="77777777" w:rsidR="00271173" w:rsidRDefault="00271173" w:rsidP="00271173"/>
          <w:tbl>
            <w:tblPr>
              <w:tblStyle w:val="TableGrid"/>
              <w:tblW w:w="0" w:type="auto"/>
              <w:tblLayout w:type="fixed"/>
              <w:tblLook w:val="04A0" w:firstRow="1" w:lastRow="0" w:firstColumn="1" w:lastColumn="0" w:noHBand="0" w:noVBand="1"/>
            </w:tblPr>
            <w:tblGrid>
              <w:gridCol w:w="1715"/>
              <w:gridCol w:w="1716"/>
            </w:tblGrid>
            <w:tr w:rsidR="00271173" w14:paraId="1ACA7CB4" w14:textId="77777777" w:rsidTr="00271173">
              <w:tc>
                <w:tcPr>
                  <w:tcW w:w="1715" w:type="dxa"/>
                </w:tcPr>
                <w:p w14:paraId="58975B5C" w14:textId="5D9B0AB0" w:rsidR="00271173" w:rsidRDefault="00271173" w:rsidP="009D1AF0">
                  <w:pPr>
                    <w:jc w:val="center"/>
                  </w:pPr>
                  <w:r>
                    <w:t>Produk</w:t>
                  </w:r>
                </w:p>
              </w:tc>
              <w:tc>
                <w:tcPr>
                  <w:tcW w:w="1716" w:type="dxa"/>
                </w:tcPr>
                <w:p w14:paraId="4198B7A8" w14:textId="7C566E9D" w:rsidR="00271173" w:rsidRDefault="00271173" w:rsidP="009D1AF0">
                  <w:pPr>
                    <w:jc w:val="center"/>
                  </w:pPr>
                  <w:r>
                    <w:t>Mikroorganisme</w:t>
                  </w:r>
                </w:p>
              </w:tc>
            </w:tr>
            <w:tr w:rsidR="00271173" w14:paraId="2CD35EF7" w14:textId="77777777" w:rsidTr="00271173">
              <w:tc>
                <w:tcPr>
                  <w:tcW w:w="1715" w:type="dxa"/>
                </w:tcPr>
                <w:p w14:paraId="651EC29B" w14:textId="59CD3A04" w:rsidR="00271173" w:rsidRDefault="00271173" w:rsidP="009D1AF0">
                  <w:pPr>
                    <w:jc w:val="center"/>
                  </w:pPr>
                  <w:r>
                    <w:t>Tape</w:t>
                  </w:r>
                </w:p>
              </w:tc>
              <w:tc>
                <w:tcPr>
                  <w:tcW w:w="1716" w:type="dxa"/>
                </w:tcPr>
                <w:p w14:paraId="681C9D81" w14:textId="0E282D8B" w:rsidR="00271173" w:rsidRDefault="00271173" w:rsidP="009D1AF0">
                  <w:pPr>
                    <w:jc w:val="center"/>
                  </w:pPr>
                  <w:r>
                    <w:t>Saccharomyces cerevisiae</w:t>
                  </w:r>
                </w:p>
              </w:tc>
            </w:tr>
            <w:tr w:rsidR="00271173" w14:paraId="53621C5D" w14:textId="77777777" w:rsidTr="00271173">
              <w:tc>
                <w:tcPr>
                  <w:tcW w:w="1715" w:type="dxa"/>
                </w:tcPr>
                <w:p w14:paraId="43EF024C" w14:textId="611B49E1" w:rsidR="00271173" w:rsidRDefault="00271173" w:rsidP="009D1AF0">
                  <w:pPr>
                    <w:jc w:val="center"/>
                  </w:pPr>
                  <w:r>
                    <w:t>Yoghurt</w:t>
                  </w:r>
                </w:p>
              </w:tc>
              <w:tc>
                <w:tcPr>
                  <w:tcW w:w="1716" w:type="dxa"/>
                </w:tcPr>
                <w:p w14:paraId="4337EBE9" w14:textId="7CC86F07" w:rsidR="00271173" w:rsidRDefault="00271173" w:rsidP="009D1AF0">
                  <w:pPr>
                    <w:jc w:val="center"/>
                  </w:pPr>
                  <w:r>
                    <w:t>Lactobacillus bulgaricus</w:t>
                  </w:r>
                </w:p>
              </w:tc>
            </w:tr>
            <w:tr w:rsidR="00271173" w14:paraId="78B309C2" w14:textId="77777777" w:rsidTr="00271173">
              <w:tc>
                <w:tcPr>
                  <w:tcW w:w="1715" w:type="dxa"/>
                </w:tcPr>
                <w:p w14:paraId="75E70A00" w14:textId="7317F37C" w:rsidR="00271173" w:rsidRDefault="00271173" w:rsidP="009D1AF0">
                  <w:pPr>
                    <w:jc w:val="center"/>
                  </w:pPr>
                  <w:r>
                    <w:t>Tempe</w:t>
                  </w:r>
                </w:p>
              </w:tc>
              <w:tc>
                <w:tcPr>
                  <w:tcW w:w="1716" w:type="dxa"/>
                </w:tcPr>
                <w:p w14:paraId="3B77A99F" w14:textId="313784EB" w:rsidR="00271173" w:rsidRDefault="00271173" w:rsidP="009D1AF0">
                  <w:pPr>
                    <w:jc w:val="center"/>
                  </w:pPr>
                  <w:r>
                    <w:t xml:space="preserve">Rhizopus </w:t>
                  </w:r>
                  <w:r>
                    <w:lastRenderedPageBreak/>
                    <w:t>oligosporus</w:t>
                  </w:r>
                </w:p>
              </w:tc>
            </w:tr>
          </w:tbl>
          <w:p w14:paraId="5AC941B1" w14:textId="77777777" w:rsidR="00271173" w:rsidRDefault="00271173" w:rsidP="00271173">
            <w:r>
              <w:lastRenderedPageBreak/>
              <w:t>Setiap mikroorganisme memiliki peran berbeda dalam proses fermentasi.</w:t>
            </w:r>
          </w:p>
          <w:p w14:paraId="75EA1018" w14:textId="77777777" w:rsidR="00271173" w:rsidRDefault="00271173" w:rsidP="00271173"/>
          <w:p w14:paraId="2C1CB713" w14:textId="77777777" w:rsidR="0018281F" w:rsidRDefault="0018281F" w:rsidP="00BA6664"/>
          <w:p w14:paraId="2A927932" w14:textId="77777777" w:rsidR="00271173" w:rsidRDefault="00271173" w:rsidP="00BA6664"/>
        </w:tc>
        <w:tc>
          <w:tcPr>
            <w:tcW w:w="2433" w:type="dxa"/>
          </w:tcPr>
          <w:p w14:paraId="6FAEE0F5" w14:textId="77777777" w:rsidR="009F3320" w:rsidRDefault="009F3320" w:rsidP="009F3320">
            <w:r>
              <w:lastRenderedPageBreak/>
              <w:t>Kesimpulan yang tepat berdasarkan data tersebut adalah…</w:t>
            </w:r>
          </w:p>
          <w:p w14:paraId="22F8F7E3" w14:textId="77777777" w:rsidR="009F3320" w:rsidRDefault="009F3320" w:rsidP="009F3320"/>
          <w:p w14:paraId="444A940F" w14:textId="77777777" w:rsidR="009F3320" w:rsidRDefault="009F3320" w:rsidP="009F3320">
            <w:r>
              <w:t>A. Semua produk fermentasi menggunakan jenis mikroorganisme yang sama</w:t>
            </w:r>
          </w:p>
          <w:p w14:paraId="7C1EE00F" w14:textId="77777777" w:rsidR="009F3320" w:rsidRDefault="009F3320" w:rsidP="009F3320">
            <w:r>
              <w:t xml:space="preserve">B. Setiap </w:t>
            </w:r>
            <w:r>
              <w:lastRenderedPageBreak/>
              <w:t>mikroorganisme memiliki kemampuan metabolisme yang berbeda dalam mengolah bahan pangan</w:t>
            </w:r>
          </w:p>
          <w:p w14:paraId="47868CC5" w14:textId="77777777" w:rsidR="009F3320" w:rsidRDefault="009F3320" w:rsidP="009F3320">
            <w:r>
              <w:t>C. Fermentasi hanya terjadi pada bahan makanan yang mengandung protein</w:t>
            </w:r>
          </w:p>
          <w:p w14:paraId="0FD33C02" w14:textId="77777777" w:rsidR="009F3320" w:rsidRDefault="009F3320" w:rsidP="009F3320">
            <w:r>
              <w:t>D. Mikroorganisme dalam fermentasi hanya menghasilkan gas</w:t>
            </w:r>
          </w:p>
          <w:p w14:paraId="35B1D56B" w14:textId="77777777" w:rsidR="009F3320" w:rsidRDefault="009F3320" w:rsidP="009F3320">
            <w:r>
              <w:t>E. Proses fermentasi tidak mempengaruhi nilai gizi makanan</w:t>
            </w:r>
          </w:p>
          <w:p w14:paraId="025548A9" w14:textId="77777777" w:rsidR="009F3320" w:rsidRDefault="009F3320" w:rsidP="009F3320"/>
          <w:p w14:paraId="504034BA" w14:textId="77777777" w:rsidR="0018281F" w:rsidRPr="006C3989" w:rsidRDefault="0018281F" w:rsidP="00BA6664">
            <w:pPr>
              <w:spacing w:line="360" w:lineRule="auto"/>
              <w:jc w:val="both"/>
              <w:rPr>
                <w:rFonts w:ascii="Tahoma" w:hAnsi="Tahoma" w:cs="Tahoma"/>
                <w:sz w:val="20"/>
                <w:szCs w:val="20"/>
              </w:rPr>
            </w:pPr>
          </w:p>
        </w:tc>
        <w:tc>
          <w:tcPr>
            <w:tcW w:w="797" w:type="dxa"/>
          </w:tcPr>
          <w:p w14:paraId="4A339AF0" w14:textId="1CD12642" w:rsidR="0018281F" w:rsidRDefault="009F3320" w:rsidP="00BA6664">
            <w:r>
              <w:lastRenderedPageBreak/>
              <w:t>PG</w:t>
            </w:r>
          </w:p>
        </w:tc>
        <w:tc>
          <w:tcPr>
            <w:tcW w:w="648" w:type="dxa"/>
          </w:tcPr>
          <w:p w14:paraId="38CBBB16" w14:textId="1EB56190" w:rsidR="0018281F" w:rsidRDefault="009F3320" w:rsidP="00BA6664">
            <w:r>
              <w:t>C4</w:t>
            </w:r>
          </w:p>
        </w:tc>
        <w:tc>
          <w:tcPr>
            <w:tcW w:w="1350" w:type="dxa"/>
          </w:tcPr>
          <w:p w14:paraId="7AD502EC" w14:textId="530757A9" w:rsidR="0018281F" w:rsidRDefault="009F3320" w:rsidP="00BA6664">
            <w:r>
              <w:t>B</w:t>
            </w:r>
          </w:p>
        </w:tc>
        <w:tc>
          <w:tcPr>
            <w:tcW w:w="900" w:type="dxa"/>
          </w:tcPr>
          <w:p w14:paraId="58DDFFF5" w14:textId="77777777" w:rsidR="0018281F" w:rsidRDefault="0018281F" w:rsidP="00BA6664"/>
        </w:tc>
        <w:tc>
          <w:tcPr>
            <w:tcW w:w="700" w:type="dxa"/>
          </w:tcPr>
          <w:p w14:paraId="57B14D51" w14:textId="77777777" w:rsidR="0018281F" w:rsidRDefault="0018281F" w:rsidP="00BA6664"/>
        </w:tc>
      </w:tr>
      <w:tr w:rsidR="0018281F" w14:paraId="3FEB575A" w14:textId="77777777" w:rsidTr="00254263">
        <w:tc>
          <w:tcPr>
            <w:tcW w:w="843" w:type="dxa"/>
          </w:tcPr>
          <w:p w14:paraId="5B9AD04F" w14:textId="08515EB6" w:rsidR="0018281F" w:rsidRDefault="009F3320" w:rsidP="00BA6664">
            <w:r>
              <w:lastRenderedPageBreak/>
              <w:t>60</w:t>
            </w:r>
          </w:p>
        </w:tc>
        <w:tc>
          <w:tcPr>
            <w:tcW w:w="2879" w:type="dxa"/>
          </w:tcPr>
          <w:p w14:paraId="382C8791" w14:textId="77777777" w:rsidR="009F3320" w:rsidRDefault="009F3320" w:rsidP="009F3320">
            <w:r>
              <w:t>Menganalisis hubungan jumlah bahan baku dengan hasil produk fermentasi.</w:t>
            </w:r>
          </w:p>
          <w:p w14:paraId="1F5987C4" w14:textId="77777777" w:rsidR="009F3320" w:rsidRDefault="009F3320" w:rsidP="009F3320"/>
          <w:p w14:paraId="5D364362" w14:textId="77777777" w:rsidR="0018281F" w:rsidRDefault="0018281F" w:rsidP="00BA6664"/>
        </w:tc>
        <w:tc>
          <w:tcPr>
            <w:tcW w:w="1853" w:type="dxa"/>
          </w:tcPr>
          <w:p w14:paraId="2842202D" w14:textId="77777777" w:rsidR="009F3320" w:rsidRDefault="009F3320" w:rsidP="009F3320">
            <w:r>
              <w:t>Produksi pangan melalui fermentasi</w:t>
            </w:r>
          </w:p>
          <w:p w14:paraId="05C3FAE5" w14:textId="77777777" w:rsidR="0018281F" w:rsidRDefault="0018281F" w:rsidP="00BA6664"/>
        </w:tc>
        <w:tc>
          <w:tcPr>
            <w:tcW w:w="767" w:type="dxa"/>
          </w:tcPr>
          <w:p w14:paraId="4A7CD312" w14:textId="0BD928E8" w:rsidR="0018281F" w:rsidRDefault="009F3320" w:rsidP="00BA6664">
            <w:r>
              <w:t>12</w:t>
            </w:r>
          </w:p>
        </w:tc>
        <w:tc>
          <w:tcPr>
            <w:tcW w:w="2305" w:type="dxa"/>
          </w:tcPr>
          <w:p w14:paraId="7D90B8DD" w14:textId="77777777" w:rsidR="009F3320" w:rsidRDefault="009F3320" w:rsidP="009F3320">
            <w:r>
              <w:t>Menafsirkan data numerik produksi hasil fermentasi.</w:t>
            </w:r>
          </w:p>
          <w:p w14:paraId="31BA3600" w14:textId="77777777" w:rsidR="0018281F" w:rsidRDefault="0018281F" w:rsidP="00BA6664"/>
        </w:tc>
        <w:tc>
          <w:tcPr>
            <w:tcW w:w="3662" w:type="dxa"/>
          </w:tcPr>
          <w:p w14:paraId="09DAE888" w14:textId="77777777" w:rsidR="009F3320" w:rsidRDefault="009F3320" w:rsidP="009F3320">
            <w:r>
              <w:t>Sebuah usaha pembuatan tape menggunakan singkong sebagai bahan baku.</w:t>
            </w:r>
          </w:p>
          <w:p w14:paraId="2E17656D" w14:textId="77777777" w:rsidR="009F3320" w:rsidRDefault="009F3320" w:rsidP="009F3320"/>
          <w:tbl>
            <w:tblPr>
              <w:tblStyle w:val="TableGrid"/>
              <w:tblW w:w="0" w:type="auto"/>
              <w:tblLayout w:type="fixed"/>
              <w:tblLook w:val="04A0" w:firstRow="1" w:lastRow="0" w:firstColumn="1" w:lastColumn="0" w:noHBand="0" w:noVBand="1"/>
            </w:tblPr>
            <w:tblGrid>
              <w:gridCol w:w="1715"/>
              <w:gridCol w:w="1716"/>
            </w:tblGrid>
            <w:tr w:rsidR="009F3320" w14:paraId="2F8B7A18" w14:textId="77777777" w:rsidTr="009F3320">
              <w:tc>
                <w:tcPr>
                  <w:tcW w:w="1715" w:type="dxa"/>
                </w:tcPr>
                <w:p w14:paraId="107291D1" w14:textId="7B81130D" w:rsidR="009F3320" w:rsidRDefault="009F3320" w:rsidP="00BA6664">
                  <w:r>
                    <w:t>Singkong (kg)</w:t>
                  </w:r>
                </w:p>
              </w:tc>
              <w:tc>
                <w:tcPr>
                  <w:tcW w:w="1716" w:type="dxa"/>
                </w:tcPr>
                <w:p w14:paraId="1650A9B6" w14:textId="3DF5A86B" w:rsidR="009F3320" w:rsidRDefault="009F3320" w:rsidP="00BA6664">
                  <w:r>
                    <w:t>Tape yang dihasilkan (kg)</w:t>
                  </w:r>
                </w:p>
              </w:tc>
            </w:tr>
            <w:tr w:rsidR="009F3320" w14:paraId="777BCEFB" w14:textId="77777777" w:rsidTr="009F3320">
              <w:tc>
                <w:tcPr>
                  <w:tcW w:w="1715" w:type="dxa"/>
                </w:tcPr>
                <w:p w14:paraId="14D7AF6E" w14:textId="144AD9A1" w:rsidR="009F3320" w:rsidRDefault="009F3320" w:rsidP="00BA6664">
                  <w:r>
                    <w:t>10</w:t>
                  </w:r>
                </w:p>
              </w:tc>
              <w:tc>
                <w:tcPr>
                  <w:tcW w:w="1716" w:type="dxa"/>
                </w:tcPr>
                <w:p w14:paraId="3171D818" w14:textId="168BB747" w:rsidR="009F3320" w:rsidRDefault="009F3320" w:rsidP="00BA6664">
                  <w:r>
                    <w:t>12</w:t>
                  </w:r>
                </w:p>
              </w:tc>
            </w:tr>
            <w:tr w:rsidR="009F3320" w14:paraId="45023DC6" w14:textId="77777777" w:rsidTr="009F3320">
              <w:tc>
                <w:tcPr>
                  <w:tcW w:w="1715" w:type="dxa"/>
                </w:tcPr>
                <w:p w14:paraId="63C07136" w14:textId="0902E4B4" w:rsidR="009F3320" w:rsidRDefault="009F3320" w:rsidP="00BA6664">
                  <w:r>
                    <w:t>20</w:t>
                  </w:r>
                </w:p>
              </w:tc>
              <w:tc>
                <w:tcPr>
                  <w:tcW w:w="1716" w:type="dxa"/>
                </w:tcPr>
                <w:p w14:paraId="68C41263" w14:textId="4F0C92EC" w:rsidR="009F3320" w:rsidRDefault="009F3320" w:rsidP="00BA6664">
                  <w:r>
                    <w:t>24</w:t>
                  </w:r>
                </w:p>
              </w:tc>
            </w:tr>
            <w:tr w:rsidR="009F3320" w14:paraId="67F7E75F" w14:textId="77777777" w:rsidTr="009F3320">
              <w:tc>
                <w:tcPr>
                  <w:tcW w:w="1715" w:type="dxa"/>
                </w:tcPr>
                <w:p w14:paraId="0208BEA8" w14:textId="306D5727" w:rsidR="009F3320" w:rsidRDefault="009F3320" w:rsidP="00BA6664">
                  <w:r>
                    <w:t>30</w:t>
                  </w:r>
                </w:p>
              </w:tc>
              <w:tc>
                <w:tcPr>
                  <w:tcW w:w="1716" w:type="dxa"/>
                </w:tcPr>
                <w:p w14:paraId="2486F1D3" w14:textId="6DB550D3" w:rsidR="009F3320" w:rsidRDefault="009F3320" w:rsidP="00BA6664">
                  <w:r>
                    <w:t>36</w:t>
                  </w:r>
                </w:p>
              </w:tc>
            </w:tr>
          </w:tbl>
          <w:p w14:paraId="4FB67D62" w14:textId="77777777" w:rsidR="0018281F" w:rsidRDefault="0018281F" w:rsidP="00BA6664"/>
        </w:tc>
        <w:tc>
          <w:tcPr>
            <w:tcW w:w="2433" w:type="dxa"/>
          </w:tcPr>
          <w:p w14:paraId="600E81B4" w14:textId="7854D026" w:rsidR="00C856E5" w:rsidRDefault="00C856E5" w:rsidP="00C856E5">
            <w:r>
              <w:t xml:space="preserve">Jika pengrajin </w:t>
            </w:r>
            <w:proofErr w:type="gramStart"/>
            <w:r>
              <w:t>menggunakan  40</w:t>
            </w:r>
            <w:proofErr w:type="gramEnd"/>
            <w:r>
              <w:t xml:space="preserve"> kg singkong, maka perkiraan jumlah tape yang dihasilkan adalah…</w:t>
            </w:r>
          </w:p>
          <w:p w14:paraId="2792B4A7" w14:textId="77777777" w:rsidR="00C856E5" w:rsidRDefault="00C856E5" w:rsidP="00C856E5"/>
          <w:p w14:paraId="4229317A" w14:textId="77777777" w:rsidR="00C856E5" w:rsidRDefault="00C856E5" w:rsidP="00C856E5">
            <w:r>
              <w:t>A. 42 kg</w:t>
            </w:r>
          </w:p>
          <w:p w14:paraId="415BE1BF" w14:textId="77777777" w:rsidR="00C856E5" w:rsidRDefault="00C856E5" w:rsidP="00C856E5">
            <w:r>
              <w:t>B. 44 kg</w:t>
            </w:r>
          </w:p>
          <w:p w14:paraId="7CF040B6" w14:textId="77777777" w:rsidR="00C856E5" w:rsidRDefault="00C856E5" w:rsidP="00C856E5">
            <w:r>
              <w:t>C. 48 kg</w:t>
            </w:r>
          </w:p>
          <w:p w14:paraId="27EF8EA3" w14:textId="77777777" w:rsidR="00C856E5" w:rsidRDefault="00C856E5" w:rsidP="00C856E5">
            <w:r>
              <w:t>D. 50 kg</w:t>
            </w:r>
          </w:p>
          <w:p w14:paraId="2C3FDB1B" w14:textId="77777777" w:rsidR="00C856E5" w:rsidRDefault="00C856E5" w:rsidP="00C856E5">
            <w:r>
              <w:t>E. 54 kg</w:t>
            </w:r>
          </w:p>
          <w:p w14:paraId="26F4FB36" w14:textId="77777777" w:rsidR="0018281F" w:rsidRPr="006C3989" w:rsidRDefault="0018281F" w:rsidP="00BA6664">
            <w:pPr>
              <w:spacing w:line="360" w:lineRule="auto"/>
              <w:jc w:val="both"/>
              <w:rPr>
                <w:rFonts w:ascii="Tahoma" w:hAnsi="Tahoma" w:cs="Tahoma"/>
                <w:sz w:val="20"/>
                <w:szCs w:val="20"/>
              </w:rPr>
            </w:pPr>
          </w:p>
        </w:tc>
        <w:tc>
          <w:tcPr>
            <w:tcW w:w="797" w:type="dxa"/>
          </w:tcPr>
          <w:p w14:paraId="1F55FB98" w14:textId="68C2356B" w:rsidR="0018281F" w:rsidRDefault="00C856E5" w:rsidP="00BA6664">
            <w:r>
              <w:t>PG</w:t>
            </w:r>
          </w:p>
        </w:tc>
        <w:tc>
          <w:tcPr>
            <w:tcW w:w="648" w:type="dxa"/>
          </w:tcPr>
          <w:p w14:paraId="40A1B9CE" w14:textId="7D882E32" w:rsidR="0018281F" w:rsidRDefault="00C856E5" w:rsidP="00BA6664">
            <w:r>
              <w:t>C5</w:t>
            </w:r>
          </w:p>
        </w:tc>
        <w:tc>
          <w:tcPr>
            <w:tcW w:w="1350" w:type="dxa"/>
          </w:tcPr>
          <w:p w14:paraId="16A962CF" w14:textId="6B9C8222" w:rsidR="0018281F" w:rsidRDefault="00C856E5" w:rsidP="00BA6664">
            <w:r>
              <w:t xml:space="preserve"> C</w:t>
            </w:r>
          </w:p>
          <w:p w14:paraId="67408375" w14:textId="77777777" w:rsidR="00C856E5" w:rsidRDefault="00C856E5" w:rsidP="00C856E5">
            <w:r>
              <w:t>(Perbandingan tetap: 10 kg → 12 kg, sehingga 40 kg → 48 kg)</w:t>
            </w:r>
          </w:p>
          <w:p w14:paraId="310017C4" w14:textId="77777777" w:rsidR="00C856E5" w:rsidRDefault="00C856E5" w:rsidP="00C856E5"/>
          <w:p w14:paraId="1761E789" w14:textId="40584DB1" w:rsidR="00C856E5" w:rsidRDefault="00C856E5" w:rsidP="00BA6664"/>
        </w:tc>
        <w:tc>
          <w:tcPr>
            <w:tcW w:w="900" w:type="dxa"/>
          </w:tcPr>
          <w:p w14:paraId="21FC2220" w14:textId="77777777" w:rsidR="0018281F" w:rsidRDefault="0018281F" w:rsidP="00BA6664"/>
        </w:tc>
        <w:tc>
          <w:tcPr>
            <w:tcW w:w="700" w:type="dxa"/>
          </w:tcPr>
          <w:p w14:paraId="60B5F7AB" w14:textId="77777777" w:rsidR="0018281F" w:rsidRDefault="0018281F" w:rsidP="00BA6664"/>
        </w:tc>
      </w:tr>
      <w:tr w:rsidR="0018281F" w14:paraId="4E485C6B" w14:textId="77777777" w:rsidTr="00254263">
        <w:tc>
          <w:tcPr>
            <w:tcW w:w="843" w:type="dxa"/>
          </w:tcPr>
          <w:p w14:paraId="16056A71" w14:textId="3E9D5AA5" w:rsidR="0018281F" w:rsidRDefault="00C856E5" w:rsidP="00BA6664">
            <w:r>
              <w:t>61</w:t>
            </w:r>
          </w:p>
        </w:tc>
        <w:tc>
          <w:tcPr>
            <w:tcW w:w="2879" w:type="dxa"/>
          </w:tcPr>
          <w:p w14:paraId="0A00A0BA" w14:textId="77777777" w:rsidR="00C856E5" w:rsidRDefault="00C856E5" w:rsidP="00C856E5">
            <w:r>
              <w:t>Mengevaluasi manfaat bioteknologi konvensional dalam kehidupan sehari-hari.</w:t>
            </w:r>
          </w:p>
          <w:p w14:paraId="5522AD80" w14:textId="77777777" w:rsidR="00C856E5" w:rsidRDefault="00C856E5" w:rsidP="00C856E5"/>
          <w:p w14:paraId="68D128DF" w14:textId="77777777" w:rsidR="0018281F" w:rsidRDefault="0018281F" w:rsidP="00BA6664"/>
        </w:tc>
        <w:tc>
          <w:tcPr>
            <w:tcW w:w="1853" w:type="dxa"/>
          </w:tcPr>
          <w:p w14:paraId="4A90EBD4" w14:textId="77777777" w:rsidR="00C856E5" w:rsidRDefault="00C856E5" w:rsidP="00C856E5">
            <w:r>
              <w:t>Manfaat bioteknologi konvensional</w:t>
            </w:r>
          </w:p>
          <w:p w14:paraId="34B40E31" w14:textId="77777777" w:rsidR="00C856E5" w:rsidRDefault="00C856E5" w:rsidP="00C856E5"/>
          <w:p w14:paraId="3B19D937" w14:textId="77777777" w:rsidR="0018281F" w:rsidRDefault="0018281F" w:rsidP="00BA6664"/>
        </w:tc>
        <w:tc>
          <w:tcPr>
            <w:tcW w:w="767" w:type="dxa"/>
          </w:tcPr>
          <w:p w14:paraId="69AEE387" w14:textId="7A913009" w:rsidR="0018281F" w:rsidRDefault="00C856E5" w:rsidP="00BA6664">
            <w:r>
              <w:t>12</w:t>
            </w:r>
          </w:p>
        </w:tc>
        <w:tc>
          <w:tcPr>
            <w:tcW w:w="2305" w:type="dxa"/>
          </w:tcPr>
          <w:p w14:paraId="4A819528" w14:textId="77777777" w:rsidR="00C856E5" w:rsidRDefault="00C856E5" w:rsidP="00C856E5">
            <w:r>
              <w:t>Menganalisis dampak penerapan bioteknologi pada kualitas makanan.</w:t>
            </w:r>
          </w:p>
          <w:p w14:paraId="755B95FF" w14:textId="77777777" w:rsidR="0018281F" w:rsidRDefault="0018281F" w:rsidP="00BA6664"/>
        </w:tc>
        <w:tc>
          <w:tcPr>
            <w:tcW w:w="3662" w:type="dxa"/>
          </w:tcPr>
          <w:p w14:paraId="11A03040" w14:textId="285FA242" w:rsidR="00C856E5" w:rsidRDefault="00C856E5" w:rsidP="00C856E5">
            <w:r>
              <w:t xml:space="preserve">Proses fermentasi pada pembuatan yoghurt menyebabkan bakteri </w:t>
            </w:r>
            <w:proofErr w:type="gramStart"/>
            <w:r>
              <w:t>Lactobacillus  mengubah</w:t>
            </w:r>
            <w:proofErr w:type="gramEnd"/>
            <w:r>
              <w:t xml:space="preserve"> laktosa menjadi asam laktat. Hal ini menyebabkan rasa yoghurt menjadi </w:t>
            </w:r>
            <w:r>
              <w:lastRenderedPageBreak/>
              <w:t>asam dan teksturnya lebih kental.</w:t>
            </w:r>
          </w:p>
          <w:p w14:paraId="55963D50" w14:textId="77777777" w:rsidR="0018281F" w:rsidRDefault="0018281F" w:rsidP="00BA6664"/>
        </w:tc>
        <w:tc>
          <w:tcPr>
            <w:tcW w:w="2433" w:type="dxa"/>
          </w:tcPr>
          <w:p w14:paraId="6DCC103E" w14:textId="77777777" w:rsidR="00C856E5" w:rsidRDefault="00C856E5" w:rsidP="00C856E5">
            <w:r>
              <w:lastRenderedPageBreak/>
              <w:t>Manfaat utama proses tersebut bagi manusia adalah…</w:t>
            </w:r>
          </w:p>
          <w:p w14:paraId="4898152E" w14:textId="77777777" w:rsidR="00C856E5" w:rsidRDefault="00C856E5" w:rsidP="00C856E5"/>
          <w:p w14:paraId="0D716CE4" w14:textId="77777777" w:rsidR="00C856E5" w:rsidRDefault="00C856E5" w:rsidP="00C856E5">
            <w:r>
              <w:t xml:space="preserve">A. Mengurangi </w:t>
            </w:r>
            <w:r>
              <w:lastRenderedPageBreak/>
              <w:t>kandungan vitamin dalam susu</w:t>
            </w:r>
          </w:p>
          <w:p w14:paraId="536B1EE0" w14:textId="77777777" w:rsidR="00C856E5" w:rsidRDefault="00C856E5" w:rsidP="00C856E5">
            <w:r>
              <w:t>B. Menghasilkan makanan dengan rasa pahit</w:t>
            </w:r>
          </w:p>
          <w:p w14:paraId="4F8C4C1E" w14:textId="77777777" w:rsidR="00C856E5" w:rsidRDefault="00C856E5" w:rsidP="00C856E5">
            <w:r>
              <w:t>C. Membantu meningkatkan daya cerna makanan</w:t>
            </w:r>
          </w:p>
          <w:p w14:paraId="54510572" w14:textId="77777777" w:rsidR="00C856E5" w:rsidRDefault="00C856E5" w:rsidP="00C856E5">
            <w:r>
              <w:t>D. Menghilangkan semua bakteri dalam susu</w:t>
            </w:r>
          </w:p>
          <w:p w14:paraId="434ACB7E" w14:textId="77777777" w:rsidR="00C856E5" w:rsidRDefault="00C856E5" w:rsidP="00C856E5">
            <w:r>
              <w:t>E. Mengubah susu menjadi bahan anorganik</w:t>
            </w:r>
          </w:p>
          <w:p w14:paraId="276D7BE3" w14:textId="77777777" w:rsidR="00C856E5" w:rsidRDefault="00C856E5" w:rsidP="00C856E5"/>
          <w:p w14:paraId="7FBB12A1" w14:textId="77777777" w:rsidR="0018281F" w:rsidRPr="006C3989" w:rsidRDefault="0018281F" w:rsidP="00BA6664">
            <w:pPr>
              <w:spacing w:line="360" w:lineRule="auto"/>
              <w:jc w:val="both"/>
              <w:rPr>
                <w:rFonts w:ascii="Tahoma" w:hAnsi="Tahoma" w:cs="Tahoma"/>
                <w:sz w:val="20"/>
                <w:szCs w:val="20"/>
              </w:rPr>
            </w:pPr>
          </w:p>
        </w:tc>
        <w:tc>
          <w:tcPr>
            <w:tcW w:w="797" w:type="dxa"/>
          </w:tcPr>
          <w:p w14:paraId="46C6B242" w14:textId="2E368883" w:rsidR="0018281F" w:rsidRDefault="00C856E5" w:rsidP="00BA6664">
            <w:r>
              <w:lastRenderedPageBreak/>
              <w:t>PG</w:t>
            </w:r>
          </w:p>
        </w:tc>
        <w:tc>
          <w:tcPr>
            <w:tcW w:w="648" w:type="dxa"/>
          </w:tcPr>
          <w:p w14:paraId="4FB16CE9" w14:textId="7D1FC348" w:rsidR="0018281F" w:rsidRDefault="00C856E5" w:rsidP="00BA6664">
            <w:r>
              <w:t>C4</w:t>
            </w:r>
          </w:p>
        </w:tc>
        <w:tc>
          <w:tcPr>
            <w:tcW w:w="1350" w:type="dxa"/>
          </w:tcPr>
          <w:p w14:paraId="64AC05CD" w14:textId="46939C1D" w:rsidR="0018281F" w:rsidRDefault="00C856E5" w:rsidP="00BA6664">
            <w:r>
              <w:t>C</w:t>
            </w:r>
          </w:p>
        </w:tc>
        <w:tc>
          <w:tcPr>
            <w:tcW w:w="900" w:type="dxa"/>
          </w:tcPr>
          <w:p w14:paraId="36677D8A" w14:textId="77777777" w:rsidR="0018281F" w:rsidRDefault="0018281F" w:rsidP="00BA6664"/>
        </w:tc>
        <w:tc>
          <w:tcPr>
            <w:tcW w:w="700" w:type="dxa"/>
          </w:tcPr>
          <w:p w14:paraId="3B47D879" w14:textId="77777777" w:rsidR="0018281F" w:rsidRDefault="0018281F" w:rsidP="00BA6664"/>
        </w:tc>
      </w:tr>
      <w:tr w:rsidR="009D1AF0" w14:paraId="7936D866" w14:textId="77777777" w:rsidTr="00254263">
        <w:tc>
          <w:tcPr>
            <w:tcW w:w="843" w:type="dxa"/>
          </w:tcPr>
          <w:p w14:paraId="456A3434" w14:textId="3FADB65C" w:rsidR="009D1AF0" w:rsidRDefault="00C856E5" w:rsidP="00BA6664">
            <w:r>
              <w:lastRenderedPageBreak/>
              <w:t>62</w:t>
            </w:r>
          </w:p>
        </w:tc>
        <w:tc>
          <w:tcPr>
            <w:tcW w:w="2879" w:type="dxa"/>
          </w:tcPr>
          <w:p w14:paraId="0A4AD673" w14:textId="77777777" w:rsidR="00C856E5" w:rsidRDefault="00C856E5" w:rsidP="00C856E5">
            <w:r>
              <w:t>Menganalisis hubungan kondisi lingkungan dengan proses fermentasi.</w:t>
            </w:r>
          </w:p>
          <w:p w14:paraId="7411A95B" w14:textId="77777777" w:rsidR="00C856E5" w:rsidRDefault="00C856E5" w:rsidP="00C856E5"/>
          <w:p w14:paraId="16618CC7" w14:textId="77777777" w:rsidR="009D1AF0" w:rsidRDefault="009D1AF0" w:rsidP="00BA6664"/>
        </w:tc>
        <w:tc>
          <w:tcPr>
            <w:tcW w:w="1853" w:type="dxa"/>
          </w:tcPr>
          <w:p w14:paraId="16F31B54" w14:textId="77777777" w:rsidR="00C856E5" w:rsidRDefault="00C856E5" w:rsidP="00C856E5">
            <w:r>
              <w:t>Faktor yang mempengaruhi fermentasi</w:t>
            </w:r>
          </w:p>
          <w:p w14:paraId="076C2895" w14:textId="77777777" w:rsidR="00C856E5" w:rsidRDefault="00C856E5" w:rsidP="00C856E5"/>
          <w:p w14:paraId="3762789F" w14:textId="77777777" w:rsidR="009D1AF0" w:rsidRDefault="009D1AF0" w:rsidP="00BA6664"/>
        </w:tc>
        <w:tc>
          <w:tcPr>
            <w:tcW w:w="767" w:type="dxa"/>
          </w:tcPr>
          <w:p w14:paraId="57BA4CCB" w14:textId="5B5D7F0B" w:rsidR="009D1AF0" w:rsidRDefault="00C856E5" w:rsidP="00BA6664">
            <w:r>
              <w:t>12</w:t>
            </w:r>
          </w:p>
        </w:tc>
        <w:tc>
          <w:tcPr>
            <w:tcW w:w="2305" w:type="dxa"/>
          </w:tcPr>
          <w:p w14:paraId="4987467F" w14:textId="77777777" w:rsidR="00106C83" w:rsidRDefault="00106C83" w:rsidP="00106C83">
            <w:r>
              <w:t>Menjelaskan pengaruh suhu terhadap aktivitas mikroorganisme.</w:t>
            </w:r>
          </w:p>
          <w:p w14:paraId="65A8536C" w14:textId="77777777" w:rsidR="00106C83" w:rsidRDefault="00106C83" w:rsidP="00106C83"/>
          <w:p w14:paraId="2120EA34" w14:textId="77777777" w:rsidR="009D1AF0" w:rsidRDefault="009D1AF0" w:rsidP="00BA6664"/>
        </w:tc>
        <w:tc>
          <w:tcPr>
            <w:tcW w:w="3662" w:type="dxa"/>
          </w:tcPr>
          <w:p w14:paraId="0BB684D0" w14:textId="77777777" w:rsidR="00106C83" w:rsidRDefault="00106C83" w:rsidP="00106C83">
            <w:r>
              <w:t>Dalam percobaan pembuatan roti dilakukan pengamatan sebagai berikut:</w:t>
            </w:r>
          </w:p>
          <w:p w14:paraId="7411E2C5" w14:textId="77777777" w:rsidR="00106C83" w:rsidRDefault="00106C83" w:rsidP="00106C83"/>
          <w:tbl>
            <w:tblPr>
              <w:tblStyle w:val="TableGrid"/>
              <w:tblW w:w="0" w:type="auto"/>
              <w:tblLayout w:type="fixed"/>
              <w:tblLook w:val="04A0" w:firstRow="1" w:lastRow="0" w:firstColumn="1" w:lastColumn="0" w:noHBand="0" w:noVBand="1"/>
            </w:tblPr>
            <w:tblGrid>
              <w:gridCol w:w="1715"/>
              <w:gridCol w:w="1716"/>
            </w:tblGrid>
            <w:tr w:rsidR="003D54FD" w14:paraId="3AA420F8" w14:textId="77777777" w:rsidTr="003D54FD">
              <w:tc>
                <w:tcPr>
                  <w:tcW w:w="1715" w:type="dxa"/>
                </w:tcPr>
                <w:p w14:paraId="5B12967A" w14:textId="077085D7" w:rsidR="003D54FD" w:rsidRDefault="003D54FD" w:rsidP="00733B15">
                  <w:pPr>
                    <w:jc w:val="center"/>
                  </w:pPr>
                  <w:r>
                    <w:t>Suhu (°C)</w:t>
                  </w:r>
                </w:p>
              </w:tc>
              <w:tc>
                <w:tcPr>
                  <w:tcW w:w="1716" w:type="dxa"/>
                </w:tcPr>
                <w:p w14:paraId="7323ACAB" w14:textId="155B66F8" w:rsidR="003D54FD" w:rsidRDefault="003D54FD" w:rsidP="00733B15">
                  <w:pPr>
                    <w:jc w:val="center"/>
                  </w:pPr>
                  <w:r>
                    <w:t>Waktu mengembang adonan</w:t>
                  </w:r>
                </w:p>
              </w:tc>
            </w:tr>
            <w:tr w:rsidR="003D54FD" w14:paraId="28AD77AF" w14:textId="77777777" w:rsidTr="003D54FD">
              <w:tc>
                <w:tcPr>
                  <w:tcW w:w="1715" w:type="dxa"/>
                </w:tcPr>
                <w:p w14:paraId="4591A5E2" w14:textId="603FD524" w:rsidR="003D54FD" w:rsidRDefault="003D54FD" w:rsidP="00733B15">
                  <w:pPr>
                    <w:jc w:val="center"/>
                  </w:pPr>
                  <w:r>
                    <w:t>20</w:t>
                  </w:r>
                </w:p>
              </w:tc>
              <w:tc>
                <w:tcPr>
                  <w:tcW w:w="1716" w:type="dxa"/>
                </w:tcPr>
                <w:p w14:paraId="7F959621" w14:textId="0BE0A04C" w:rsidR="003D54FD" w:rsidRDefault="003D54FD" w:rsidP="00733B15">
                  <w:pPr>
                    <w:jc w:val="center"/>
                  </w:pPr>
                  <w:r>
                    <w:t>90 menit</w:t>
                  </w:r>
                </w:p>
              </w:tc>
            </w:tr>
            <w:tr w:rsidR="003D54FD" w14:paraId="1DAF72BA" w14:textId="77777777" w:rsidTr="003D54FD">
              <w:tc>
                <w:tcPr>
                  <w:tcW w:w="1715" w:type="dxa"/>
                </w:tcPr>
                <w:p w14:paraId="21D54C9E" w14:textId="03173791" w:rsidR="003D54FD" w:rsidRDefault="003D54FD" w:rsidP="00733B15">
                  <w:pPr>
                    <w:jc w:val="center"/>
                  </w:pPr>
                  <w:r>
                    <w:t>30</w:t>
                  </w:r>
                </w:p>
              </w:tc>
              <w:tc>
                <w:tcPr>
                  <w:tcW w:w="1716" w:type="dxa"/>
                </w:tcPr>
                <w:p w14:paraId="0EE90D49" w14:textId="43722B65" w:rsidR="003D54FD" w:rsidRDefault="003D54FD" w:rsidP="00733B15">
                  <w:pPr>
                    <w:jc w:val="center"/>
                  </w:pPr>
                  <w:r>
                    <w:t>45 menit</w:t>
                  </w:r>
                </w:p>
              </w:tc>
            </w:tr>
            <w:tr w:rsidR="003D54FD" w14:paraId="41E11F75" w14:textId="77777777" w:rsidTr="003D54FD">
              <w:tc>
                <w:tcPr>
                  <w:tcW w:w="1715" w:type="dxa"/>
                </w:tcPr>
                <w:p w14:paraId="6ED10ECD" w14:textId="2E22C095" w:rsidR="003D54FD" w:rsidRDefault="003D54FD" w:rsidP="00733B15">
                  <w:pPr>
                    <w:jc w:val="center"/>
                  </w:pPr>
                  <w:r>
                    <w:t>40</w:t>
                  </w:r>
                </w:p>
              </w:tc>
              <w:tc>
                <w:tcPr>
                  <w:tcW w:w="1716" w:type="dxa"/>
                </w:tcPr>
                <w:p w14:paraId="6531C861" w14:textId="0DF7ACD8" w:rsidR="003D54FD" w:rsidRDefault="003D54FD" w:rsidP="00733B15">
                  <w:pPr>
                    <w:jc w:val="center"/>
                  </w:pPr>
                  <w:r>
                    <w:t>50 menit</w:t>
                  </w:r>
                </w:p>
              </w:tc>
            </w:tr>
          </w:tbl>
          <w:p w14:paraId="5E238162" w14:textId="140CAA3F" w:rsidR="003D54FD" w:rsidRDefault="003D54FD" w:rsidP="003D54FD">
            <w:r>
              <w:t xml:space="preserve">Ragi roti mengandung jamur Saccharomyces </w:t>
            </w:r>
            <w:proofErr w:type="gramStart"/>
            <w:r>
              <w:t>cerevisiae  yang</w:t>
            </w:r>
            <w:proofErr w:type="gramEnd"/>
            <w:r>
              <w:t xml:space="preserve"> menghasilkan gas CO₂ sehingga adonan mengembang.</w:t>
            </w:r>
          </w:p>
          <w:p w14:paraId="1327653F" w14:textId="77777777" w:rsidR="003D54FD" w:rsidRDefault="003D54FD" w:rsidP="003D54FD"/>
          <w:p w14:paraId="33311D56" w14:textId="77777777" w:rsidR="009D1AF0" w:rsidRDefault="009D1AF0" w:rsidP="00BA6664"/>
          <w:p w14:paraId="06C59A4C" w14:textId="77777777" w:rsidR="003D54FD" w:rsidRDefault="003D54FD" w:rsidP="00BA6664"/>
        </w:tc>
        <w:tc>
          <w:tcPr>
            <w:tcW w:w="2433" w:type="dxa"/>
          </w:tcPr>
          <w:p w14:paraId="4BCF1D79" w14:textId="4DB6B325" w:rsidR="003D54FD" w:rsidRDefault="003D54FD" w:rsidP="003D54FD">
            <w:r>
              <w:t xml:space="preserve">Berdasarkan data tersebut, suhu </w:t>
            </w:r>
            <w:proofErr w:type="gramStart"/>
            <w:r>
              <w:t>yang  paling</w:t>
            </w:r>
            <w:proofErr w:type="gramEnd"/>
            <w:r>
              <w:t xml:space="preserve"> optimal  untuk proses fermentasi adalah…</w:t>
            </w:r>
          </w:p>
          <w:p w14:paraId="63AA8E4F" w14:textId="77777777" w:rsidR="003D54FD" w:rsidRDefault="003D54FD" w:rsidP="003D54FD"/>
          <w:p w14:paraId="2122675C" w14:textId="77777777" w:rsidR="003D54FD" w:rsidRDefault="003D54FD" w:rsidP="003D54FD">
            <w:r>
              <w:t>A. 20°C</w:t>
            </w:r>
          </w:p>
          <w:p w14:paraId="3FE3F529" w14:textId="77777777" w:rsidR="003D54FD" w:rsidRDefault="003D54FD" w:rsidP="003D54FD">
            <w:r>
              <w:t>B. 25°C</w:t>
            </w:r>
          </w:p>
          <w:p w14:paraId="2740FD56" w14:textId="77777777" w:rsidR="003D54FD" w:rsidRDefault="003D54FD" w:rsidP="003D54FD">
            <w:r>
              <w:t>C. 30°C</w:t>
            </w:r>
          </w:p>
          <w:p w14:paraId="0343A51C" w14:textId="77777777" w:rsidR="003D54FD" w:rsidRDefault="003D54FD" w:rsidP="003D54FD">
            <w:r>
              <w:t>D. 35°C</w:t>
            </w:r>
          </w:p>
          <w:p w14:paraId="5521E6FB" w14:textId="77777777" w:rsidR="003D54FD" w:rsidRDefault="003D54FD" w:rsidP="003D54FD">
            <w:r>
              <w:t>E. 40°C</w:t>
            </w:r>
          </w:p>
          <w:p w14:paraId="65BCFB12" w14:textId="77777777" w:rsidR="009D1AF0" w:rsidRPr="006C3989" w:rsidRDefault="009D1AF0" w:rsidP="00BA6664">
            <w:pPr>
              <w:spacing w:line="360" w:lineRule="auto"/>
              <w:jc w:val="both"/>
              <w:rPr>
                <w:rFonts w:ascii="Tahoma" w:hAnsi="Tahoma" w:cs="Tahoma"/>
                <w:sz w:val="20"/>
                <w:szCs w:val="20"/>
              </w:rPr>
            </w:pPr>
          </w:p>
        </w:tc>
        <w:tc>
          <w:tcPr>
            <w:tcW w:w="797" w:type="dxa"/>
          </w:tcPr>
          <w:p w14:paraId="1DF8DADA" w14:textId="75037DBC" w:rsidR="009D1AF0" w:rsidRDefault="003D54FD" w:rsidP="00BA6664">
            <w:r>
              <w:t>PG</w:t>
            </w:r>
          </w:p>
        </w:tc>
        <w:tc>
          <w:tcPr>
            <w:tcW w:w="648" w:type="dxa"/>
          </w:tcPr>
          <w:p w14:paraId="6EF09397" w14:textId="21FB99B3" w:rsidR="009D1AF0" w:rsidRDefault="003D54FD" w:rsidP="00BA6664">
            <w:r>
              <w:t>C6</w:t>
            </w:r>
          </w:p>
        </w:tc>
        <w:tc>
          <w:tcPr>
            <w:tcW w:w="1350" w:type="dxa"/>
          </w:tcPr>
          <w:p w14:paraId="3D16F97B" w14:textId="77777777" w:rsidR="009D1AF0" w:rsidRDefault="003D54FD" w:rsidP="00BA6664">
            <w:r>
              <w:t>C</w:t>
            </w:r>
          </w:p>
          <w:p w14:paraId="356DB8A7" w14:textId="77777777" w:rsidR="003D54FD" w:rsidRDefault="003D54FD" w:rsidP="003D54FD">
            <w:r>
              <w:t>(karena waktu pengembangan paling cepat)</w:t>
            </w:r>
          </w:p>
          <w:p w14:paraId="1E5B031D" w14:textId="4C441A01" w:rsidR="003D54FD" w:rsidRDefault="003D54FD" w:rsidP="00BA6664"/>
        </w:tc>
        <w:tc>
          <w:tcPr>
            <w:tcW w:w="900" w:type="dxa"/>
          </w:tcPr>
          <w:p w14:paraId="249341BC" w14:textId="77777777" w:rsidR="009D1AF0" w:rsidRDefault="009D1AF0" w:rsidP="00BA6664"/>
        </w:tc>
        <w:tc>
          <w:tcPr>
            <w:tcW w:w="700" w:type="dxa"/>
          </w:tcPr>
          <w:p w14:paraId="404D86BD" w14:textId="77777777" w:rsidR="009D1AF0" w:rsidRDefault="009D1AF0" w:rsidP="00BA6664"/>
        </w:tc>
      </w:tr>
      <w:tr w:rsidR="009D1AF0" w14:paraId="67B42D0A" w14:textId="77777777" w:rsidTr="00254263">
        <w:tc>
          <w:tcPr>
            <w:tcW w:w="843" w:type="dxa"/>
          </w:tcPr>
          <w:p w14:paraId="55A4268D" w14:textId="6BA6781F" w:rsidR="009D1AF0" w:rsidRDefault="003D54FD" w:rsidP="00BA6664">
            <w:r>
              <w:t>63</w:t>
            </w:r>
          </w:p>
        </w:tc>
        <w:tc>
          <w:tcPr>
            <w:tcW w:w="2879" w:type="dxa"/>
          </w:tcPr>
          <w:p w14:paraId="7E2FE7EC" w14:textId="77777777" w:rsidR="00791730" w:rsidRDefault="00791730" w:rsidP="00791730">
            <w:r>
              <w:t xml:space="preserve">Menganalisis peran </w:t>
            </w:r>
            <w:r>
              <w:lastRenderedPageBreak/>
              <w:t>mikroorganisme dalam proses fermentasi pada bioteknologi konvensional.</w:t>
            </w:r>
          </w:p>
          <w:p w14:paraId="1567C432" w14:textId="77777777" w:rsidR="009D1AF0" w:rsidRDefault="009D1AF0" w:rsidP="00BA6664"/>
        </w:tc>
        <w:tc>
          <w:tcPr>
            <w:tcW w:w="1853" w:type="dxa"/>
          </w:tcPr>
          <w:p w14:paraId="58B22948" w14:textId="77777777" w:rsidR="00791730" w:rsidRDefault="00791730" w:rsidP="00791730">
            <w:r>
              <w:lastRenderedPageBreak/>
              <w:t xml:space="preserve">Fermentasi pada </w:t>
            </w:r>
            <w:r>
              <w:lastRenderedPageBreak/>
              <w:t>produk pangan</w:t>
            </w:r>
          </w:p>
          <w:p w14:paraId="45E69715" w14:textId="77777777" w:rsidR="00791730" w:rsidRDefault="00791730" w:rsidP="00791730"/>
          <w:p w14:paraId="48DE64E4" w14:textId="77777777" w:rsidR="009D1AF0" w:rsidRDefault="009D1AF0" w:rsidP="00BA6664"/>
        </w:tc>
        <w:tc>
          <w:tcPr>
            <w:tcW w:w="767" w:type="dxa"/>
          </w:tcPr>
          <w:p w14:paraId="16D1578C" w14:textId="3A3ED7FF" w:rsidR="009D1AF0" w:rsidRDefault="00791730" w:rsidP="00BA6664">
            <w:r>
              <w:lastRenderedPageBreak/>
              <w:t>12</w:t>
            </w:r>
          </w:p>
        </w:tc>
        <w:tc>
          <w:tcPr>
            <w:tcW w:w="2305" w:type="dxa"/>
          </w:tcPr>
          <w:p w14:paraId="5826E940" w14:textId="77777777" w:rsidR="00791730" w:rsidRDefault="00791730" w:rsidP="00791730">
            <w:r>
              <w:t xml:space="preserve">Mengidentifikasi </w:t>
            </w:r>
            <w:r>
              <w:lastRenderedPageBreak/>
              <w:t>hubungan antara mikroorganisme dan produk fermentasi.</w:t>
            </w:r>
          </w:p>
          <w:p w14:paraId="67CF2F7D" w14:textId="77777777" w:rsidR="00791730" w:rsidRDefault="00791730" w:rsidP="00791730"/>
          <w:p w14:paraId="78184BBB" w14:textId="77777777" w:rsidR="009D1AF0" w:rsidRDefault="009D1AF0" w:rsidP="00BA6664"/>
        </w:tc>
        <w:tc>
          <w:tcPr>
            <w:tcW w:w="3662" w:type="dxa"/>
          </w:tcPr>
          <w:p w14:paraId="4D7DD6C9" w14:textId="77777777" w:rsidR="00791730" w:rsidRDefault="00791730" w:rsidP="00791730">
            <w:r>
              <w:lastRenderedPageBreak/>
              <w:t xml:space="preserve">Perhatikan data beberapa produk </w:t>
            </w:r>
            <w:r>
              <w:lastRenderedPageBreak/>
              <w:t>bioteknologi konvensional berikut.</w:t>
            </w:r>
          </w:p>
          <w:p w14:paraId="6FA5CA90" w14:textId="77777777" w:rsidR="00791730" w:rsidRDefault="00791730" w:rsidP="00791730"/>
          <w:tbl>
            <w:tblPr>
              <w:tblStyle w:val="TableGrid"/>
              <w:tblW w:w="0" w:type="auto"/>
              <w:tblLayout w:type="fixed"/>
              <w:tblLook w:val="04A0" w:firstRow="1" w:lastRow="0" w:firstColumn="1" w:lastColumn="0" w:noHBand="0" w:noVBand="1"/>
            </w:tblPr>
            <w:tblGrid>
              <w:gridCol w:w="1715"/>
              <w:gridCol w:w="1716"/>
            </w:tblGrid>
            <w:tr w:rsidR="00791730" w14:paraId="1644FDDC" w14:textId="77777777" w:rsidTr="00791730">
              <w:tc>
                <w:tcPr>
                  <w:tcW w:w="1715" w:type="dxa"/>
                </w:tcPr>
                <w:p w14:paraId="499ECC16" w14:textId="1FF360C8" w:rsidR="00791730" w:rsidRDefault="00791730" w:rsidP="00BA6664">
                  <w:r>
                    <w:t>Produk</w:t>
                  </w:r>
                </w:p>
              </w:tc>
              <w:tc>
                <w:tcPr>
                  <w:tcW w:w="1716" w:type="dxa"/>
                </w:tcPr>
                <w:p w14:paraId="6C08522A" w14:textId="30F305F4" w:rsidR="00791730" w:rsidRDefault="00791730" w:rsidP="00791730">
                  <w:pPr>
                    <w:jc w:val="center"/>
                  </w:pPr>
                  <w:r>
                    <w:t xml:space="preserve">Mikroorganisme  </w:t>
                  </w:r>
                </w:p>
              </w:tc>
            </w:tr>
            <w:tr w:rsidR="00791730" w14:paraId="67A62708" w14:textId="77777777" w:rsidTr="00791730">
              <w:tc>
                <w:tcPr>
                  <w:tcW w:w="1715" w:type="dxa"/>
                </w:tcPr>
                <w:p w14:paraId="6FCBAA46" w14:textId="4E6F1C59" w:rsidR="00791730" w:rsidRDefault="00791730" w:rsidP="00BA6664">
                  <w:r>
                    <w:t>Tempe</w:t>
                  </w:r>
                </w:p>
              </w:tc>
              <w:tc>
                <w:tcPr>
                  <w:tcW w:w="1716" w:type="dxa"/>
                </w:tcPr>
                <w:p w14:paraId="735038F6" w14:textId="4773CA57" w:rsidR="00791730" w:rsidRDefault="00791730" w:rsidP="00BA6664">
                  <w:r>
                    <w:t xml:space="preserve">Rhizopus oligosporus     </w:t>
                  </w:r>
                </w:p>
              </w:tc>
            </w:tr>
            <w:tr w:rsidR="00791730" w14:paraId="240DFA02" w14:textId="77777777" w:rsidTr="00791730">
              <w:tc>
                <w:tcPr>
                  <w:tcW w:w="1715" w:type="dxa"/>
                </w:tcPr>
                <w:p w14:paraId="6C344CDF" w14:textId="5B82D6F3" w:rsidR="00791730" w:rsidRDefault="00791730" w:rsidP="00BA6664">
                  <w:r>
                    <w:t xml:space="preserve">Tape   </w:t>
                  </w:r>
                </w:p>
              </w:tc>
              <w:tc>
                <w:tcPr>
                  <w:tcW w:w="1716" w:type="dxa"/>
                </w:tcPr>
                <w:p w14:paraId="2D760797" w14:textId="4F5620B5" w:rsidR="00791730" w:rsidRDefault="0097133C" w:rsidP="00BA6664">
                  <w:r>
                    <w:t>Saccharomyces cerevisiae</w:t>
                  </w:r>
                </w:p>
              </w:tc>
            </w:tr>
            <w:tr w:rsidR="00791730" w14:paraId="061B8873" w14:textId="77777777" w:rsidTr="00791730">
              <w:tc>
                <w:tcPr>
                  <w:tcW w:w="1715" w:type="dxa"/>
                </w:tcPr>
                <w:p w14:paraId="473CE383" w14:textId="645F8277" w:rsidR="00791730" w:rsidRDefault="0097133C" w:rsidP="00BA6664">
                  <w:r>
                    <w:t>Yoghurt</w:t>
                  </w:r>
                </w:p>
              </w:tc>
              <w:tc>
                <w:tcPr>
                  <w:tcW w:w="1716" w:type="dxa"/>
                </w:tcPr>
                <w:p w14:paraId="05F0E8B1" w14:textId="60363B36" w:rsidR="00791730" w:rsidRDefault="0097133C" w:rsidP="00BA6664">
                  <w:r>
                    <w:t>Lactobacillus bulgaricus</w:t>
                  </w:r>
                </w:p>
              </w:tc>
            </w:tr>
            <w:tr w:rsidR="00791730" w14:paraId="62A71E88" w14:textId="77777777" w:rsidTr="00791730">
              <w:tc>
                <w:tcPr>
                  <w:tcW w:w="1715" w:type="dxa"/>
                </w:tcPr>
                <w:p w14:paraId="694E5574" w14:textId="194186BA" w:rsidR="00791730" w:rsidRDefault="0097133C" w:rsidP="00BA6664">
                  <w:r>
                    <w:t xml:space="preserve">| Roti    </w:t>
                  </w:r>
                </w:p>
              </w:tc>
              <w:tc>
                <w:tcPr>
                  <w:tcW w:w="1716" w:type="dxa"/>
                </w:tcPr>
                <w:p w14:paraId="7D312D63" w14:textId="5B978F17" w:rsidR="00791730" w:rsidRDefault="0097133C" w:rsidP="00BA6664">
                  <w:r>
                    <w:t>Saccharomyces cerevisiae</w:t>
                  </w:r>
                </w:p>
              </w:tc>
            </w:tr>
          </w:tbl>
          <w:p w14:paraId="52A9DC34" w14:textId="77777777" w:rsidR="0097133C" w:rsidRDefault="0097133C" w:rsidP="0097133C"/>
          <w:p w14:paraId="0371887C" w14:textId="64314ED3" w:rsidR="0097133C" w:rsidRDefault="0097133C" w:rsidP="0097133C">
            <w:r>
              <w:t xml:space="preserve"> Setiap mikroorganisme memiliki kemampuan metabolisme berbeda dalam mengubah bahan makanan melalui proses fermentasi.</w:t>
            </w:r>
          </w:p>
          <w:p w14:paraId="571E35C6" w14:textId="5F9C1F81" w:rsidR="009D1AF0" w:rsidRDefault="009D1AF0" w:rsidP="00BA6664"/>
        </w:tc>
        <w:tc>
          <w:tcPr>
            <w:tcW w:w="2433" w:type="dxa"/>
          </w:tcPr>
          <w:p w14:paraId="1412661C" w14:textId="3D22B3A7" w:rsidR="0097133C" w:rsidRDefault="0097133C" w:rsidP="0097133C">
            <w:r>
              <w:lastRenderedPageBreak/>
              <w:t xml:space="preserve">Berdasarkan data </w:t>
            </w:r>
            <w:r>
              <w:lastRenderedPageBreak/>
              <w:t xml:space="preserve">tersebut, pernyataan </w:t>
            </w:r>
            <w:proofErr w:type="gramStart"/>
            <w:r>
              <w:t xml:space="preserve">yang  </w:t>
            </w:r>
            <w:r w:rsidRPr="0097133C">
              <w:rPr>
                <w:b/>
              </w:rPr>
              <w:t>benar</w:t>
            </w:r>
            <w:proofErr w:type="gramEnd"/>
            <w:r w:rsidRPr="0097133C">
              <w:rPr>
                <w:b/>
              </w:rPr>
              <w:t xml:space="preserve"> </w:t>
            </w:r>
            <w:r>
              <w:t xml:space="preserve"> adalah…</w:t>
            </w:r>
          </w:p>
          <w:p w14:paraId="20E3F6CC" w14:textId="77777777" w:rsidR="0097133C" w:rsidRDefault="0097133C" w:rsidP="0097133C"/>
          <w:p w14:paraId="647FB38B" w14:textId="77777777" w:rsidR="0097133C" w:rsidRDefault="0097133C" w:rsidP="0097133C">
            <w:r>
              <w:t>A. Fermentasi tempe melibatkan jamur yang memecah senyawa protein pada kedelai.</w:t>
            </w:r>
          </w:p>
          <w:p w14:paraId="1217C79F" w14:textId="77777777" w:rsidR="0097133C" w:rsidRDefault="0097133C" w:rsidP="0097133C">
            <w:r>
              <w:t>B. Tape dan roti menggunakan jenis mikroorganisme yang sama dalam proses fermentasi.</w:t>
            </w:r>
          </w:p>
          <w:p w14:paraId="3551D65C" w14:textId="77777777" w:rsidR="0097133C" w:rsidRDefault="0097133C" w:rsidP="0097133C">
            <w:r>
              <w:t>C. Semua produk fermentasi dihasilkan oleh bakteri.</w:t>
            </w:r>
          </w:p>
          <w:p w14:paraId="1F9958B9" w14:textId="77777777" w:rsidR="0097133C" w:rsidRDefault="0097133C" w:rsidP="0097133C">
            <w:r>
              <w:t>D. Mikroorganisme dalam fermentasi berperan mengubah bahan organik menjadi senyawa yang lebih sederhana.</w:t>
            </w:r>
          </w:p>
          <w:p w14:paraId="58ED67C1" w14:textId="77777777" w:rsidR="0097133C" w:rsidRDefault="0097133C" w:rsidP="0097133C">
            <w:r>
              <w:t>E. Fermentasi tidak mempengaruhi nilai gizi bahan makanan.</w:t>
            </w:r>
          </w:p>
          <w:p w14:paraId="26B239F2" w14:textId="77777777" w:rsidR="0097133C" w:rsidRDefault="0097133C" w:rsidP="0097133C"/>
          <w:p w14:paraId="3D01DBE6" w14:textId="77777777" w:rsidR="009D1AF0" w:rsidRPr="006C3989" w:rsidRDefault="009D1AF0" w:rsidP="00BA6664">
            <w:pPr>
              <w:spacing w:line="360" w:lineRule="auto"/>
              <w:jc w:val="both"/>
              <w:rPr>
                <w:rFonts w:ascii="Tahoma" w:hAnsi="Tahoma" w:cs="Tahoma"/>
                <w:sz w:val="20"/>
                <w:szCs w:val="20"/>
              </w:rPr>
            </w:pPr>
          </w:p>
        </w:tc>
        <w:tc>
          <w:tcPr>
            <w:tcW w:w="797" w:type="dxa"/>
          </w:tcPr>
          <w:p w14:paraId="0B5DE0C6" w14:textId="7752E0AF" w:rsidR="009D1AF0" w:rsidRDefault="0097133C" w:rsidP="00BA6664">
            <w:r>
              <w:lastRenderedPageBreak/>
              <w:t>PGK</w:t>
            </w:r>
          </w:p>
        </w:tc>
        <w:tc>
          <w:tcPr>
            <w:tcW w:w="648" w:type="dxa"/>
          </w:tcPr>
          <w:p w14:paraId="2B84B3B8" w14:textId="4182A3AB" w:rsidR="009D1AF0" w:rsidRDefault="0097133C" w:rsidP="00BA6664">
            <w:r>
              <w:t>C5</w:t>
            </w:r>
          </w:p>
        </w:tc>
        <w:tc>
          <w:tcPr>
            <w:tcW w:w="1350" w:type="dxa"/>
          </w:tcPr>
          <w:p w14:paraId="1CEF5EA1" w14:textId="4BCDA7F8" w:rsidR="009D1AF0" w:rsidRDefault="0097133C" w:rsidP="00BA6664">
            <w:r>
              <w:t>A,B,D.</w:t>
            </w:r>
          </w:p>
        </w:tc>
        <w:tc>
          <w:tcPr>
            <w:tcW w:w="900" w:type="dxa"/>
          </w:tcPr>
          <w:p w14:paraId="260E1697" w14:textId="77777777" w:rsidR="009D1AF0" w:rsidRDefault="009D1AF0" w:rsidP="00BA6664"/>
        </w:tc>
        <w:tc>
          <w:tcPr>
            <w:tcW w:w="700" w:type="dxa"/>
          </w:tcPr>
          <w:p w14:paraId="05855901" w14:textId="77777777" w:rsidR="009D1AF0" w:rsidRDefault="009D1AF0" w:rsidP="00BA6664"/>
        </w:tc>
      </w:tr>
      <w:tr w:rsidR="009D1AF0" w14:paraId="617FBE8C" w14:textId="77777777" w:rsidTr="00254263">
        <w:tc>
          <w:tcPr>
            <w:tcW w:w="843" w:type="dxa"/>
          </w:tcPr>
          <w:p w14:paraId="368B6986" w14:textId="2BB1AE8F" w:rsidR="009D1AF0" w:rsidRDefault="0097133C" w:rsidP="00BA6664">
            <w:r>
              <w:lastRenderedPageBreak/>
              <w:t>64</w:t>
            </w:r>
          </w:p>
        </w:tc>
        <w:tc>
          <w:tcPr>
            <w:tcW w:w="2879" w:type="dxa"/>
          </w:tcPr>
          <w:p w14:paraId="3D128CD0" w14:textId="77777777" w:rsidR="0097133C" w:rsidRDefault="0097133C" w:rsidP="0097133C">
            <w:r>
              <w:t>Menganalisis hubungan bahan baku dengan hasil produk fermentasi.</w:t>
            </w:r>
          </w:p>
          <w:p w14:paraId="0BB0E766" w14:textId="77777777" w:rsidR="0097133C" w:rsidRDefault="0097133C" w:rsidP="0097133C"/>
          <w:p w14:paraId="1D5C0C7A" w14:textId="77777777" w:rsidR="009D1AF0" w:rsidRDefault="009D1AF0" w:rsidP="00BA6664"/>
        </w:tc>
        <w:tc>
          <w:tcPr>
            <w:tcW w:w="1853" w:type="dxa"/>
          </w:tcPr>
          <w:p w14:paraId="64782AD5" w14:textId="77777777" w:rsidR="0097133C" w:rsidRDefault="0097133C" w:rsidP="0097133C">
            <w:r>
              <w:t>Produksi pangan melalui fermentasi</w:t>
            </w:r>
          </w:p>
          <w:p w14:paraId="7110124E" w14:textId="77777777" w:rsidR="0097133C" w:rsidRDefault="0097133C" w:rsidP="0097133C"/>
          <w:p w14:paraId="6F577324" w14:textId="77777777" w:rsidR="009D1AF0" w:rsidRDefault="009D1AF0" w:rsidP="00BA6664"/>
        </w:tc>
        <w:tc>
          <w:tcPr>
            <w:tcW w:w="767" w:type="dxa"/>
          </w:tcPr>
          <w:p w14:paraId="08E92F95" w14:textId="109B2DE1" w:rsidR="009D1AF0" w:rsidRDefault="0097133C" w:rsidP="00BA6664">
            <w:r>
              <w:t>12</w:t>
            </w:r>
          </w:p>
        </w:tc>
        <w:tc>
          <w:tcPr>
            <w:tcW w:w="2305" w:type="dxa"/>
          </w:tcPr>
          <w:p w14:paraId="0C677DB5" w14:textId="77777777" w:rsidR="0097133C" w:rsidRDefault="0097133C" w:rsidP="0097133C">
            <w:r>
              <w:t>Menafsirkan data numerik hasil fermentasi.</w:t>
            </w:r>
          </w:p>
          <w:p w14:paraId="74D31236" w14:textId="77777777" w:rsidR="009D1AF0" w:rsidRDefault="009D1AF0" w:rsidP="00BA6664"/>
        </w:tc>
        <w:tc>
          <w:tcPr>
            <w:tcW w:w="3662" w:type="dxa"/>
          </w:tcPr>
          <w:p w14:paraId="44585393" w14:textId="77777777" w:rsidR="0097133C" w:rsidRDefault="0097133C" w:rsidP="0097133C">
            <w:r>
              <w:t>Data produksi yoghurt dari susu pada sebuah industri kecil.</w:t>
            </w:r>
          </w:p>
          <w:p w14:paraId="0B8B059F" w14:textId="77777777" w:rsidR="0097133C" w:rsidRDefault="0097133C" w:rsidP="0097133C"/>
          <w:tbl>
            <w:tblPr>
              <w:tblStyle w:val="TableGrid"/>
              <w:tblW w:w="0" w:type="auto"/>
              <w:tblLayout w:type="fixed"/>
              <w:tblLook w:val="04A0" w:firstRow="1" w:lastRow="0" w:firstColumn="1" w:lastColumn="0" w:noHBand="0" w:noVBand="1"/>
            </w:tblPr>
            <w:tblGrid>
              <w:gridCol w:w="1715"/>
              <w:gridCol w:w="1716"/>
            </w:tblGrid>
            <w:tr w:rsidR="003A4C0D" w14:paraId="4515D996" w14:textId="77777777" w:rsidTr="003A4C0D">
              <w:tc>
                <w:tcPr>
                  <w:tcW w:w="1715" w:type="dxa"/>
                </w:tcPr>
                <w:p w14:paraId="58902832" w14:textId="05E3F993" w:rsidR="003A4C0D" w:rsidRDefault="003A4C0D" w:rsidP="003A4C0D">
                  <w:pPr>
                    <w:jc w:val="center"/>
                  </w:pPr>
                  <w:r>
                    <w:t>Susu (liter)</w:t>
                  </w:r>
                </w:p>
              </w:tc>
              <w:tc>
                <w:tcPr>
                  <w:tcW w:w="1716" w:type="dxa"/>
                </w:tcPr>
                <w:p w14:paraId="2D62DF1B" w14:textId="3D453A90" w:rsidR="003A4C0D" w:rsidRDefault="003A4C0D" w:rsidP="003A4C0D">
                  <w:pPr>
                    <w:jc w:val="center"/>
                  </w:pPr>
                  <w:r>
                    <w:t>Yoghurt yang dihasilkan (liter)</w:t>
                  </w:r>
                </w:p>
              </w:tc>
            </w:tr>
            <w:tr w:rsidR="003A4C0D" w14:paraId="3F437E16" w14:textId="77777777" w:rsidTr="003A4C0D">
              <w:tc>
                <w:tcPr>
                  <w:tcW w:w="1715" w:type="dxa"/>
                </w:tcPr>
                <w:p w14:paraId="724933F8" w14:textId="78BF8018" w:rsidR="003A4C0D" w:rsidRDefault="003A4C0D" w:rsidP="003A4C0D">
                  <w:pPr>
                    <w:jc w:val="center"/>
                  </w:pPr>
                  <w:r>
                    <w:t>10</w:t>
                  </w:r>
                </w:p>
              </w:tc>
              <w:tc>
                <w:tcPr>
                  <w:tcW w:w="1716" w:type="dxa"/>
                </w:tcPr>
                <w:p w14:paraId="7D5BA12F" w14:textId="679B7766" w:rsidR="003A4C0D" w:rsidRDefault="003A4C0D" w:rsidP="003A4C0D">
                  <w:pPr>
                    <w:jc w:val="center"/>
                  </w:pPr>
                  <w:r>
                    <w:t>9</w:t>
                  </w:r>
                </w:p>
              </w:tc>
            </w:tr>
            <w:tr w:rsidR="003A4C0D" w14:paraId="29372B4E" w14:textId="77777777" w:rsidTr="003A4C0D">
              <w:tc>
                <w:tcPr>
                  <w:tcW w:w="1715" w:type="dxa"/>
                </w:tcPr>
                <w:p w14:paraId="1B48EF21" w14:textId="52406E3A" w:rsidR="003A4C0D" w:rsidRDefault="003A4C0D" w:rsidP="003A4C0D">
                  <w:pPr>
                    <w:jc w:val="center"/>
                  </w:pPr>
                  <w:r>
                    <w:t>20</w:t>
                  </w:r>
                </w:p>
              </w:tc>
              <w:tc>
                <w:tcPr>
                  <w:tcW w:w="1716" w:type="dxa"/>
                </w:tcPr>
                <w:p w14:paraId="580A965C" w14:textId="0CD18FAC" w:rsidR="003A4C0D" w:rsidRDefault="003A4C0D" w:rsidP="003A4C0D">
                  <w:pPr>
                    <w:jc w:val="center"/>
                  </w:pPr>
                  <w:r>
                    <w:t>18</w:t>
                  </w:r>
                </w:p>
              </w:tc>
            </w:tr>
            <w:tr w:rsidR="003A4C0D" w14:paraId="7E683513" w14:textId="77777777" w:rsidTr="003A4C0D">
              <w:tc>
                <w:tcPr>
                  <w:tcW w:w="1715" w:type="dxa"/>
                </w:tcPr>
                <w:p w14:paraId="448507AF" w14:textId="5E8182D6" w:rsidR="003A4C0D" w:rsidRDefault="003A4C0D" w:rsidP="003A4C0D">
                  <w:pPr>
                    <w:jc w:val="center"/>
                  </w:pPr>
                  <w:r>
                    <w:t>30</w:t>
                  </w:r>
                </w:p>
              </w:tc>
              <w:tc>
                <w:tcPr>
                  <w:tcW w:w="1716" w:type="dxa"/>
                </w:tcPr>
                <w:p w14:paraId="3E848ED4" w14:textId="29854547" w:rsidR="003A4C0D" w:rsidRDefault="003A4C0D" w:rsidP="003A4C0D">
                  <w:pPr>
                    <w:jc w:val="center"/>
                  </w:pPr>
                  <w:r>
                    <w:t>27</w:t>
                  </w:r>
                </w:p>
              </w:tc>
            </w:tr>
          </w:tbl>
          <w:p w14:paraId="606E8C77" w14:textId="77777777" w:rsidR="009D1AF0" w:rsidRDefault="009D1AF0" w:rsidP="00BA6664"/>
        </w:tc>
        <w:tc>
          <w:tcPr>
            <w:tcW w:w="2433" w:type="dxa"/>
          </w:tcPr>
          <w:p w14:paraId="27121D7E" w14:textId="77777777" w:rsidR="000F06DB" w:rsidRDefault="000F06DB" w:rsidP="000F06DB">
            <w:r>
              <w:t>Berdasarkan data tersebut, pernyataan yang **benar** adalah…</w:t>
            </w:r>
          </w:p>
          <w:p w14:paraId="7D02377F" w14:textId="77777777" w:rsidR="000F06DB" w:rsidRDefault="000F06DB" w:rsidP="000F06DB"/>
          <w:p w14:paraId="59180356" w14:textId="77777777" w:rsidR="000F06DB" w:rsidRDefault="000F06DB" w:rsidP="000F06DB">
            <w:r>
              <w:t xml:space="preserve">A. Hubungan jumlah susu dan yoghurt bersifat berbanding </w:t>
            </w:r>
            <w:r>
              <w:lastRenderedPageBreak/>
              <w:t>lurus.</w:t>
            </w:r>
          </w:p>
          <w:p w14:paraId="0944F25B" w14:textId="77777777" w:rsidR="000F06DB" w:rsidRDefault="000F06DB" w:rsidP="000F06DB">
            <w:r>
              <w:t>B. Jika digunakan 40 liter susu, yoghurt yang dihasilkan sekitar 36 liter.</w:t>
            </w:r>
          </w:p>
          <w:p w14:paraId="3512470E" w14:textId="77777777" w:rsidR="000F06DB" w:rsidRDefault="000F06DB" w:rsidP="000F06DB">
            <w:r>
              <w:t>C. Proses fermentasi menyebabkan volume produk meningkat dua kali lipat.</w:t>
            </w:r>
          </w:p>
          <w:p w14:paraId="193CAE31" w14:textId="77777777" w:rsidR="000F06DB" w:rsidRDefault="000F06DB" w:rsidP="000F06DB">
            <w:r>
              <w:t>D. Mikroorganisme mengubah sebagian komponen susu selama fermentasi.</w:t>
            </w:r>
          </w:p>
          <w:p w14:paraId="47F359EE" w14:textId="77777777" w:rsidR="000F06DB" w:rsidRDefault="000F06DB" w:rsidP="000F06DB">
            <w:r>
              <w:t>E. Data tersebut menunjukkan tidak ada perubahan selama proses fermentasi.</w:t>
            </w:r>
          </w:p>
          <w:p w14:paraId="5DCDC7EA" w14:textId="77777777" w:rsidR="000F06DB" w:rsidRDefault="000F06DB" w:rsidP="000F06DB"/>
          <w:p w14:paraId="0C0F8BD3" w14:textId="77777777" w:rsidR="009D1AF0" w:rsidRPr="006C3989" w:rsidRDefault="009D1AF0" w:rsidP="00BA6664">
            <w:pPr>
              <w:spacing w:line="360" w:lineRule="auto"/>
              <w:jc w:val="both"/>
              <w:rPr>
                <w:rFonts w:ascii="Tahoma" w:hAnsi="Tahoma" w:cs="Tahoma"/>
                <w:sz w:val="20"/>
                <w:szCs w:val="20"/>
              </w:rPr>
            </w:pPr>
          </w:p>
        </w:tc>
        <w:tc>
          <w:tcPr>
            <w:tcW w:w="797" w:type="dxa"/>
          </w:tcPr>
          <w:p w14:paraId="4B73C1EB" w14:textId="3A7B4EA6" w:rsidR="009D1AF0" w:rsidRDefault="000F06DB" w:rsidP="00BA6664">
            <w:r>
              <w:lastRenderedPageBreak/>
              <w:t>PGK</w:t>
            </w:r>
          </w:p>
        </w:tc>
        <w:tc>
          <w:tcPr>
            <w:tcW w:w="648" w:type="dxa"/>
          </w:tcPr>
          <w:p w14:paraId="32E32AEA" w14:textId="27850CB3" w:rsidR="009D1AF0" w:rsidRDefault="000F06DB" w:rsidP="00BA6664">
            <w:r>
              <w:t>C5</w:t>
            </w:r>
          </w:p>
        </w:tc>
        <w:tc>
          <w:tcPr>
            <w:tcW w:w="1350" w:type="dxa"/>
          </w:tcPr>
          <w:p w14:paraId="4FF224FB" w14:textId="3644F310" w:rsidR="009D1AF0" w:rsidRDefault="000F06DB" w:rsidP="00BA6664">
            <w:r>
              <w:t>ABD</w:t>
            </w:r>
          </w:p>
        </w:tc>
        <w:tc>
          <w:tcPr>
            <w:tcW w:w="900" w:type="dxa"/>
          </w:tcPr>
          <w:p w14:paraId="17818016" w14:textId="77777777" w:rsidR="009D1AF0" w:rsidRDefault="009D1AF0" w:rsidP="00BA6664"/>
        </w:tc>
        <w:tc>
          <w:tcPr>
            <w:tcW w:w="700" w:type="dxa"/>
          </w:tcPr>
          <w:p w14:paraId="5E1B89BB" w14:textId="77777777" w:rsidR="009D1AF0" w:rsidRDefault="009D1AF0" w:rsidP="00BA6664"/>
        </w:tc>
      </w:tr>
      <w:tr w:rsidR="003D54FD" w14:paraId="0696553F" w14:textId="77777777" w:rsidTr="00254263">
        <w:tc>
          <w:tcPr>
            <w:tcW w:w="843" w:type="dxa"/>
          </w:tcPr>
          <w:p w14:paraId="213857D9" w14:textId="0E2D83F5" w:rsidR="003D54FD" w:rsidRDefault="000F06DB" w:rsidP="00BA6664">
            <w:r>
              <w:lastRenderedPageBreak/>
              <w:t>65</w:t>
            </w:r>
          </w:p>
        </w:tc>
        <w:tc>
          <w:tcPr>
            <w:tcW w:w="2879" w:type="dxa"/>
          </w:tcPr>
          <w:p w14:paraId="072D0D92" w14:textId="77777777" w:rsidR="000F06DB" w:rsidRDefault="000F06DB" w:rsidP="000F06DB">
            <w:r>
              <w:t>Mengevaluasi faktor yang mempengaruhi proses fermentasi.</w:t>
            </w:r>
          </w:p>
          <w:p w14:paraId="666E3BC1" w14:textId="77777777" w:rsidR="000F06DB" w:rsidRDefault="000F06DB" w:rsidP="000F06DB"/>
          <w:p w14:paraId="098EE0A6" w14:textId="77777777" w:rsidR="003D54FD" w:rsidRDefault="003D54FD" w:rsidP="00BA6664"/>
        </w:tc>
        <w:tc>
          <w:tcPr>
            <w:tcW w:w="1853" w:type="dxa"/>
          </w:tcPr>
          <w:p w14:paraId="59304175" w14:textId="77777777" w:rsidR="00714EF1" w:rsidRDefault="00714EF1" w:rsidP="00714EF1">
            <w:r>
              <w:t>Faktor yang mempengaruhi fermentasi</w:t>
            </w:r>
          </w:p>
          <w:p w14:paraId="2B4BFB86" w14:textId="77777777" w:rsidR="00714EF1" w:rsidRDefault="00714EF1" w:rsidP="00714EF1"/>
          <w:p w14:paraId="494CF85A" w14:textId="77777777" w:rsidR="003D54FD" w:rsidRDefault="003D54FD" w:rsidP="00BA6664"/>
        </w:tc>
        <w:tc>
          <w:tcPr>
            <w:tcW w:w="767" w:type="dxa"/>
          </w:tcPr>
          <w:p w14:paraId="28E06971" w14:textId="1CFD0B3D" w:rsidR="003D54FD" w:rsidRDefault="00714EF1" w:rsidP="00BA6664">
            <w:r>
              <w:t>12</w:t>
            </w:r>
          </w:p>
        </w:tc>
        <w:tc>
          <w:tcPr>
            <w:tcW w:w="2305" w:type="dxa"/>
          </w:tcPr>
          <w:p w14:paraId="121145BA" w14:textId="77777777" w:rsidR="00714EF1" w:rsidRDefault="00714EF1" w:rsidP="00714EF1">
            <w:r>
              <w:t>Menganalisis hubungan suhu dengan aktivitas mikroorganisme.</w:t>
            </w:r>
          </w:p>
          <w:p w14:paraId="3BACA53F" w14:textId="77777777" w:rsidR="00714EF1" w:rsidRDefault="00714EF1" w:rsidP="00714EF1"/>
          <w:p w14:paraId="4439D83C" w14:textId="77777777" w:rsidR="003D54FD" w:rsidRDefault="003D54FD" w:rsidP="00BA6664"/>
        </w:tc>
        <w:tc>
          <w:tcPr>
            <w:tcW w:w="3662" w:type="dxa"/>
          </w:tcPr>
          <w:p w14:paraId="522C9988" w14:textId="77777777" w:rsidR="005E5FD3" w:rsidRDefault="005E5FD3" w:rsidP="005E5FD3">
            <w:r>
              <w:t>Percobaan fermentasi roti dilakukan dengan variasi suhu.</w:t>
            </w:r>
          </w:p>
          <w:p w14:paraId="140AC755" w14:textId="77777777" w:rsidR="005E5FD3" w:rsidRDefault="005E5FD3" w:rsidP="005E5FD3"/>
          <w:tbl>
            <w:tblPr>
              <w:tblStyle w:val="TableGrid"/>
              <w:tblW w:w="0" w:type="auto"/>
              <w:tblLayout w:type="fixed"/>
              <w:tblLook w:val="04A0" w:firstRow="1" w:lastRow="0" w:firstColumn="1" w:lastColumn="0" w:noHBand="0" w:noVBand="1"/>
            </w:tblPr>
            <w:tblGrid>
              <w:gridCol w:w="1715"/>
              <w:gridCol w:w="1716"/>
            </w:tblGrid>
            <w:tr w:rsidR="0087518C" w14:paraId="7AAA396E" w14:textId="77777777" w:rsidTr="0087518C">
              <w:tc>
                <w:tcPr>
                  <w:tcW w:w="1715" w:type="dxa"/>
                </w:tcPr>
                <w:p w14:paraId="52A3D075" w14:textId="73BC4270" w:rsidR="0087518C" w:rsidRDefault="0087518C" w:rsidP="0087518C">
                  <w:pPr>
                    <w:jc w:val="center"/>
                  </w:pPr>
                  <w:r>
                    <w:t>Suhu (°C)</w:t>
                  </w:r>
                </w:p>
              </w:tc>
              <w:tc>
                <w:tcPr>
                  <w:tcW w:w="1716" w:type="dxa"/>
                </w:tcPr>
                <w:p w14:paraId="7180F0FE" w14:textId="7497D099" w:rsidR="0087518C" w:rsidRDefault="0087518C" w:rsidP="0087518C">
                  <w:pPr>
                    <w:jc w:val="center"/>
                  </w:pPr>
                  <w:r>
                    <w:t>Waktu pengembangan adonan</w:t>
                  </w:r>
                </w:p>
              </w:tc>
            </w:tr>
            <w:tr w:rsidR="0087518C" w14:paraId="52B1A4C2" w14:textId="77777777" w:rsidTr="0087518C">
              <w:tc>
                <w:tcPr>
                  <w:tcW w:w="1715" w:type="dxa"/>
                </w:tcPr>
                <w:p w14:paraId="6F6A2639" w14:textId="12535CD2" w:rsidR="0087518C" w:rsidRDefault="0087518C" w:rsidP="0087518C">
                  <w:pPr>
                    <w:jc w:val="center"/>
                  </w:pPr>
                  <w:r>
                    <w:t>20</w:t>
                  </w:r>
                </w:p>
              </w:tc>
              <w:tc>
                <w:tcPr>
                  <w:tcW w:w="1716" w:type="dxa"/>
                </w:tcPr>
                <w:p w14:paraId="56493CE3" w14:textId="1740E627" w:rsidR="0087518C" w:rsidRDefault="0087518C" w:rsidP="0087518C">
                  <w:pPr>
                    <w:jc w:val="center"/>
                  </w:pPr>
                  <w:r>
                    <w:t>80 menit</w:t>
                  </w:r>
                </w:p>
              </w:tc>
            </w:tr>
            <w:tr w:rsidR="0087518C" w14:paraId="52ED501E" w14:textId="77777777" w:rsidTr="0087518C">
              <w:tc>
                <w:tcPr>
                  <w:tcW w:w="1715" w:type="dxa"/>
                </w:tcPr>
                <w:p w14:paraId="040A8D95" w14:textId="043621D7" w:rsidR="0087518C" w:rsidRDefault="0087518C" w:rsidP="0087518C">
                  <w:pPr>
                    <w:jc w:val="center"/>
                  </w:pPr>
                  <w:r>
                    <w:t>30</w:t>
                  </w:r>
                </w:p>
              </w:tc>
              <w:tc>
                <w:tcPr>
                  <w:tcW w:w="1716" w:type="dxa"/>
                </w:tcPr>
                <w:p w14:paraId="23E63E35" w14:textId="2FCA3345" w:rsidR="0087518C" w:rsidRDefault="0087518C" w:rsidP="0087518C">
                  <w:pPr>
                    <w:jc w:val="center"/>
                  </w:pPr>
                  <w:r>
                    <w:t>40 menit</w:t>
                  </w:r>
                </w:p>
              </w:tc>
            </w:tr>
            <w:tr w:rsidR="0087518C" w14:paraId="28127E6F" w14:textId="77777777" w:rsidTr="0087518C">
              <w:tc>
                <w:tcPr>
                  <w:tcW w:w="1715" w:type="dxa"/>
                </w:tcPr>
                <w:p w14:paraId="75277912" w14:textId="35184A15" w:rsidR="0087518C" w:rsidRDefault="0087518C" w:rsidP="0087518C">
                  <w:pPr>
                    <w:jc w:val="center"/>
                  </w:pPr>
                  <w:r>
                    <w:t>40</w:t>
                  </w:r>
                </w:p>
              </w:tc>
              <w:tc>
                <w:tcPr>
                  <w:tcW w:w="1716" w:type="dxa"/>
                </w:tcPr>
                <w:p w14:paraId="065C9025" w14:textId="7B1DB461" w:rsidR="0087518C" w:rsidRDefault="0087518C" w:rsidP="0087518C">
                  <w:pPr>
                    <w:jc w:val="center"/>
                  </w:pPr>
                  <w:r>
                    <w:t>55 menit</w:t>
                  </w:r>
                </w:p>
              </w:tc>
            </w:tr>
          </w:tbl>
          <w:p w14:paraId="7A295ADF" w14:textId="28B4253D" w:rsidR="005E5FD3" w:rsidRDefault="005E5FD3" w:rsidP="00BA6664"/>
          <w:p w14:paraId="0054AAA8" w14:textId="6DA0B83E" w:rsidR="0087518C" w:rsidRDefault="0087518C" w:rsidP="0087518C">
            <w:proofErr w:type="gramStart"/>
            <w:r>
              <w:t>Jamur  Saccharomyces</w:t>
            </w:r>
            <w:proofErr w:type="gramEnd"/>
            <w:r>
              <w:t xml:space="preserve"> cerevisiae menghasilkan gas CO₂ yang membuat adonan roti mengembang.</w:t>
            </w:r>
          </w:p>
          <w:p w14:paraId="4B239E63" w14:textId="77777777" w:rsidR="0087518C" w:rsidRDefault="0087518C" w:rsidP="0087518C"/>
          <w:p w14:paraId="22054C9C" w14:textId="4058C008" w:rsidR="005E5FD3" w:rsidRDefault="005E5FD3" w:rsidP="005E5FD3"/>
          <w:p w14:paraId="27CBD810" w14:textId="77777777" w:rsidR="003D54FD" w:rsidRPr="005E5FD3" w:rsidRDefault="003D54FD" w:rsidP="005E5FD3"/>
        </w:tc>
        <w:tc>
          <w:tcPr>
            <w:tcW w:w="2433" w:type="dxa"/>
          </w:tcPr>
          <w:p w14:paraId="69FCD261" w14:textId="68BC6CCF" w:rsidR="0087518C" w:rsidRDefault="0087518C" w:rsidP="0087518C">
            <w:r>
              <w:lastRenderedPageBreak/>
              <w:t xml:space="preserve">Pernyataan yang </w:t>
            </w:r>
            <w:r w:rsidRPr="0087518C">
              <w:rPr>
                <w:b/>
              </w:rPr>
              <w:t xml:space="preserve">benar </w:t>
            </w:r>
            <w:r>
              <w:t>berdasarkan data tersebut adalah…</w:t>
            </w:r>
          </w:p>
          <w:p w14:paraId="231FBA87" w14:textId="77777777" w:rsidR="0087518C" w:rsidRDefault="0087518C" w:rsidP="0087518C"/>
          <w:p w14:paraId="1343A2C4" w14:textId="77777777" w:rsidR="0087518C" w:rsidRDefault="0087518C" w:rsidP="0087518C">
            <w:r>
              <w:t>A. Suhu mempengaruhi aktivitas mikroorganisme.</w:t>
            </w:r>
          </w:p>
          <w:p w14:paraId="24C7E4E3" w14:textId="77777777" w:rsidR="0087518C" w:rsidRDefault="0087518C" w:rsidP="0087518C">
            <w:r>
              <w:t>B. Suhu 30°C merupakan suhu yang paling optimal dalam percobaan tersebut.</w:t>
            </w:r>
          </w:p>
          <w:p w14:paraId="23A4AE56" w14:textId="77777777" w:rsidR="0087518C" w:rsidRDefault="0087518C" w:rsidP="0087518C">
            <w:r>
              <w:t>C. Pada suhu terlalu tinggi aktivitas mikroorganisme dapat menurun.</w:t>
            </w:r>
          </w:p>
          <w:p w14:paraId="7FC0D2DC" w14:textId="77777777" w:rsidR="0087518C" w:rsidRDefault="0087518C" w:rsidP="0087518C">
            <w:r>
              <w:lastRenderedPageBreak/>
              <w:t>D. Fermentasi tidak dipengaruhi oleh kondisi lingkungan.</w:t>
            </w:r>
          </w:p>
          <w:p w14:paraId="236635EA" w14:textId="77777777" w:rsidR="0087518C" w:rsidRDefault="0087518C" w:rsidP="0087518C">
            <w:r>
              <w:t>E. Semakin tinggi suhu selalu mempercepat fermentasi.</w:t>
            </w:r>
          </w:p>
          <w:p w14:paraId="232F0C61" w14:textId="77777777" w:rsidR="0087518C" w:rsidRDefault="0087518C" w:rsidP="0087518C"/>
          <w:p w14:paraId="1F901E7D" w14:textId="77777777" w:rsidR="003D54FD" w:rsidRPr="006C3989" w:rsidRDefault="003D54FD" w:rsidP="00BA6664">
            <w:pPr>
              <w:spacing w:line="360" w:lineRule="auto"/>
              <w:jc w:val="both"/>
              <w:rPr>
                <w:rFonts w:ascii="Tahoma" w:hAnsi="Tahoma" w:cs="Tahoma"/>
                <w:sz w:val="20"/>
                <w:szCs w:val="20"/>
              </w:rPr>
            </w:pPr>
          </w:p>
        </w:tc>
        <w:tc>
          <w:tcPr>
            <w:tcW w:w="797" w:type="dxa"/>
          </w:tcPr>
          <w:p w14:paraId="76EE7673" w14:textId="0C633742" w:rsidR="003D54FD" w:rsidRDefault="002E436E" w:rsidP="00BA6664">
            <w:r>
              <w:lastRenderedPageBreak/>
              <w:t>PGK</w:t>
            </w:r>
          </w:p>
        </w:tc>
        <w:tc>
          <w:tcPr>
            <w:tcW w:w="648" w:type="dxa"/>
          </w:tcPr>
          <w:p w14:paraId="35432033" w14:textId="554B869D" w:rsidR="003D54FD" w:rsidRDefault="002E436E" w:rsidP="00BA6664">
            <w:r>
              <w:t>C6</w:t>
            </w:r>
          </w:p>
        </w:tc>
        <w:tc>
          <w:tcPr>
            <w:tcW w:w="1350" w:type="dxa"/>
          </w:tcPr>
          <w:p w14:paraId="6B37191E" w14:textId="4D78123F" w:rsidR="003D54FD" w:rsidRDefault="002E436E" w:rsidP="00BA6664">
            <w:r>
              <w:t>ABC</w:t>
            </w:r>
          </w:p>
        </w:tc>
        <w:tc>
          <w:tcPr>
            <w:tcW w:w="900" w:type="dxa"/>
          </w:tcPr>
          <w:p w14:paraId="3BCB96E0" w14:textId="77777777" w:rsidR="003D54FD" w:rsidRDefault="003D54FD" w:rsidP="00BA6664"/>
        </w:tc>
        <w:tc>
          <w:tcPr>
            <w:tcW w:w="700" w:type="dxa"/>
          </w:tcPr>
          <w:p w14:paraId="0C67D656" w14:textId="77777777" w:rsidR="003D54FD" w:rsidRDefault="003D54FD" w:rsidP="00BA6664"/>
        </w:tc>
      </w:tr>
      <w:tr w:rsidR="003D54FD" w14:paraId="5569144F" w14:textId="77777777" w:rsidTr="00254263">
        <w:tc>
          <w:tcPr>
            <w:tcW w:w="843" w:type="dxa"/>
          </w:tcPr>
          <w:p w14:paraId="0ECEDAA9" w14:textId="4321EB52" w:rsidR="003D54FD" w:rsidRDefault="00A725A7" w:rsidP="00BA6664">
            <w:r>
              <w:lastRenderedPageBreak/>
              <w:t>66</w:t>
            </w:r>
          </w:p>
        </w:tc>
        <w:tc>
          <w:tcPr>
            <w:tcW w:w="2879" w:type="dxa"/>
          </w:tcPr>
          <w:p w14:paraId="7206A9FC" w14:textId="77777777" w:rsidR="00A725A7" w:rsidRDefault="00A725A7" w:rsidP="00A725A7">
            <w:r>
              <w:t>Menganalisis manfaat bioteknologi konvensional dalam kehidupan sehari-hari.</w:t>
            </w:r>
          </w:p>
          <w:p w14:paraId="04B42502" w14:textId="77777777" w:rsidR="00A725A7" w:rsidRDefault="00A725A7" w:rsidP="00A725A7"/>
          <w:p w14:paraId="30A72DB5" w14:textId="77777777" w:rsidR="003D54FD" w:rsidRDefault="003D54FD" w:rsidP="00BA6664"/>
        </w:tc>
        <w:tc>
          <w:tcPr>
            <w:tcW w:w="1853" w:type="dxa"/>
          </w:tcPr>
          <w:p w14:paraId="0D26C71B" w14:textId="77777777" w:rsidR="00A725A7" w:rsidRDefault="00A725A7" w:rsidP="00A725A7">
            <w:r>
              <w:t>Aplikasi bioteknologi konvensional</w:t>
            </w:r>
          </w:p>
          <w:p w14:paraId="23B11334" w14:textId="77777777" w:rsidR="00A725A7" w:rsidRDefault="00A725A7" w:rsidP="00A725A7"/>
          <w:p w14:paraId="189147F5" w14:textId="77777777" w:rsidR="003D54FD" w:rsidRDefault="003D54FD" w:rsidP="00BA6664"/>
        </w:tc>
        <w:tc>
          <w:tcPr>
            <w:tcW w:w="767" w:type="dxa"/>
          </w:tcPr>
          <w:p w14:paraId="18823542" w14:textId="5B3A74CD" w:rsidR="003D54FD" w:rsidRDefault="00A725A7" w:rsidP="00BA6664">
            <w:r>
              <w:t>12</w:t>
            </w:r>
          </w:p>
        </w:tc>
        <w:tc>
          <w:tcPr>
            <w:tcW w:w="2305" w:type="dxa"/>
          </w:tcPr>
          <w:p w14:paraId="59653048" w14:textId="77777777" w:rsidR="00A725A7" w:rsidRDefault="00A725A7" w:rsidP="00A725A7">
            <w:r>
              <w:t>Mengidentifikasi manfaat fermentasi bagi kualitas pangan.</w:t>
            </w:r>
          </w:p>
          <w:p w14:paraId="19FA1054" w14:textId="77777777" w:rsidR="00A725A7" w:rsidRDefault="00A725A7" w:rsidP="00A725A7"/>
          <w:p w14:paraId="5641E1BE" w14:textId="77777777" w:rsidR="003D54FD" w:rsidRDefault="003D54FD" w:rsidP="00BA6664"/>
        </w:tc>
        <w:tc>
          <w:tcPr>
            <w:tcW w:w="3662" w:type="dxa"/>
          </w:tcPr>
          <w:p w14:paraId="1E3F3CC4" w14:textId="77777777" w:rsidR="00401620" w:rsidRDefault="00401620" w:rsidP="00401620">
            <w:r>
              <w:t>Fermentasi pada pembuatan tempe menyebabkan perubahan komposisi nutrisi kedelai. Proses ini menghasilkan enzim yang memecah protein kompleks menjadi senyawa yang lebih sederhana sehingga tempe lebih mudah dicerna oleh tubuh.</w:t>
            </w:r>
          </w:p>
          <w:p w14:paraId="7B0AEC03" w14:textId="77777777" w:rsidR="00401620" w:rsidRDefault="00401620" w:rsidP="00401620"/>
          <w:p w14:paraId="387E1BC7" w14:textId="201F6918" w:rsidR="00401620" w:rsidRDefault="00401620" w:rsidP="00BA6664"/>
          <w:p w14:paraId="700F83C6" w14:textId="77777777" w:rsidR="003D54FD" w:rsidRPr="00401620" w:rsidRDefault="003D54FD" w:rsidP="00401620">
            <w:pPr>
              <w:ind w:firstLine="720"/>
            </w:pPr>
          </w:p>
        </w:tc>
        <w:tc>
          <w:tcPr>
            <w:tcW w:w="2433" w:type="dxa"/>
          </w:tcPr>
          <w:p w14:paraId="728A2C48" w14:textId="77777777" w:rsidR="00401620" w:rsidRDefault="00401620" w:rsidP="00401620">
            <w:r>
              <w:t>Berdasarkan pernyataan tersebut, manfaat bioteknologi konvensional adalah…</w:t>
            </w:r>
          </w:p>
          <w:p w14:paraId="39D1C41D" w14:textId="77777777" w:rsidR="00401620" w:rsidRDefault="00401620" w:rsidP="00401620"/>
          <w:p w14:paraId="3F5D4D0C" w14:textId="77777777" w:rsidR="00401620" w:rsidRDefault="00401620" w:rsidP="00401620">
            <w:r>
              <w:t>A. Meningkatkan daya cerna makanan.</w:t>
            </w:r>
          </w:p>
          <w:p w14:paraId="7961AE41" w14:textId="77777777" w:rsidR="00401620" w:rsidRDefault="00401620" w:rsidP="00401620">
            <w:r>
              <w:t>B. Menghasilkan produk pangan baru melalui aktivitas mikroorganisme.</w:t>
            </w:r>
          </w:p>
          <w:p w14:paraId="3366FF35" w14:textId="77777777" w:rsidR="00401620" w:rsidRDefault="00401620" w:rsidP="00401620">
            <w:r>
              <w:t>C. Menghilangkan seluruh kandungan nutrisi bahan makanan.</w:t>
            </w:r>
          </w:p>
          <w:p w14:paraId="11595705" w14:textId="77777777" w:rsidR="00401620" w:rsidRDefault="00401620" w:rsidP="00401620">
            <w:r>
              <w:t>D. Memperbaiki rasa, tekstur, dan aroma makanan.</w:t>
            </w:r>
          </w:p>
          <w:p w14:paraId="2B6C0839" w14:textId="77777777" w:rsidR="00401620" w:rsidRDefault="00401620" w:rsidP="00401620">
            <w:r>
              <w:t>E. Mengubah semua bahan organik menjadi zat anorganik.</w:t>
            </w:r>
          </w:p>
          <w:p w14:paraId="6A844F64" w14:textId="77777777" w:rsidR="00401620" w:rsidRDefault="00401620" w:rsidP="00401620"/>
          <w:p w14:paraId="58FC6E65" w14:textId="77777777" w:rsidR="003D54FD" w:rsidRPr="006C3989" w:rsidRDefault="003D54FD" w:rsidP="00BA6664">
            <w:pPr>
              <w:spacing w:line="360" w:lineRule="auto"/>
              <w:jc w:val="both"/>
              <w:rPr>
                <w:rFonts w:ascii="Tahoma" w:hAnsi="Tahoma" w:cs="Tahoma"/>
                <w:sz w:val="20"/>
                <w:szCs w:val="20"/>
              </w:rPr>
            </w:pPr>
          </w:p>
        </w:tc>
        <w:tc>
          <w:tcPr>
            <w:tcW w:w="797" w:type="dxa"/>
          </w:tcPr>
          <w:p w14:paraId="6723EF02" w14:textId="70E6A39D" w:rsidR="003D54FD" w:rsidRDefault="00401620" w:rsidP="00BA6664">
            <w:r>
              <w:t>PGK</w:t>
            </w:r>
          </w:p>
        </w:tc>
        <w:tc>
          <w:tcPr>
            <w:tcW w:w="648" w:type="dxa"/>
          </w:tcPr>
          <w:p w14:paraId="68950327" w14:textId="5B1FBAA4" w:rsidR="003D54FD" w:rsidRDefault="00401620" w:rsidP="00BA6664">
            <w:r>
              <w:t>C4</w:t>
            </w:r>
          </w:p>
        </w:tc>
        <w:tc>
          <w:tcPr>
            <w:tcW w:w="1350" w:type="dxa"/>
          </w:tcPr>
          <w:p w14:paraId="37A6F0CB" w14:textId="6B48021D" w:rsidR="003D54FD" w:rsidRDefault="00401620" w:rsidP="00BA6664">
            <w:r>
              <w:t>ABD</w:t>
            </w:r>
          </w:p>
        </w:tc>
        <w:tc>
          <w:tcPr>
            <w:tcW w:w="900" w:type="dxa"/>
          </w:tcPr>
          <w:p w14:paraId="1A707EBB" w14:textId="77777777" w:rsidR="003D54FD" w:rsidRDefault="003D54FD" w:rsidP="00BA6664"/>
        </w:tc>
        <w:tc>
          <w:tcPr>
            <w:tcW w:w="700" w:type="dxa"/>
          </w:tcPr>
          <w:p w14:paraId="68BA7D62" w14:textId="77777777" w:rsidR="003D54FD" w:rsidRDefault="003D54FD" w:rsidP="00BA6664"/>
        </w:tc>
      </w:tr>
      <w:tr w:rsidR="003D54FD" w14:paraId="50F6327D" w14:textId="77777777" w:rsidTr="00254263">
        <w:tc>
          <w:tcPr>
            <w:tcW w:w="843" w:type="dxa"/>
          </w:tcPr>
          <w:p w14:paraId="1BDBD4AD" w14:textId="4485F8E3" w:rsidR="003D54FD" w:rsidRDefault="00401620" w:rsidP="00BA6664">
            <w:r>
              <w:t>67</w:t>
            </w:r>
          </w:p>
        </w:tc>
        <w:tc>
          <w:tcPr>
            <w:tcW w:w="2879" w:type="dxa"/>
          </w:tcPr>
          <w:p w14:paraId="535191A9" w14:textId="77777777" w:rsidR="003658C9" w:rsidRDefault="003658C9" w:rsidP="003658C9">
            <w:r>
              <w:t>Menganalisis peran mikroorganisme dalam pembuatan produk bioteknologi konvensional.</w:t>
            </w:r>
          </w:p>
          <w:p w14:paraId="7B4DE9D1" w14:textId="77777777" w:rsidR="003658C9" w:rsidRDefault="003658C9" w:rsidP="003658C9"/>
          <w:p w14:paraId="5B7AA4D9" w14:textId="77777777" w:rsidR="003D54FD" w:rsidRDefault="003D54FD" w:rsidP="00BA6664"/>
        </w:tc>
        <w:tc>
          <w:tcPr>
            <w:tcW w:w="1853" w:type="dxa"/>
          </w:tcPr>
          <w:p w14:paraId="6EA68905" w14:textId="77777777" w:rsidR="003658C9" w:rsidRDefault="003658C9" w:rsidP="003658C9">
            <w:r>
              <w:lastRenderedPageBreak/>
              <w:t>Fermentasi pada produk pangan</w:t>
            </w:r>
          </w:p>
          <w:p w14:paraId="05E37A4F" w14:textId="77777777" w:rsidR="003658C9" w:rsidRDefault="003658C9" w:rsidP="003658C9"/>
          <w:p w14:paraId="0B12F4EC" w14:textId="77777777" w:rsidR="003D54FD" w:rsidRDefault="003D54FD" w:rsidP="00BA6664"/>
        </w:tc>
        <w:tc>
          <w:tcPr>
            <w:tcW w:w="767" w:type="dxa"/>
          </w:tcPr>
          <w:p w14:paraId="714ABE46" w14:textId="02D7D4FC" w:rsidR="003D54FD" w:rsidRDefault="003658C9" w:rsidP="00BA6664">
            <w:r>
              <w:t>12</w:t>
            </w:r>
          </w:p>
        </w:tc>
        <w:tc>
          <w:tcPr>
            <w:tcW w:w="2305" w:type="dxa"/>
          </w:tcPr>
          <w:p w14:paraId="60E0B404" w14:textId="77777777" w:rsidR="003658C9" w:rsidRDefault="003658C9" w:rsidP="003658C9">
            <w:r>
              <w:t>Menghubungkan jenis mikroorganisme dengan produk yang dihasilkan.</w:t>
            </w:r>
          </w:p>
          <w:p w14:paraId="2766DF50" w14:textId="77777777" w:rsidR="003658C9" w:rsidRDefault="003658C9" w:rsidP="003658C9"/>
          <w:p w14:paraId="5B727AA4" w14:textId="77777777" w:rsidR="003D54FD" w:rsidRDefault="003D54FD" w:rsidP="00BA6664"/>
        </w:tc>
        <w:tc>
          <w:tcPr>
            <w:tcW w:w="3662" w:type="dxa"/>
          </w:tcPr>
          <w:p w14:paraId="4F7A2DE1" w14:textId="77777777" w:rsidR="003658C9" w:rsidRDefault="003658C9" w:rsidP="003658C9">
            <w:r>
              <w:lastRenderedPageBreak/>
              <w:t xml:space="preserve">Bioteknologi konvensional banyak dimanfaatkan dalam pembuatan makanan melalui proses fermentasi. Setiap produk memanfaatkan </w:t>
            </w:r>
            <w:r>
              <w:lastRenderedPageBreak/>
              <w:t>mikroorganisme tertentu untuk mengubah bahan makanan menjadi produk baru.</w:t>
            </w:r>
          </w:p>
          <w:p w14:paraId="1D3EFDFA" w14:textId="77777777" w:rsidR="003658C9" w:rsidRDefault="003658C9" w:rsidP="003658C9"/>
          <w:p w14:paraId="14A223EF" w14:textId="2BE29CBA" w:rsidR="003658C9" w:rsidRPr="003658C9" w:rsidRDefault="003658C9" w:rsidP="003658C9">
            <w:pPr>
              <w:rPr>
                <w:b/>
              </w:rPr>
            </w:pPr>
            <w:r w:rsidRPr="003658C9">
              <w:rPr>
                <w:b/>
              </w:rPr>
              <w:t>Kolom A</w:t>
            </w:r>
          </w:p>
          <w:p w14:paraId="2B493F93" w14:textId="77777777" w:rsidR="003658C9" w:rsidRDefault="003658C9" w:rsidP="003658C9"/>
          <w:p w14:paraId="3418A346" w14:textId="77777777" w:rsidR="003658C9" w:rsidRDefault="003658C9" w:rsidP="003658C9">
            <w:r>
              <w:t>1. Tempe</w:t>
            </w:r>
          </w:p>
          <w:p w14:paraId="303C891A" w14:textId="77777777" w:rsidR="003658C9" w:rsidRDefault="003658C9" w:rsidP="003658C9">
            <w:r>
              <w:t>2. Tape</w:t>
            </w:r>
          </w:p>
          <w:p w14:paraId="1D6467AA" w14:textId="77777777" w:rsidR="003658C9" w:rsidRDefault="003658C9" w:rsidP="003658C9">
            <w:r>
              <w:t>3. Yoghurt</w:t>
            </w:r>
          </w:p>
          <w:p w14:paraId="2FE9A798" w14:textId="77777777" w:rsidR="003658C9" w:rsidRDefault="003658C9" w:rsidP="003658C9">
            <w:r>
              <w:t>4. Roti</w:t>
            </w:r>
          </w:p>
          <w:p w14:paraId="31CF4CF5" w14:textId="77777777" w:rsidR="003658C9" w:rsidRDefault="003658C9" w:rsidP="003658C9">
            <w:r>
              <w:t>5. Kecap</w:t>
            </w:r>
          </w:p>
          <w:p w14:paraId="78C82B91" w14:textId="77777777" w:rsidR="003658C9" w:rsidRDefault="003658C9" w:rsidP="003658C9"/>
          <w:p w14:paraId="323C4E57" w14:textId="182FC248" w:rsidR="003658C9" w:rsidRPr="003658C9" w:rsidRDefault="003658C9" w:rsidP="003658C9">
            <w:pPr>
              <w:rPr>
                <w:b/>
              </w:rPr>
            </w:pPr>
            <w:r w:rsidRPr="003658C9">
              <w:rPr>
                <w:b/>
              </w:rPr>
              <w:t>Kolom B</w:t>
            </w:r>
          </w:p>
          <w:p w14:paraId="4E963267" w14:textId="77777777" w:rsidR="003658C9" w:rsidRDefault="003658C9" w:rsidP="003658C9"/>
          <w:p w14:paraId="7318683D" w14:textId="77777777" w:rsidR="003658C9" w:rsidRDefault="003658C9" w:rsidP="003658C9">
            <w:r>
              <w:t>A. Saccharomyces cerevisiae menghasilkan gas CO₂</w:t>
            </w:r>
          </w:p>
          <w:p w14:paraId="0A63EFAA" w14:textId="77777777" w:rsidR="003658C9" w:rsidRDefault="003658C9" w:rsidP="003658C9">
            <w:r>
              <w:t>B. Rhizopus oligosporus memfermentasi kedelai</w:t>
            </w:r>
          </w:p>
          <w:p w14:paraId="36EDF7D8" w14:textId="77777777" w:rsidR="003658C9" w:rsidRDefault="003658C9" w:rsidP="003658C9">
            <w:r>
              <w:t>C. Lactobacillus bulgaricus menghasilkan asam laktat</w:t>
            </w:r>
          </w:p>
          <w:p w14:paraId="6249DDF4" w14:textId="77777777" w:rsidR="003658C9" w:rsidRDefault="003658C9" w:rsidP="003658C9">
            <w:r>
              <w:t>D. Aspergillus oryzae membantu fermentasi kedelai</w:t>
            </w:r>
          </w:p>
          <w:p w14:paraId="46D4B43B" w14:textId="77777777" w:rsidR="003658C9" w:rsidRDefault="003658C9" w:rsidP="003658C9">
            <w:r>
              <w:t>E. Ragi mengubah gula menjadi alkohol</w:t>
            </w:r>
          </w:p>
          <w:p w14:paraId="51D7BF1E" w14:textId="77777777" w:rsidR="003D54FD" w:rsidRDefault="003D54FD" w:rsidP="00BA6664"/>
        </w:tc>
        <w:tc>
          <w:tcPr>
            <w:tcW w:w="2433" w:type="dxa"/>
          </w:tcPr>
          <w:p w14:paraId="45D49194" w14:textId="50791DBC" w:rsidR="003658C9" w:rsidRDefault="003658C9" w:rsidP="003658C9">
            <w:r>
              <w:lastRenderedPageBreak/>
              <w:t xml:space="preserve">Jodohkan produk bioteknologi konvensional pada </w:t>
            </w:r>
            <w:r w:rsidRPr="003658C9">
              <w:rPr>
                <w:b/>
              </w:rPr>
              <w:t>Kolom A</w:t>
            </w:r>
            <w:r>
              <w:t xml:space="preserve"> dengan </w:t>
            </w:r>
            <w:r>
              <w:lastRenderedPageBreak/>
              <w:t xml:space="preserve">mikroorganisme atau proses yang sesuai pada </w:t>
            </w:r>
            <w:r w:rsidRPr="003658C9">
              <w:rPr>
                <w:b/>
              </w:rPr>
              <w:t>Kolom B.</w:t>
            </w:r>
          </w:p>
          <w:p w14:paraId="06E1AFF7" w14:textId="77777777" w:rsidR="003658C9" w:rsidRDefault="003658C9" w:rsidP="003658C9"/>
          <w:p w14:paraId="5CCBBE0F" w14:textId="77777777" w:rsidR="003D54FD" w:rsidRPr="006C3989" w:rsidRDefault="003D54FD" w:rsidP="00BA6664">
            <w:pPr>
              <w:spacing w:line="360" w:lineRule="auto"/>
              <w:jc w:val="both"/>
              <w:rPr>
                <w:rFonts w:ascii="Tahoma" w:hAnsi="Tahoma" w:cs="Tahoma"/>
                <w:sz w:val="20"/>
                <w:szCs w:val="20"/>
              </w:rPr>
            </w:pPr>
          </w:p>
        </w:tc>
        <w:tc>
          <w:tcPr>
            <w:tcW w:w="797" w:type="dxa"/>
          </w:tcPr>
          <w:p w14:paraId="0F472F54" w14:textId="5176895E" w:rsidR="003D54FD" w:rsidRDefault="003658C9" w:rsidP="00BA6664">
            <w:r>
              <w:lastRenderedPageBreak/>
              <w:t>mjdh</w:t>
            </w:r>
          </w:p>
        </w:tc>
        <w:tc>
          <w:tcPr>
            <w:tcW w:w="648" w:type="dxa"/>
          </w:tcPr>
          <w:p w14:paraId="38EF4FE1" w14:textId="2D363FAC" w:rsidR="003D54FD" w:rsidRDefault="003658C9" w:rsidP="00BA6664">
            <w:r>
              <w:t>C4</w:t>
            </w:r>
          </w:p>
        </w:tc>
        <w:tc>
          <w:tcPr>
            <w:tcW w:w="1350" w:type="dxa"/>
          </w:tcPr>
          <w:p w14:paraId="4FD84494" w14:textId="05EE4B23" w:rsidR="003D54FD" w:rsidRDefault="003658C9" w:rsidP="00BA6664">
            <w:r>
              <w:t>1—B;2—E;3—C;4—A;5--D</w:t>
            </w:r>
          </w:p>
        </w:tc>
        <w:tc>
          <w:tcPr>
            <w:tcW w:w="900" w:type="dxa"/>
          </w:tcPr>
          <w:p w14:paraId="36CBB370" w14:textId="77777777" w:rsidR="003D54FD" w:rsidRDefault="003D54FD" w:rsidP="00BA6664"/>
        </w:tc>
        <w:tc>
          <w:tcPr>
            <w:tcW w:w="700" w:type="dxa"/>
          </w:tcPr>
          <w:p w14:paraId="3FAFA914" w14:textId="77777777" w:rsidR="003D54FD" w:rsidRDefault="003D54FD" w:rsidP="00BA6664"/>
        </w:tc>
      </w:tr>
      <w:tr w:rsidR="003D54FD" w14:paraId="7F1803E4" w14:textId="77777777" w:rsidTr="00254263">
        <w:tc>
          <w:tcPr>
            <w:tcW w:w="843" w:type="dxa"/>
          </w:tcPr>
          <w:p w14:paraId="3DBF6152" w14:textId="5A9ADC34" w:rsidR="003D54FD" w:rsidRDefault="003658C9" w:rsidP="00BA6664">
            <w:r>
              <w:lastRenderedPageBreak/>
              <w:t>68</w:t>
            </w:r>
          </w:p>
        </w:tc>
        <w:tc>
          <w:tcPr>
            <w:tcW w:w="2879" w:type="dxa"/>
          </w:tcPr>
          <w:p w14:paraId="1F05DBF8" w14:textId="77777777" w:rsidR="003658C9" w:rsidRDefault="003658C9" w:rsidP="003658C9">
            <w:r>
              <w:t>Menganalisis bahan baku dalam proses fermentasi bioteknologi konvensional.</w:t>
            </w:r>
          </w:p>
          <w:p w14:paraId="72055E74" w14:textId="77777777" w:rsidR="003D54FD" w:rsidRDefault="003D54FD" w:rsidP="00BA6664"/>
        </w:tc>
        <w:tc>
          <w:tcPr>
            <w:tcW w:w="1853" w:type="dxa"/>
          </w:tcPr>
          <w:p w14:paraId="0241E3E0" w14:textId="77777777" w:rsidR="003658C9" w:rsidRDefault="003658C9" w:rsidP="003658C9">
            <w:r>
              <w:t>Bahan baku fermentasi</w:t>
            </w:r>
          </w:p>
          <w:p w14:paraId="34CFC824" w14:textId="77777777" w:rsidR="003658C9" w:rsidRDefault="003658C9" w:rsidP="003658C9"/>
          <w:p w14:paraId="530575E9" w14:textId="77777777" w:rsidR="003D54FD" w:rsidRDefault="003D54FD" w:rsidP="00BA6664"/>
        </w:tc>
        <w:tc>
          <w:tcPr>
            <w:tcW w:w="767" w:type="dxa"/>
          </w:tcPr>
          <w:p w14:paraId="13894988" w14:textId="223DD6AA" w:rsidR="003D54FD" w:rsidRDefault="003658C9" w:rsidP="00BA6664">
            <w:r>
              <w:t>12</w:t>
            </w:r>
          </w:p>
        </w:tc>
        <w:tc>
          <w:tcPr>
            <w:tcW w:w="2305" w:type="dxa"/>
          </w:tcPr>
          <w:p w14:paraId="283C56A0" w14:textId="77777777" w:rsidR="003658C9" w:rsidRDefault="003658C9" w:rsidP="003658C9">
            <w:r>
              <w:t>Menghubungkan bahan baku dengan produk bioteknologi.</w:t>
            </w:r>
          </w:p>
          <w:p w14:paraId="2DD400BB" w14:textId="77777777" w:rsidR="003658C9" w:rsidRDefault="003658C9" w:rsidP="003658C9"/>
          <w:p w14:paraId="14D6B0BD" w14:textId="77777777" w:rsidR="003D54FD" w:rsidRDefault="003D54FD" w:rsidP="00BA6664"/>
        </w:tc>
        <w:tc>
          <w:tcPr>
            <w:tcW w:w="3662" w:type="dxa"/>
          </w:tcPr>
          <w:p w14:paraId="44AF03E3" w14:textId="77777777" w:rsidR="003658C9" w:rsidRDefault="003658C9" w:rsidP="003658C9">
            <w:r>
              <w:t>Berbagai produk fermentasi dibuat dari bahan baku yang berbeda-beda.</w:t>
            </w:r>
          </w:p>
          <w:p w14:paraId="0934F3E2" w14:textId="77777777" w:rsidR="003658C9" w:rsidRDefault="003658C9" w:rsidP="003658C9"/>
          <w:p w14:paraId="4F7CE577" w14:textId="1FA54BB5" w:rsidR="003658C9" w:rsidRPr="003658C9" w:rsidRDefault="003658C9" w:rsidP="003658C9">
            <w:pPr>
              <w:rPr>
                <w:b/>
              </w:rPr>
            </w:pPr>
            <w:r w:rsidRPr="003658C9">
              <w:rPr>
                <w:b/>
              </w:rPr>
              <w:t>Kolom A</w:t>
            </w:r>
          </w:p>
          <w:p w14:paraId="057BE133" w14:textId="77777777" w:rsidR="003658C9" w:rsidRDefault="003658C9" w:rsidP="003658C9"/>
          <w:p w14:paraId="7C7B0245" w14:textId="77777777" w:rsidR="003658C9" w:rsidRDefault="003658C9" w:rsidP="003658C9">
            <w:r>
              <w:t>1. Tempe</w:t>
            </w:r>
          </w:p>
          <w:p w14:paraId="1612F95F" w14:textId="77777777" w:rsidR="003658C9" w:rsidRDefault="003658C9" w:rsidP="003658C9">
            <w:r>
              <w:t>2. Tape</w:t>
            </w:r>
          </w:p>
          <w:p w14:paraId="70F55EFE" w14:textId="77777777" w:rsidR="003658C9" w:rsidRDefault="003658C9" w:rsidP="003658C9">
            <w:r>
              <w:t>3. Yoghurt</w:t>
            </w:r>
          </w:p>
          <w:p w14:paraId="104A19EE" w14:textId="77777777" w:rsidR="003658C9" w:rsidRDefault="003658C9" w:rsidP="003658C9">
            <w:r>
              <w:t>4. Roti</w:t>
            </w:r>
          </w:p>
          <w:p w14:paraId="05D18945" w14:textId="77777777" w:rsidR="003658C9" w:rsidRDefault="003658C9" w:rsidP="003658C9">
            <w:r>
              <w:lastRenderedPageBreak/>
              <w:t>5. Nata de coco</w:t>
            </w:r>
          </w:p>
          <w:p w14:paraId="528BCC52" w14:textId="77777777" w:rsidR="003658C9" w:rsidRDefault="003658C9" w:rsidP="003658C9"/>
          <w:p w14:paraId="582A3EBA" w14:textId="54CD09BD" w:rsidR="003658C9" w:rsidRPr="003658C9" w:rsidRDefault="003658C9" w:rsidP="003658C9">
            <w:pPr>
              <w:rPr>
                <w:b/>
              </w:rPr>
            </w:pPr>
            <w:r w:rsidRPr="003658C9">
              <w:rPr>
                <w:b/>
              </w:rPr>
              <w:t>Kolom B</w:t>
            </w:r>
          </w:p>
          <w:p w14:paraId="67B556B6" w14:textId="77777777" w:rsidR="003658C9" w:rsidRDefault="003658C9" w:rsidP="003658C9"/>
          <w:p w14:paraId="32CC6899" w14:textId="77777777" w:rsidR="003658C9" w:rsidRDefault="003658C9" w:rsidP="003658C9">
            <w:r>
              <w:t>A. Susu</w:t>
            </w:r>
          </w:p>
          <w:p w14:paraId="66D57F4F" w14:textId="77777777" w:rsidR="003658C9" w:rsidRDefault="003658C9" w:rsidP="003658C9">
            <w:r>
              <w:t>B. Air kelapa</w:t>
            </w:r>
          </w:p>
          <w:p w14:paraId="2781EFB7" w14:textId="77777777" w:rsidR="003658C9" w:rsidRDefault="003658C9" w:rsidP="003658C9">
            <w:r>
              <w:t>C. Tepung terigu</w:t>
            </w:r>
          </w:p>
          <w:p w14:paraId="3ED5F62E" w14:textId="77777777" w:rsidR="003658C9" w:rsidRDefault="003658C9" w:rsidP="003658C9">
            <w:r>
              <w:t>D. Kedelai</w:t>
            </w:r>
          </w:p>
          <w:p w14:paraId="31520D1E" w14:textId="77777777" w:rsidR="003658C9" w:rsidRDefault="003658C9" w:rsidP="003658C9">
            <w:r>
              <w:t>E. Singkong</w:t>
            </w:r>
          </w:p>
          <w:p w14:paraId="0B46FD55" w14:textId="77777777" w:rsidR="003D54FD" w:rsidRDefault="003D54FD" w:rsidP="00BA6664"/>
        </w:tc>
        <w:tc>
          <w:tcPr>
            <w:tcW w:w="2433" w:type="dxa"/>
          </w:tcPr>
          <w:p w14:paraId="74D8956F" w14:textId="77777777" w:rsidR="003658C9" w:rsidRDefault="003658C9" w:rsidP="003658C9">
            <w:r>
              <w:lastRenderedPageBreak/>
              <w:t>Jodohkan **produk pada Kolom A** dengan **bahan baku utamanya pada Kolom B**.</w:t>
            </w:r>
          </w:p>
          <w:p w14:paraId="33E9AD6C" w14:textId="77777777" w:rsidR="003658C9" w:rsidRDefault="003658C9" w:rsidP="003658C9"/>
          <w:p w14:paraId="3D7161F9" w14:textId="77777777" w:rsidR="003D54FD" w:rsidRPr="006C3989" w:rsidRDefault="003D54FD" w:rsidP="00BA6664">
            <w:pPr>
              <w:spacing w:line="360" w:lineRule="auto"/>
              <w:jc w:val="both"/>
              <w:rPr>
                <w:rFonts w:ascii="Tahoma" w:hAnsi="Tahoma" w:cs="Tahoma"/>
                <w:sz w:val="20"/>
                <w:szCs w:val="20"/>
              </w:rPr>
            </w:pPr>
          </w:p>
        </w:tc>
        <w:tc>
          <w:tcPr>
            <w:tcW w:w="797" w:type="dxa"/>
          </w:tcPr>
          <w:p w14:paraId="41C85ADC" w14:textId="26AEE9DE" w:rsidR="003D54FD" w:rsidRDefault="003658C9" w:rsidP="00BA6664">
            <w:r>
              <w:t>MJDH</w:t>
            </w:r>
          </w:p>
        </w:tc>
        <w:tc>
          <w:tcPr>
            <w:tcW w:w="648" w:type="dxa"/>
          </w:tcPr>
          <w:p w14:paraId="3E5275C0" w14:textId="29D4196C" w:rsidR="003D54FD" w:rsidRDefault="003658C9" w:rsidP="00BA6664">
            <w:r>
              <w:t>C4</w:t>
            </w:r>
          </w:p>
        </w:tc>
        <w:tc>
          <w:tcPr>
            <w:tcW w:w="1350" w:type="dxa"/>
          </w:tcPr>
          <w:p w14:paraId="7C7C19B1" w14:textId="45075434" w:rsidR="003D54FD" w:rsidRDefault="003658C9" w:rsidP="00BA6664">
            <w:r>
              <w:t>1—D;2—E;3—A;4—C;5—B.</w:t>
            </w:r>
          </w:p>
        </w:tc>
        <w:tc>
          <w:tcPr>
            <w:tcW w:w="900" w:type="dxa"/>
          </w:tcPr>
          <w:p w14:paraId="3FF29E6D" w14:textId="77777777" w:rsidR="003D54FD" w:rsidRDefault="003D54FD" w:rsidP="00BA6664"/>
        </w:tc>
        <w:tc>
          <w:tcPr>
            <w:tcW w:w="700" w:type="dxa"/>
          </w:tcPr>
          <w:p w14:paraId="59B4907D" w14:textId="77777777" w:rsidR="003D54FD" w:rsidRDefault="003D54FD" w:rsidP="00BA6664"/>
        </w:tc>
      </w:tr>
      <w:tr w:rsidR="003658C9" w14:paraId="5A375543" w14:textId="77777777" w:rsidTr="00254263">
        <w:tc>
          <w:tcPr>
            <w:tcW w:w="843" w:type="dxa"/>
          </w:tcPr>
          <w:p w14:paraId="156D03BA" w14:textId="45362D73" w:rsidR="003658C9" w:rsidRDefault="003658C9" w:rsidP="00BA6664">
            <w:r>
              <w:lastRenderedPageBreak/>
              <w:t>69</w:t>
            </w:r>
          </w:p>
        </w:tc>
        <w:tc>
          <w:tcPr>
            <w:tcW w:w="2879" w:type="dxa"/>
          </w:tcPr>
          <w:p w14:paraId="25F6DC07" w14:textId="77777777" w:rsidR="003658C9" w:rsidRDefault="003658C9" w:rsidP="003658C9">
            <w:r>
              <w:t>Menganalisis manfaat bioteknologi konvensional dalam kehidupan sehari-hari.</w:t>
            </w:r>
          </w:p>
          <w:p w14:paraId="0A63CC9E" w14:textId="77777777" w:rsidR="003658C9" w:rsidRDefault="003658C9" w:rsidP="003658C9"/>
          <w:p w14:paraId="1234AC72" w14:textId="77777777" w:rsidR="003658C9" w:rsidRDefault="003658C9" w:rsidP="00BA6664"/>
        </w:tc>
        <w:tc>
          <w:tcPr>
            <w:tcW w:w="1853" w:type="dxa"/>
          </w:tcPr>
          <w:p w14:paraId="66773C3C" w14:textId="77777777" w:rsidR="003658C9" w:rsidRDefault="003658C9" w:rsidP="003658C9">
            <w:r>
              <w:t>Manfaat fermentasi</w:t>
            </w:r>
          </w:p>
          <w:p w14:paraId="09C85BE5" w14:textId="77777777" w:rsidR="003658C9" w:rsidRDefault="003658C9" w:rsidP="00BA6664"/>
        </w:tc>
        <w:tc>
          <w:tcPr>
            <w:tcW w:w="767" w:type="dxa"/>
          </w:tcPr>
          <w:p w14:paraId="667A28CB" w14:textId="074EC7E8" w:rsidR="003658C9" w:rsidRDefault="003658C9" w:rsidP="00BA6664">
            <w:r>
              <w:t>12</w:t>
            </w:r>
          </w:p>
        </w:tc>
        <w:tc>
          <w:tcPr>
            <w:tcW w:w="2305" w:type="dxa"/>
          </w:tcPr>
          <w:p w14:paraId="2A2E6800" w14:textId="77777777" w:rsidR="003658C9" w:rsidRDefault="003658C9" w:rsidP="003658C9">
            <w:r>
              <w:t>Menghubungkan produk fermentasi dengan manfaatnya.</w:t>
            </w:r>
          </w:p>
          <w:p w14:paraId="51588A3C" w14:textId="77777777" w:rsidR="003658C9" w:rsidRDefault="003658C9" w:rsidP="003658C9"/>
          <w:p w14:paraId="777BF452" w14:textId="77777777" w:rsidR="003658C9" w:rsidRDefault="003658C9" w:rsidP="00BA6664"/>
        </w:tc>
        <w:tc>
          <w:tcPr>
            <w:tcW w:w="3662" w:type="dxa"/>
          </w:tcPr>
          <w:p w14:paraId="1A9A831C" w14:textId="77777777" w:rsidR="003658C9" w:rsidRDefault="003658C9" w:rsidP="003658C9">
            <w:r>
              <w:t>Produk bioteknologi konvensional memiliki berbagai manfaat bagi manusia.</w:t>
            </w:r>
          </w:p>
          <w:p w14:paraId="34A48E1B" w14:textId="77777777" w:rsidR="003658C9" w:rsidRDefault="003658C9" w:rsidP="003658C9"/>
          <w:p w14:paraId="27EC7FD8" w14:textId="2489BCC1" w:rsidR="003658C9" w:rsidRPr="003658C9" w:rsidRDefault="003658C9" w:rsidP="003658C9">
            <w:pPr>
              <w:rPr>
                <w:b/>
              </w:rPr>
            </w:pPr>
            <w:r w:rsidRPr="003658C9">
              <w:rPr>
                <w:b/>
              </w:rPr>
              <w:t>Kolom A</w:t>
            </w:r>
          </w:p>
          <w:p w14:paraId="36F159BC" w14:textId="77777777" w:rsidR="003658C9" w:rsidRDefault="003658C9" w:rsidP="003658C9"/>
          <w:p w14:paraId="640C5A16" w14:textId="77777777" w:rsidR="003658C9" w:rsidRDefault="003658C9" w:rsidP="003658C9">
            <w:r>
              <w:t>1. Yoghurt</w:t>
            </w:r>
          </w:p>
          <w:p w14:paraId="48E8E132" w14:textId="77777777" w:rsidR="003658C9" w:rsidRDefault="003658C9" w:rsidP="003658C9">
            <w:r>
              <w:t>2. Tempe</w:t>
            </w:r>
          </w:p>
          <w:p w14:paraId="291427E3" w14:textId="77777777" w:rsidR="003658C9" w:rsidRDefault="003658C9" w:rsidP="003658C9">
            <w:r>
              <w:t>3. Roti</w:t>
            </w:r>
          </w:p>
          <w:p w14:paraId="054AF873" w14:textId="77777777" w:rsidR="003658C9" w:rsidRDefault="003658C9" w:rsidP="003658C9">
            <w:r>
              <w:t>4. Tape</w:t>
            </w:r>
          </w:p>
          <w:p w14:paraId="282A041C" w14:textId="77777777" w:rsidR="003658C9" w:rsidRDefault="003658C9" w:rsidP="003658C9">
            <w:r>
              <w:t>5. Kecap</w:t>
            </w:r>
          </w:p>
          <w:p w14:paraId="6EEC5FB7" w14:textId="77777777" w:rsidR="003658C9" w:rsidRDefault="003658C9" w:rsidP="003658C9"/>
          <w:p w14:paraId="7D20DC7F" w14:textId="6B042761" w:rsidR="003658C9" w:rsidRPr="003658C9" w:rsidRDefault="003658C9" w:rsidP="003658C9">
            <w:pPr>
              <w:rPr>
                <w:b/>
              </w:rPr>
            </w:pPr>
            <w:r w:rsidRPr="003658C9">
              <w:rPr>
                <w:b/>
              </w:rPr>
              <w:t>Kolom B</w:t>
            </w:r>
          </w:p>
          <w:p w14:paraId="70B7FF6D" w14:textId="77777777" w:rsidR="003658C9" w:rsidRDefault="003658C9" w:rsidP="003658C9"/>
          <w:p w14:paraId="5DCEEC36" w14:textId="77777777" w:rsidR="003658C9" w:rsidRDefault="003658C9" w:rsidP="003658C9">
            <w:r>
              <w:t>A. Mengandung bakteri baik untuk pencernaan</w:t>
            </w:r>
          </w:p>
          <w:p w14:paraId="6648B7F2" w14:textId="77777777" w:rsidR="003658C9" w:rsidRDefault="003658C9" w:rsidP="003658C9">
            <w:r>
              <w:t>B. Sumber protein nabati mudah dicerna</w:t>
            </w:r>
          </w:p>
          <w:p w14:paraId="0EC5A113" w14:textId="77777777" w:rsidR="003658C9" w:rsidRDefault="003658C9" w:rsidP="003658C9">
            <w:r>
              <w:t>C. Menghasilkan adonan yang mengembang</w:t>
            </w:r>
          </w:p>
          <w:p w14:paraId="4EC1076E" w14:textId="77777777" w:rsidR="003658C9" w:rsidRDefault="003658C9" w:rsidP="003658C9">
            <w:r>
              <w:t>D. Menghasilkan rasa manis dan sedikit alkohol</w:t>
            </w:r>
          </w:p>
          <w:p w14:paraId="5E46E345" w14:textId="77777777" w:rsidR="003658C9" w:rsidRDefault="003658C9" w:rsidP="003658C9">
            <w:r>
              <w:t>E. Memberi rasa gurih pada makanan</w:t>
            </w:r>
          </w:p>
          <w:p w14:paraId="6089C5E0" w14:textId="77777777" w:rsidR="003658C9" w:rsidRDefault="003658C9" w:rsidP="003658C9"/>
          <w:p w14:paraId="6958E24D" w14:textId="77777777" w:rsidR="003658C9" w:rsidRDefault="003658C9" w:rsidP="00BA6664"/>
        </w:tc>
        <w:tc>
          <w:tcPr>
            <w:tcW w:w="2433" w:type="dxa"/>
          </w:tcPr>
          <w:p w14:paraId="2C7C5412" w14:textId="4BA37A5D" w:rsidR="003658C9" w:rsidRDefault="003658C9" w:rsidP="003658C9">
            <w:r>
              <w:lastRenderedPageBreak/>
              <w:t xml:space="preserve">Jodohkan produk fermentasi pada </w:t>
            </w:r>
            <w:r w:rsidRPr="003658C9">
              <w:rPr>
                <w:b/>
              </w:rPr>
              <w:t>Kolom A</w:t>
            </w:r>
            <w:r>
              <w:rPr>
                <w:b/>
              </w:rPr>
              <w:t xml:space="preserve"> </w:t>
            </w:r>
            <w:r w:rsidRPr="003658C9">
              <w:rPr>
                <w:b/>
              </w:rPr>
              <w:t xml:space="preserve"> </w:t>
            </w:r>
            <w:r>
              <w:t xml:space="preserve">dengan  manfaatnya pada </w:t>
            </w:r>
            <w:r w:rsidRPr="003658C9">
              <w:rPr>
                <w:b/>
              </w:rPr>
              <w:t>Kolom B</w:t>
            </w:r>
            <w:r>
              <w:t xml:space="preserve"> </w:t>
            </w:r>
          </w:p>
          <w:p w14:paraId="38B1F09C" w14:textId="77777777" w:rsidR="003658C9" w:rsidRDefault="003658C9" w:rsidP="003658C9"/>
          <w:p w14:paraId="11EE8F33" w14:textId="77777777" w:rsidR="003658C9" w:rsidRPr="006C3989" w:rsidRDefault="003658C9" w:rsidP="00BA6664">
            <w:pPr>
              <w:spacing w:line="360" w:lineRule="auto"/>
              <w:jc w:val="both"/>
              <w:rPr>
                <w:rFonts w:ascii="Tahoma" w:hAnsi="Tahoma" w:cs="Tahoma"/>
                <w:sz w:val="20"/>
                <w:szCs w:val="20"/>
              </w:rPr>
            </w:pPr>
          </w:p>
        </w:tc>
        <w:tc>
          <w:tcPr>
            <w:tcW w:w="797" w:type="dxa"/>
          </w:tcPr>
          <w:p w14:paraId="07F8483C" w14:textId="599A176D" w:rsidR="003658C9" w:rsidRDefault="003658C9" w:rsidP="00BA6664">
            <w:r>
              <w:t>MJDH</w:t>
            </w:r>
          </w:p>
        </w:tc>
        <w:tc>
          <w:tcPr>
            <w:tcW w:w="648" w:type="dxa"/>
          </w:tcPr>
          <w:p w14:paraId="5AF7DBD2" w14:textId="0781A20B" w:rsidR="003658C9" w:rsidRDefault="003658C9" w:rsidP="00BA6664">
            <w:r>
              <w:t>C5</w:t>
            </w:r>
          </w:p>
        </w:tc>
        <w:tc>
          <w:tcPr>
            <w:tcW w:w="1350" w:type="dxa"/>
          </w:tcPr>
          <w:p w14:paraId="71B8DFB4" w14:textId="2EE6DD8F" w:rsidR="003658C9" w:rsidRDefault="003658C9" w:rsidP="00BA6664">
            <w:r>
              <w:t>1—A;2—B;3—C;4—D;5--E</w:t>
            </w:r>
          </w:p>
        </w:tc>
        <w:tc>
          <w:tcPr>
            <w:tcW w:w="900" w:type="dxa"/>
          </w:tcPr>
          <w:p w14:paraId="5C6AE31E" w14:textId="77777777" w:rsidR="003658C9" w:rsidRDefault="003658C9" w:rsidP="00BA6664"/>
        </w:tc>
        <w:tc>
          <w:tcPr>
            <w:tcW w:w="700" w:type="dxa"/>
          </w:tcPr>
          <w:p w14:paraId="0B97D0F1" w14:textId="77777777" w:rsidR="003658C9" w:rsidRDefault="003658C9" w:rsidP="00BA6664"/>
        </w:tc>
      </w:tr>
      <w:tr w:rsidR="003658C9" w14:paraId="09A14ADA" w14:textId="77777777" w:rsidTr="00254263">
        <w:tc>
          <w:tcPr>
            <w:tcW w:w="843" w:type="dxa"/>
          </w:tcPr>
          <w:p w14:paraId="3E3D890D" w14:textId="46B10115" w:rsidR="003658C9" w:rsidRDefault="00144DD8" w:rsidP="00BA6664">
            <w:r>
              <w:lastRenderedPageBreak/>
              <w:t>70</w:t>
            </w:r>
          </w:p>
        </w:tc>
        <w:tc>
          <w:tcPr>
            <w:tcW w:w="2879" w:type="dxa"/>
          </w:tcPr>
          <w:p w14:paraId="357BA92F" w14:textId="77777777" w:rsidR="00144DD8" w:rsidRDefault="00144DD8" w:rsidP="00144DD8">
            <w:r>
              <w:t>Menganalisis faktor yang mempengaruhi proses fermentasi.</w:t>
            </w:r>
          </w:p>
          <w:p w14:paraId="64164DBC" w14:textId="77777777" w:rsidR="00144DD8" w:rsidRDefault="00144DD8" w:rsidP="00144DD8"/>
          <w:p w14:paraId="59BF9C5A" w14:textId="77777777" w:rsidR="003658C9" w:rsidRDefault="003658C9" w:rsidP="00BA6664"/>
        </w:tc>
        <w:tc>
          <w:tcPr>
            <w:tcW w:w="1853" w:type="dxa"/>
          </w:tcPr>
          <w:p w14:paraId="428EB48E" w14:textId="77777777" w:rsidR="00144DD8" w:rsidRDefault="00144DD8" w:rsidP="00144DD8">
            <w:r>
              <w:t>Faktor fermentasi</w:t>
            </w:r>
          </w:p>
          <w:p w14:paraId="77B18EDD" w14:textId="77777777" w:rsidR="00144DD8" w:rsidRDefault="00144DD8" w:rsidP="00144DD8"/>
          <w:p w14:paraId="26DE005D" w14:textId="77777777" w:rsidR="003658C9" w:rsidRDefault="003658C9" w:rsidP="00BA6664"/>
        </w:tc>
        <w:tc>
          <w:tcPr>
            <w:tcW w:w="767" w:type="dxa"/>
          </w:tcPr>
          <w:p w14:paraId="2DC0B731" w14:textId="1148785B" w:rsidR="003658C9" w:rsidRDefault="00C153B2" w:rsidP="00BA6664">
            <w:r>
              <w:t>12</w:t>
            </w:r>
          </w:p>
        </w:tc>
        <w:tc>
          <w:tcPr>
            <w:tcW w:w="2305" w:type="dxa"/>
          </w:tcPr>
          <w:p w14:paraId="5DB5838E" w14:textId="77777777" w:rsidR="00C153B2" w:rsidRDefault="00C153B2" w:rsidP="00C153B2">
            <w:r>
              <w:t>Menghubungkan faktor lingkungan dengan pengaruhnya terhadap fermentasi.</w:t>
            </w:r>
          </w:p>
          <w:p w14:paraId="1784B608" w14:textId="77777777" w:rsidR="00C153B2" w:rsidRDefault="00C153B2" w:rsidP="00C153B2"/>
          <w:p w14:paraId="5540B09C" w14:textId="77777777" w:rsidR="003658C9" w:rsidRDefault="003658C9" w:rsidP="00BA6664"/>
        </w:tc>
        <w:tc>
          <w:tcPr>
            <w:tcW w:w="3662" w:type="dxa"/>
          </w:tcPr>
          <w:p w14:paraId="1035B98B" w14:textId="77777777" w:rsidR="00C153B2" w:rsidRDefault="00C153B2" w:rsidP="00C153B2">
            <w:r>
              <w:t>Fermentasi dipengaruhi oleh berbagai faktor lingkungan seperti suhu, pH, dan ketersediaan nutrisi yang mempengaruhi aktivitas mikroorganisme.</w:t>
            </w:r>
          </w:p>
          <w:p w14:paraId="781BB1BB" w14:textId="77777777" w:rsidR="00C153B2" w:rsidRDefault="00C153B2" w:rsidP="00C153B2"/>
          <w:p w14:paraId="597E4187" w14:textId="77777777" w:rsidR="00C153B2" w:rsidRDefault="00C153B2" w:rsidP="00C153B2">
            <w:r>
              <w:t>**Kolom A**</w:t>
            </w:r>
          </w:p>
          <w:p w14:paraId="5BA4B5C7" w14:textId="77777777" w:rsidR="00C153B2" w:rsidRDefault="00C153B2" w:rsidP="00C153B2"/>
          <w:p w14:paraId="58DE760C" w14:textId="77777777" w:rsidR="00C153B2" w:rsidRDefault="00C153B2" w:rsidP="00C153B2">
            <w:r>
              <w:t>1. Suhu terlalu tinggi</w:t>
            </w:r>
          </w:p>
          <w:p w14:paraId="696393A2" w14:textId="77777777" w:rsidR="00C153B2" w:rsidRDefault="00C153B2" w:rsidP="00C153B2">
            <w:r>
              <w:t>2. Suhu optimal</w:t>
            </w:r>
          </w:p>
          <w:p w14:paraId="2C238F8F" w14:textId="77777777" w:rsidR="00C153B2" w:rsidRDefault="00C153B2" w:rsidP="00C153B2">
            <w:r>
              <w:t>3. Kekurangan nutrisi</w:t>
            </w:r>
          </w:p>
          <w:p w14:paraId="6B473564" w14:textId="77777777" w:rsidR="00C153B2" w:rsidRDefault="00C153B2" w:rsidP="00C153B2">
            <w:r>
              <w:t>4. pH tidak sesuai</w:t>
            </w:r>
          </w:p>
          <w:p w14:paraId="25D8325E" w14:textId="77777777" w:rsidR="00C153B2" w:rsidRDefault="00C153B2" w:rsidP="00C153B2">
            <w:r>
              <w:t>5. Kondisi bahan steril</w:t>
            </w:r>
          </w:p>
          <w:p w14:paraId="72110F58" w14:textId="77777777" w:rsidR="00C153B2" w:rsidRDefault="00C153B2" w:rsidP="00C153B2"/>
          <w:p w14:paraId="1386A2F3" w14:textId="77777777" w:rsidR="00C153B2" w:rsidRDefault="00C153B2" w:rsidP="00C153B2">
            <w:r>
              <w:t>**Kolom B**</w:t>
            </w:r>
          </w:p>
          <w:p w14:paraId="2F26010C" w14:textId="77777777" w:rsidR="00C153B2" w:rsidRDefault="00C153B2" w:rsidP="00C153B2"/>
          <w:p w14:paraId="6002E8BF" w14:textId="77777777" w:rsidR="00C153B2" w:rsidRDefault="00C153B2" w:rsidP="00C153B2">
            <w:r>
              <w:t>A. Aktivitas mikroorganisme meningkat</w:t>
            </w:r>
          </w:p>
          <w:p w14:paraId="6AA7DAD9" w14:textId="77777777" w:rsidR="00C153B2" w:rsidRDefault="00C153B2" w:rsidP="00C153B2">
            <w:r>
              <w:t>B. Aktivitas mikroorganisme menurun</w:t>
            </w:r>
          </w:p>
          <w:p w14:paraId="4483B383" w14:textId="77777777" w:rsidR="00C153B2" w:rsidRDefault="00C153B2" w:rsidP="00C153B2">
            <w:r>
              <w:t>C. Mikroorganisme tidak dapat berkembang dengan baik</w:t>
            </w:r>
          </w:p>
          <w:p w14:paraId="0B8A8C06" w14:textId="77777777" w:rsidR="00C153B2" w:rsidRDefault="00C153B2" w:rsidP="00C153B2">
            <w:r>
              <w:t>D. Fermentasi berlangsung maksimal</w:t>
            </w:r>
          </w:p>
          <w:p w14:paraId="5D2A7714" w14:textId="77777777" w:rsidR="00C153B2" w:rsidRDefault="00C153B2" w:rsidP="00C153B2">
            <w:r>
              <w:t>E. Mikroorganisme tidak tumbuh</w:t>
            </w:r>
          </w:p>
          <w:p w14:paraId="41271D3F" w14:textId="77777777" w:rsidR="00C153B2" w:rsidRDefault="00C153B2" w:rsidP="00C153B2"/>
          <w:p w14:paraId="2DC43A66" w14:textId="77777777" w:rsidR="003658C9" w:rsidRDefault="003658C9" w:rsidP="00BA6664"/>
        </w:tc>
        <w:tc>
          <w:tcPr>
            <w:tcW w:w="2433" w:type="dxa"/>
          </w:tcPr>
          <w:p w14:paraId="67634896" w14:textId="77777777" w:rsidR="00C153B2" w:rsidRDefault="00C153B2" w:rsidP="00C153B2">
            <w:r>
              <w:t>Jodohkan **faktor pada Kolom A** dengan **dampaknya terhadap proses fermentasi pada Kolom B**.</w:t>
            </w:r>
          </w:p>
          <w:p w14:paraId="66E481B9" w14:textId="77777777" w:rsidR="00C153B2" w:rsidRDefault="00C153B2" w:rsidP="00C153B2"/>
          <w:p w14:paraId="5C0119D8" w14:textId="77777777" w:rsidR="003658C9" w:rsidRPr="006C3989" w:rsidRDefault="003658C9" w:rsidP="00BA6664">
            <w:pPr>
              <w:spacing w:line="360" w:lineRule="auto"/>
              <w:jc w:val="both"/>
              <w:rPr>
                <w:rFonts w:ascii="Tahoma" w:hAnsi="Tahoma" w:cs="Tahoma"/>
                <w:sz w:val="20"/>
                <w:szCs w:val="20"/>
              </w:rPr>
            </w:pPr>
          </w:p>
        </w:tc>
        <w:tc>
          <w:tcPr>
            <w:tcW w:w="797" w:type="dxa"/>
          </w:tcPr>
          <w:p w14:paraId="3149558D" w14:textId="6751913D" w:rsidR="003658C9" w:rsidRDefault="00C153B2" w:rsidP="00BA6664">
            <w:r>
              <w:t>MJDH</w:t>
            </w:r>
          </w:p>
        </w:tc>
        <w:tc>
          <w:tcPr>
            <w:tcW w:w="648" w:type="dxa"/>
          </w:tcPr>
          <w:p w14:paraId="6563D325" w14:textId="3F3DB4BD" w:rsidR="003658C9" w:rsidRDefault="00C153B2" w:rsidP="00BA6664">
            <w:r>
              <w:t>C6</w:t>
            </w:r>
          </w:p>
        </w:tc>
        <w:tc>
          <w:tcPr>
            <w:tcW w:w="1350" w:type="dxa"/>
          </w:tcPr>
          <w:p w14:paraId="41A812E0" w14:textId="3D4B9FDC" w:rsidR="003658C9" w:rsidRDefault="00C153B2" w:rsidP="00BA6664">
            <w:r>
              <w:t>1-B;2-D;3-C;4-B;5-E.</w:t>
            </w:r>
          </w:p>
        </w:tc>
        <w:tc>
          <w:tcPr>
            <w:tcW w:w="900" w:type="dxa"/>
          </w:tcPr>
          <w:p w14:paraId="67E8EC72" w14:textId="77777777" w:rsidR="003658C9" w:rsidRDefault="003658C9" w:rsidP="00BA6664"/>
        </w:tc>
        <w:tc>
          <w:tcPr>
            <w:tcW w:w="700" w:type="dxa"/>
          </w:tcPr>
          <w:p w14:paraId="6DC3BFC8" w14:textId="77777777" w:rsidR="003658C9" w:rsidRDefault="003658C9" w:rsidP="00BA6664"/>
        </w:tc>
      </w:tr>
      <w:tr w:rsidR="003658C9" w14:paraId="11335308" w14:textId="77777777" w:rsidTr="00254263">
        <w:tc>
          <w:tcPr>
            <w:tcW w:w="843" w:type="dxa"/>
          </w:tcPr>
          <w:p w14:paraId="6DB1F648" w14:textId="194095AA" w:rsidR="003658C9" w:rsidRDefault="00C153B2" w:rsidP="00BA6664">
            <w:r>
              <w:t>71</w:t>
            </w:r>
          </w:p>
        </w:tc>
        <w:tc>
          <w:tcPr>
            <w:tcW w:w="2879" w:type="dxa"/>
          </w:tcPr>
          <w:p w14:paraId="4652A0A3" w14:textId="77777777" w:rsidR="00C153B2" w:rsidRDefault="00C153B2" w:rsidP="00C153B2">
            <w:r>
              <w:t>Menganalisis jenis mikroorganisme dalam proses fermentasi.</w:t>
            </w:r>
          </w:p>
          <w:p w14:paraId="6AE955AB" w14:textId="77777777" w:rsidR="00C153B2" w:rsidRDefault="00C153B2" w:rsidP="00C153B2"/>
          <w:p w14:paraId="5F4225A9" w14:textId="77777777" w:rsidR="003658C9" w:rsidRDefault="003658C9" w:rsidP="00BA6664"/>
        </w:tc>
        <w:tc>
          <w:tcPr>
            <w:tcW w:w="1853" w:type="dxa"/>
          </w:tcPr>
          <w:p w14:paraId="51CDD63B" w14:textId="77777777" w:rsidR="00C153B2" w:rsidRDefault="00C153B2" w:rsidP="00C153B2">
            <w:r>
              <w:t>Mikroorganisme fermentasi</w:t>
            </w:r>
          </w:p>
          <w:p w14:paraId="07ABA7D4" w14:textId="77777777" w:rsidR="003658C9" w:rsidRDefault="003658C9" w:rsidP="00BA6664"/>
        </w:tc>
        <w:tc>
          <w:tcPr>
            <w:tcW w:w="767" w:type="dxa"/>
          </w:tcPr>
          <w:p w14:paraId="5F5224EA" w14:textId="60A07FD5" w:rsidR="003658C9" w:rsidRDefault="00C153B2" w:rsidP="00BA6664">
            <w:r>
              <w:t>12</w:t>
            </w:r>
          </w:p>
        </w:tc>
        <w:tc>
          <w:tcPr>
            <w:tcW w:w="2305" w:type="dxa"/>
          </w:tcPr>
          <w:p w14:paraId="67D154C7" w14:textId="77777777" w:rsidR="00C153B2" w:rsidRDefault="00C153B2" w:rsidP="00C153B2">
            <w:r>
              <w:t>Menghubungkan mikroorganisme dengan fungsi metaboliknya.</w:t>
            </w:r>
          </w:p>
          <w:p w14:paraId="64AE3D64" w14:textId="77777777" w:rsidR="00C153B2" w:rsidRDefault="00C153B2" w:rsidP="00C153B2"/>
          <w:p w14:paraId="6D5F07FC" w14:textId="77777777" w:rsidR="003658C9" w:rsidRDefault="003658C9" w:rsidP="00BA6664"/>
        </w:tc>
        <w:tc>
          <w:tcPr>
            <w:tcW w:w="3662" w:type="dxa"/>
          </w:tcPr>
          <w:p w14:paraId="78AB1C19" w14:textId="77777777" w:rsidR="00F7425B" w:rsidRDefault="00F7425B" w:rsidP="00F7425B">
            <w:r>
              <w:t>Dalam bioteknologi konvensional, mikroorganisme memiliki kemampuan metabolisme yang berbeda dalam mengubah bahan makanan.</w:t>
            </w:r>
          </w:p>
          <w:p w14:paraId="5761F626" w14:textId="77777777" w:rsidR="00F7425B" w:rsidRDefault="00F7425B" w:rsidP="00F7425B"/>
          <w:p w14:paraId="642CEE70" w14:textId="1A070239" w:rsidR="00F7425B" w:rsidRPr="00F7425B" w:rsidRDefault="00F7425B" w:rsidP="00F7425B">
            <w:pPr>
              <w:rPr>
                <w:b/>
              </w:rPr>
            </w:pPr>
            <w:r w:rsidRPr="00F7425B">
              <w:rPr>
                <w:b/>
              </w:rPr>
              <w:t>Kolom A</w:t>
            </w:r>
          </w:p>
          <w:p w14:paraId="2AC42857" w14:textId="77777777" w:rsidR="00F7425B" w:rsidRDefault="00F7425B" w:rsidP="00F7425B"/>
          <w:p w14:paraId="424C496D" w14:textId="77777777" w:rsidR="00F7425B" w:rsidRDefault="00F7425B" w:rsidP="00F7425B">
            <w:r>
              <w:t>1. Saccharomyces cerevisiae</w:t>
            </w:r>
          </w:p>
          <w:p w14:paraId="03A9C0CE" w14:textId="77777777" w:rsidR="00F7425B" w:rsidRDefault="00F7425B" w:rsidP="00F7425B">
            <w:r>
              <w:lastRenderedPageBreak/>
              <w:t>2. Rhizopus oligosporus</w:t>
            </w:r>
          </w:p>
          <w:p w14:paraId="22564906" w14:textId="77777777" w:rsidR="00F7425B" w:rsidRDefault="00F7425B" w:rsidP="00F7425B">
            <w:r>
              <w:t>3. Lactobacillus bulgaricus</w:t>
            </w:r>
          </w:p>
          <w:p w14:paraId="633C28C5" w14:textId="77777777" w:rsidR="00F7425B" w:rsidRDefault="00F7425B" w:rsidP="00F7425B">
            <w:r>
              <w:t>4. Acetobacter xylinum</w:t>
            </w:r>
          </w:p>
          <w:p w14:paraId="15F4F33F" w14:textId="77777777" w:rsidR="00F7425B" w:rsidRDefault="00F7425B" w:rsidP="00F7425B">
            <w:r>
              <w:t>5. Aspergillus oryzae</w:t>
            </w:r>
          </w:p>
          <w:p w14:paraId="71247E04" w14:textId="77777777" w:rsidR="00F7425B" w:rsidRDefault="00F7425B" w:rsidP="00F7425B"/>
          <w:p w14:paraId="20036042" w14:textId="051169B7" w:rsidR="00F7425B" w:rsidRPr="00F7425B" w:rsidRDefault="00F7425B" w:rsidP="00F7425B">
            <w:pPr>
              <w:rPr>
                <w:b/>
              </w:rPr>
            </w:pPr>
            <w:r w:rsidRPr="00F7425B">
              <w:rPr>
                <w:b/>
              </w:rPr>
              <w:t>Kolom B</w:t>
            </w:r>
          </w:p>
          <w:p w14:paraId="3C9080BE" w14:textId="77777777" w:rsidR="00F7425B" w:rsidRDefault="00F7425B" w:rsidP="00F7425B"/>
          <w:p w14:paraId="0EA7DEC8" w14:textId="77777777" w:rsidR="00F7425B" w:rsidRDefault="00F7425B" w:rsidP="00F7425B">
            <w:r>
              <w:t>A. Menghasilkan asam laktat</w:t>
            </w:r>
          </w:p>
          <w:p w14:paraId="591A4565" w14:textId="77777777" w:rsidR="00F7425B" w:rsidRDefault="00F7425B" w:rsidP="00F7425B">
            <w:r>
              <w:t>B. Membentuk nata pada air kelapa</w:t>
            </w:r>
          </w:p>
          <w:p w14:paraId="5FE50A02" w14:textId="77777777" w:rsidR="00F7425B" w:rsidRDefault="00F7425B" w:rsidP="00F7425B">
            <w:r>
              <w:t>C. Menghasilkan gas CO₂ dalam pembuatan roti</w:t>
            </w:r>
          </w:p>
          <w:p w14:paraId="70BDD227" w14:textId="77777777" w:rsidR="00F7425B" w:rsidRDefault="00F7425B" w:rsidP="00F7425B">
            <w:r>
              <w:t>D. Memfermentasi kedelai menjadi tempe</w:t>
            </w:r>
          </w:p>
          <w:p w14:paraId="3D3423CB" w14:textId="77777777" w:rsidR="00F7425B" w:rsidRDefault="00F7425B" w:rsidP="00F7425B">
            <w:r>
              <w:t>E. Digunakan dalam fermentasi kecap</w:t>
            </w:r>
          </w:p>
          <w:p w14:paraId="144E05BB" w14:textId="77777777" w:rsidR="00F7425B" w:rsidRDefault="00F7425B" w:rsidP="00F7425B"/>
          <w:p w14:paraId="71C24CB9" w14:textId="77777777" w:rsidR="003658C9" w:rsidRDefault="003658C9" w:rsidP="00BA6664"/>
        </w:tc>
        <w:tc>
          <w:tcPr>
            <w:tcW w:w="2433" w:type="dxa"/>
          </w:tcPr>
          <w:p w14:paraId="61D9E3A6" w14:textId="25D980F9" w:rsidR="00F7425B" w:rsidRPr="00F7425B" w:rsidRDefault="00F7425B" w:rsidP="00F7425B">
            <w:pPr>
              <w:rPr>
                <w:b/>
              </w:rPr>
            </w:pPr>
            <w:r>
              <w:lastRenderedPageBreak/>
              <w:t xml:space="preserve">Jodohkan mikroorganisme pada </w:t>
            </w:r>
            <w:r w:rsidRPr="00F7425B">
              <w:rPr>
                <w:b/>
              </w:rPr>
              <w:t>Kolom A</w:t>
            </w:r>
            <w:r>
              <w:t xml:space="preserve"> dengan perannya dalam fermentasi pada </w:t>
            </w:r>
            <w:r w:rsidRPr="00F7425B">
              <w:rPr>
                <w:b/>
              </w:rPr>
              <w:t>Kolom B.</w:t>
            </w:r>
          </w:p>
          <w:p w14:paraId="7EFF3EDA" w14:textId="77777777" w:rsidR="00F7425B" w:rsidRDefault="00F7425B" w:rsidP="00F7425B"/>
          <w:p w14:paraId="460650EA" w14:textId="77777777" w:rsidR="003658C9" w:rsidRPr="006C3989" w:rsidRDefault="003658C9" w:rsidP="00BA6664">
            <w:pPr>
              <w:spacing w:line="360" w:lineRule="auto"/>
              <w:jc w:val="both"/>
              <w:rPr>
                <w:rFonts w:ascii="Tahoma" w:hAnsi="Tahoma" w:cs="Tahoma"/>
                <w:sz w:val="20"/>
                <w:szCs w:val="20"/>
              </w:rPr>
            </w:pPr>
          </w:p>
        </w:tc>
        <w:tc>
          <w:tcPr>
            <w:tcW w:w="797" w:type="dxa"/>
          </w:tcPr>
          <w:p w14:paraId="7B5AF6A6" w14:textId="2435A7FA" w:rsidR="003658C9" w:rsidRDefault="00F7425B" w:rsidP="00BA6664">
            <w:r>
              <w:t>MJDH</w:t>
            </w:r>
          </w:p>
        </w:tc>
        <w:tc>
          <w:tcPr>
            <w:tcW w:w="648" w:type="dxa"/>
          </w:tcPr>
          <w:p w14:paraId="6BB52FBE" w14:textId="3979DB4B" w:rsidR="003658C9" w:rsidRDefault="00F7425B" w:rsidP="00BA6664">
            <w:r>
              <w:t>C5</w:t>
            </w:r>
          </w:p>
        </w:tc>
        <w:tc>
          <w:tcPr>
            <w:tcW w:w="1350" w:type="dxa"/>
          </w:tcPr>
          <w:p w14:paraId="20F58C61" w14:textId="7EAB38CC" w:rsidR="003658C9" w:rsidRDefault="00F7425B" w:rsidP="00BA6664">
            <w:r>
              <w:t>1-C;2-D;3-A;4-B;5-E.</w:t>
            </w:r>
          </w:p>
        </w:tc>
        <w:tc>
          <w:tcPr>
            <w:tcW w:w="900" w:type="dxa"/>
          </w:tcPr>
          <w:p w14:paraId="07171E90" w14:textId="77777777" w:rsidR="003658C9" w:rsidRDefault="003658C9" w:rsidP="00BA6664"/>
        </w:tc>
        <w:tc>
          <w:tcPr>
            <w:tcW w:w="700" w:type="dxa"/>
          </w:tcPr>
          <w:p w14:paraId="1CFC2C11" w14:textId="77777777" w:rsidR="003658C9" w:rsidRDefault="003658C9" w:rsidP="00BA6664"/>
        </w:tc>
      </w:tr>
      <w:tr w:rsidR="003658C9" w14:paraId="33838CF7" w14:textId="77777777" w:rsidTr="00254263">
        <w:tc>
          <w:tcPr>
            <w:tcW w:w="843" w:type="dxa"/>
          </w:tcPr>
          <w:p w14:paraId="368153E3" w14:textId="09AED64F" w:rsidR="003658C9" w:rsidRDefault="00F7425B" w:rsidP="00BA6664">
            <w:r>
              <w:lastRenderedPageBreak/>
              <w:t>72</w:t>
            </w:r>
          </w:p>
        </w:tc>
        <w:tc>
          <w:tcPr>
            <w:tcW w:w="2879" w:type="dxa"/>
          </w:tcPr>
          <w:p w14:paraId="433E3DB6" w14:textId="77777777" w:rsidR="00F7425B" w:rsidRDefault="00F7425B" w:rsidP="00F7425B">
            <w:r>
              <w:t>Peserta didik mampu menganalisis perbedaan proses bioteknologi konvensional dan modern dalam produksi pangan.</w:t>
            </w:r>
          </w:p>
          <w:p w14:paraId="1A7BFBF1" w14:textId="77777777" w:rsidR="003658C9" w:rsidRDefault="003658C9" w:rsidP="00BA6664"/>
        </w:tc>
        <w:tc>
          <w:tcPr>
            <w:tcW w:w="1853" w:type="dxa"/>
          </w:tcPr>
          <w:p w14:paraId="52FCB19B" w14:textId="77777777" w:rsidR="00F7425B" w:rsidRDefault="00F7425B" w:rsidP="00F7425B">
            <w:r>
              <w:t>Bioteknologi konvensional dan modern.</w:t>
            </w:r>
          </w:p>
          <w:p w14:paraId="43367B4C" w14:textId="77777777" w:rsidR="00F7425B" w:rsidRDefault="00F7425B" w:rsidP="00F7425B"/>
          <w:p w14:paraId="217D032D" w14:textId="77777777" w:rsidR="003658C9" w:rsidRDefault="003658C9" w:rsidP="00BA6664"/>
        </w:tc>
        <w:tc>
          <w:tcPr>
            <w:tcW w:w="767" w:type="dxa"/>
          </w:tcPr>
          <w:p w14:paraId="53EF98C8" w14:textId="1C24F358" w:rsidR="003658C9" w:rsidRDefault="00F7425B" w:rsidP="00BA6664">
            <w:r>
              <w:t>12</w:t>
            </w:r>
          </w:p>
        </w:tc>
        <w:tc>
          <w:tcPr>
            <w:tcW w:w="2305" w:type="dxa"/>
          </w:tcPr>
          <w:p w14:paraId="31D58480" w14:textId="77777777" w:rsidR="00F7425B" w:rsidRDefault="00F7425B" w:rsidP="00F7425B">
            <w:r>
              <w:t>Siswa dapat mencocokkan produk bioteknologi dengan teknologi yang digunakan.</w:t>
            </w:r>
          </w:p>
          <w:p w14:paraId="67490388" w14:textId="77777777" w:rsidR="00F7425B" w:rsidRDefault="00F7425B" w:rsidP="00F7425B"/>
          <w:p w14:paraId="29C51CC8" w14:textId="77777777" w:rsidR="003658C9" w:rsidRDefault="003658C9" w:rsidP="00BA6664"/>
        </w:tc>
        <w:tc>
          <w:tcPr>
            <w:tcW w:w="3662" w:type="dxa"/>
          </w:tcPr>
          <w:p w14:paraId="43FEF675" w14:textId="6A37FE10" w:rsidR="00F7425B" w:rsidRDefault="00F7425B" w:rsidP="00F7425B">
            <w:r>
              <w:t>Sebuah industri pangan menghasilkan beberapa produk berikut dengan metode berbeda. Beber</w:t>
            </w:r>
            <w:r w:rsidR="00ED274C">
              <w:t xml:space="preserve">apa produk dihasilkan </w:t>
            </w:r>
            <w:proofErr w:type="gramStart"/>
            <w:r w:rsidR="00ED274C">
              <w:t>melalui  fermentasi</w:t>
            </w:r>
            <w:proofErr w:type="gramEnd"/>
            <w:r w:rsidR="00ED274C">
              <w:t xml:space="preserve"> mikroorganisme</w:t>
            </w:r>
            <w:r>
              <w:t>,</w:t>
            </w:r>
            <w:r w:rsidR="00ED274C">
              <w:t xml:space="preserve"> sedangkan yang lain melalui  </w:t>
            </w:r>
            <w:r>
              <w:t xml:space="preserve">rekayasa </w:t>
            </w:r>
            <w:r w:rsidR="00ED274C">
              <w:t>genetika atau teknologi modern</w:t>
            </w:r>
            <w:r>
              <w:t>.</w:t>
            </w:r>
          </w:p>
          <w:p w14:paraId="2741BBC6" w14:textId="77777777" w:rsidR="00F7425B" w:rsidRDefault="00F7425B" w:rsidP="00F7425B"/>
          <w:p w14:paraId="1FCD6988" w14:textId="538113E6" w:rsidR="00F7425B" w:rsidRPr="007E5CCD" w:rsidRDefault="00F7425B" w:rsidP="00F7425B">
            <w:pPr>
              <w:rPr>
                <w:b/>
              </w:rPr>
            </w:pPr>
            <w:r>
              <w:t xml:space="preserve"> Pasangkan produk pada </w:t>
            </w:r>
            <w:r w:rsidRPr="007E5CCD">
              <w:rPr>
                <w:b/>
              </w:rPr>
              <w:t xml:space="preserve">kolom A </w:t>
            </w:r>
            <w:r>
              <w:t xml:space="preserve">dengan teknologi pada </w:t>
            </w:r>
            <w:r w:rsidRPr="007E5CCD">
              <w:rPr>
                <w:b/>
              </w:rPr>
              <w:t>kolom B.</w:t>
            </w:r>
          </w:p>
          <w:p w14:paraId="26564EA4" w14:textId="77777777" w:rsidR="00F7425B" w:rsidRPr="007E5CCD" w:rsidRDefault="00F7425B" w:rsidP="00F7425B">
            <w:pPr>
              <w:rPr>
                <w:b/>
              </w:rPr>
            </w:pPr>
          </w:p>
          <w:tbl>
            <w:tblPr>
              <w:tblStyle w:val="TableGrid"/>
              <w:tblW w:w="0" w:type="auto"/>
              <w:tblLayout w:type="fixed"/>
              <w:tblLook w:val="04A0" w:firstRow="1" w:lastRow="0" w:firstColumn="1" w:lastColumn="0" w:noHBand="0" w:noVBand="1"/>
            </w:tblPr>
            <w:tblGrid>
              <w:gridCol w:w="1715"/>
              <w:gridCol w:w="1716"/>
            </w:tblGrid>
            <w:tr w:rsidR="00ED274C" w14:paraId="18A9B45D" w14:textId="77777777" w:rsidTr="00ED274C">
              <w:tc>
                <w:tcPr>
                  <w:tcW w:w="1715" w:type="dxa"/>
                </w:tcPr>
                <w:p w14:paraId="1E84398D" w14:textId="51772C4C" w:rsidR="00ED274C" w:rsidRDefault="00ED274C" w:rsidP="00D71070">
                  <w:pPr>
                    <w:jc w:val="center"/>
                  </w:pPr>
                  <w:r>
                    <w:t>Kolom A (Produk)</w:t>
                  </w:r>
                </w:p>
              </w:tc>
              <w:tc>
                <w:tcPr>
                  <w:tcW w:w="1716" w:type="dxa"/>
                </w:tcPr>
                <w:p w14:paraId="51A09610" w14:textId="63EB4A9B" w:rsidR="00ED274C" w:rsidRDefault="00ED274C" w:rsidP="00D71070">
                  <w:pPr>
                    <w:jc w:val="center"/>
                  </w:pPr>
                  <w:r>
                    <w:t>Kolom B (Teknologi)</w:t>
                  </w:r>
                </w:p>
              </w:tc>
            </w:tr>
            <w:tr w:rsidR="00ED274C" w14:paraId="79568EB7" w14:textId="77777777" w:rsidTr="00ED274C">
              <w:tc>
                <w:tcPr>
                  <w:tcW w:w="1715" w:type="dxa"/>
                </w:tcPr>
                <w:p w14:paraId="41791160" w14:textId="549A04D5" w:rsidR="00ED274C" w:rsidRDefault="00D71070" w:rsidP="00D71070">
                  <w:pPr>
                    <w:jc w:val="center"/>
                  </w:pPr>
                  <w:r>
                    <w:t>1. Tempe</w:t>
                  </w:r>
                </w:p>
              </w:tc>
              <w:tc>
                <w:tcPr>
                  <w:tcW w:w="1716" w:type="dxa"/>
                </w:tcPr>
                <w:p w14:paraId="5C9C758D" w14:textId="33B84821" w:rsidR="00ED274C" w:rsidRDefault="00D71070" w:rsidP="00D71070">
                  <w:pPr>
                    <w:jc w:val="center"/>
                  </w:pPr>
                  <w:r>
                    <w:t>A. Rekayasa genetika</w:t>
                  </w:r>
                </w:p>
              </w:tc>
            </w:tr>
            <w:tr w:rsidR="00ED274C" w14:paraId="7C370A45" w14:textId="77777777" w:rsidTr="00ED274C">
              <w:tc>
                <w:tcPr>
                  <w:tcW w:w="1715" w:type="dxa"/>
                </w:tcPr>
                <w:p w14:paraId="08AE0349" w14:textId="3FB3F148" w:rsidR="00ED274C" w:rsidRDefault="00D71070" w:rsidP="00D71070">
                  <w:pPr>
                    <w:jc w:val="center"/>
                  </w:pPr>
                  <w:r>
                    <w:t>2. Insulin sintetis</w:t>
                  </w:r>
                </w:p>
              </w:tc>
              <w:tc>
                <w:tcPr>
                  <w:tcW w:w="1716" w:type="dxa"/>
                </w:tcPr>
                <w:p w14:paraId="16C0C44A" w14:textId="753C2215" w:rsidR="00ED274C" w:rsidRDefault="00D71070" w:rsidP="00D71070">
                  <w:pPr>
                    <w:jc w:val="center"/>
                  </w:pPr>
                  <w:r>
                    <w:t>B. Fermentasi kapang</w:t>
                  </w:r>
                </w:p>
              </w:tc>
            </w:tr>
            <w:tr w:rsidR="00ED274C" w14:paraId="3C34C382" w14:textId="77777777" w:rsidTr="00ED274C">
              <w:tc>
                <w:tcPr>
                  <w:tcW w:w="1715" w:type="dxa"/>
                </w:tcPr>
                <w:p w14:paraId="6691EC87" w14:textId="0F8C1893" w:rsidR="00ED274C" w:rsidRDefault="00D71070" w:rsidP="00D71070">
                  <w:pPr>
                    <w:jc w:val="center"/>
                  </w:pPr>
                  <w:r>
                    <w:t>3. Yogu</w:t>
                  </w:r>
                </w:p>
              </w:tc>
              <w:tc>
                <w:tcPr>
                  <w:tcW w:w="1716" w:type="dxa"/>
                </w:tcPr>
                <w:p w14:paraId="072BF3CD" w14:textId="7413E380" w:rsidR="00ED274C" w:rsidRDefault="00D71070" w:rsidP="00D71070">
                  <w:pPr>
                    <w:jc w:val="center"/>
                  </w:pPr>
                  <w:r>
                    <w:t xml:space="preserve">C. Fermentasi </w:t>
                  </w:r>
                  <w:r>
                    <w:lastRenderedPageBreak/>
                    <w:t>bakteri</w:t>
                  </w:r>
                </w:p>
              </w:tc>
            </w:tr>
            <w:tr w:rsidR="00ED274C" w14:paraId="6A2CCF28" w14:textId="77777777" w:rsidTr="00ED274C">
              <w:tc>
                <w:tcPr>
                  <w:tcW w:w="1715" w:type="dxa"/>
                </w:tcPr>
                <w:p w14:paraId="4F3D295E" w14:textId="763C9100" w:rsidR="00ED274C" w:rsidRDefault="00D71070" w:rsidP="00D71070">
                  <w:pPr>
                    <w:jc w:val="center"/>
                  </w:pPr>
                  <w:r>
                    <w:lastRenderedPageBreak/>
                    <w:t>4. Jagung tahan hama</w:t>
                  </w:r>
                </w:p>
              </w:tc>
              <w:tc>
                <w:tcPr>
                  <w:tcW w:w="1716" w:type="dxa"/>
                </w:tcPr>
                <w:p w14:paraId="7868DE80" w14:textId="32250680" w:rsidR="00ED274C" w:rsidRDefault="00D71070" w:rsidP="00D71070">
                  <w:pPr>
                    <w:jc w:val="center"/>
                  </w:pPr>
                  <w:r>
                    <w:t>D. Tanaman transgenik</w:t>
                  </w:r>
                </w:p>
              </w:tc>
            </w:tr>
          </w:tbl>
          <w:p w14:paraId="09EDDC42" w14:textId="77777777" w:rsidR="003658C9" w:rsidRDefault="003658C9" w:rsidP="00BA6664"/>
        </w:tc>
        <w:tc>
          <w:tcPr>
            <w:tcW w:w="2433" w:type="dxa"/>
          </w:tcPr>
          <w:p w14:paraId="4EC53C21" w14:textId="77777777" w:rsidR="00A25D15" w:rsidRPr="007E5CCD" w:rsidRDefault="00A25D15" w:rsidP="00A25D15">
            <w:pPr>
              <w:rPr>
                <w:b/>
              </w:rPr>
            </w:pPr>
            <w:r>
              <w:lastRenderedPageBreak/>
              <w:t xml:space="preserve">Pasangkan produk pada </w:t>
            </w:r>
            <w:r w:rsidRPr="007E5CCD">
              <w:rPr>
                <w:b/>
              </w:rPr>
              <w:t xml:space="preserve">kolom A </w:t>
            </w:r>
            <w:r>
              <w:t xml:space="preserve">dengan teknologi pada </w:t>
            </w:r>
            <w:r w:rsidRPr="007E5CCD">
              <w:rPr>
                <w:b/>
              </w:rPr>
              <w:t>kolom B.</w:t>
            </w:r>
          </w:p>
          <w:p w14:paraId="7FA091D4" w14:textId="77777777" w:rsidR="00A25D15" w:rsidRPr="007E5CCD" w:rsidRDefault="00A25D15" w:rsidP="00A25D15">
            <w:pPr>
              <w:rPr>
                <w:b/>
              </w:rPr>
            </w:pPr>
          </w:p>
          <w:tbl>
            <w:tblPr>
              <w:tblStyle w:val="TableGrid"/>
              <w:tblW w:w="3431" w:type="dxa"/>
              <w:tblLayout w:type="fixed"/>
              <w:tblLook w:val="04A0" w:firstRow="1" w:lastRow="0" w:firstColumn="1" w:lastColumn="0" w:noHBand="0" w:noVBand="1"/>
            </w:tblPr>
            <w:tblGrid>
              <w:gridCol w:w="1715"/>
              <w:gridCol w:w="1716"/>
            </w:tblGrid>
            <w:tr w:rsidR="00A25D15" w14:paraId="56D0C285" w14:textId="77777777" w:rsidTr="00A25D15">
              <w:tc>
                <w:tcPr>
                  <w:tcW w:w="1715" w:type="dxa"/>
                </w:tcPr>
                <w:p w14:paraId="4E077C08" w14:textId="77777777" w:rsidR="00A25D15" w:rsidRDefault="00A25D15" w:rsidP="0085550B">
                  <w:pPr>
                    <w:jc w:val="center"/>
                  </w:pPr>
                  <w:r>
                    <w:t>Kolom A (Produk)</w:t>
                  </w:r>
                </w:p>
              </w:tc>
              <w:tc>
                <w:tcPr>
                  <w:tcW w:w="1716" w:type="dxa"/>
                </w:tcPr>
                <w:p w14:paraId="102E2F14" w14:textId="77777777" w:rsidR="00A25D15" w:rsidRDefault="00A25D15" w:rsidP="0085550B">
                  <w:pPr>
                    <w:jc w:val="center"/>
                  </w:pPr>
                  <w:r>
                    <w:t>Kolom B (Teknologi)</w:t>
                  </w:r>
                </w:p>
              </w:tc>
            </w:tr>
            <w:tr w:rsidR="00A25D15" w14:paraId="78860F97" w14:textId="77777777" w:rsidTr="00A25D15">
              <w:tc>
                <w:tcPr>
                  <w:tcW w:w="1715" w:type="dxa"/>
                </w:tcPr>
                <w:p w14:paraId="21C34142" w14:textId="77777777" w:rsidR="00A25D15" w:rsidRDefault="00A25D15" w:rsidP="0085550B">
                  <w:pPr>
                    <w:jc w:val="center"/>
                  </w:pPr>
                  <w:r>
                    <w:t>1. Tempe</w:t>
                  </w:r>
                </w:p>
              </w:tc>
              <w:tc>
                <w:tcPr>
                  <w:tcW w:w="1716" w:type="dxa"/>
                </w:tcPr>
                <w:p w14:paraId="5AAB4BC1" w14:textId="77777777" w:rsidR="00A25D15" w:rsidRDefault="00A25D15" w:rsidP="0085550B">
                  <w:pPr>
                    <w:jc w:val="center"/>
                  </w:pPr>
                  <w:r>
                    <w:t>A. Rekayasa genetika</w:t>
                  </w:r>
                </w:p>
              </w:tc>
            </w:tr>
            <w:tr w:rsidR="00A25D15" w14:paraId="3E1A7129" w14:textId="77777777" w:rsidTr="00A25D15">
              <w:tc>
                <w:tcPr>
                  <w:tcW w:w="1715" w:type="dxa"/>
                </w:tcPr>
                <w:p w14:paraId="4A1103F3" w14:textId="77777777" w:rsidR="00A25D15" w:rsidRDefault="00A25D15" w:rsidP="0085550B">
                  <w:pPr>
                    <w:jc w:val="center"/>
                  </w:pPr>
                  <w:r>
                    <w:t>2. Insulin sintetis</w:t>
                  </w:r>
                </w:p>
              </w:tc>
              <w:tc>
                <w:tcPr>
                  <w:tcW w:w="1716" w:type="dxa"/>
                </w:tcPr>
                <w:p w14:paraId="09D150EE" w14:textId="77777777" w:rsidR="00A25D15" w:rsidRDefault="00A25D15" w:rsidP="0085550B">
                  <w:pPr>
                    <w:jc w:val="center"/>
                  </w:pPr>
                  <w:r>
                    <w:t>B. Fermentasi kapang</w:t>
                  </w:r>
                </w:p>
              </w:tc>
            </w:tr>
            <w:tr w:rsidR="00A25D15" w14:paraId="1D365A02" w14:textId="77777777" w:rsidTr="00A25D15">
              <w:tc>
                <w:tcPr>
                  <w:tcW w:w="1715" w:type="dxa"/>
                </w:tcPr>
                <w:p w14:paraId="1773FC4D" w14:textId="77777777" w:rsidR="00A25D15" w:rsidRDefault="00A25D15" w:rsidP="0085550B">
                  <w:pPr>
                    <w:jc w:val="center"/>
                  </w:pPr>
                  <w:r>
                    <w:t>3. Yogu</w:t>
                  </w:r>
                </w:p>
              </w:tc>
              <w:tc>
                <w:tcPr>
                  <w:tcW w:w="1716" w:type="dxa"/>
                </w:tcPr>
                <w:p w14:paraId="57A2D79C" w14:textId="77777777" w:rsidR="00A25D15" w:rsidRDefault="00A25D15" w:rsidP="0085550B">
                  <w:pPr>
                    <w:jc w:val="center"/>
                  </w:pPr>
                  <w:r>
                    <w:t>C. Fermentasi bakteri</w:t>
                  </w:r>
                </w:p>
              </w:tc>
            </w:tr>
            <w:tr w:rsidR="00A25D15" w14:paraId="4659C752" w14:textId="77777777" w:rsidTr="00A25D15">
              <w:tc>
                <w:tcPr>
                  <w:tcW w:w="1715" w:type="dxa"/>
                </w:tcPr>
                <w:p w14:paraId="15D0CA2B" w14:textId="77777777" w:rsidR="00A25D15" w:rsidRDefault="00A25D15" w:rsidP="0085550B">
                  <w:pPr>
                    <w:jc w:val="center"/>
                  </w:pPr>
                  <w:r>
                    <w:t>4. Jagung tahan hama</w:t>
                  </w:r>
                </w:p>
              </w:tc>
              <w:tc>
                <w:tcPr>
                  <w:tcW w:w="1716" w:type="dxa"/>
                </w:tcPr>
                <w:p w14:paraId="05E892F0" w14:textId="77777777" w:rsidR="00A25D15" w:rsidRDefault="00A25D15" w:rsidP="0085550B">
                  <w:pPr>
                    <w:jc w:val="center"/>
                  </w:pPr>
                  <w:r>
                    <w:t>D. Tanaman transgenik</w:t>
                  </w:r>
                </w:p>
              </w:tc>
            </w:tr>
          </w:tbl>
          <w:p w14:paraId="05277AEA" w14:textId="77777777" w:rsidR="003658C9" w:rsidRPr="006C3989" w:rsidRDefault="003658C9" w:rsidP="00BA6664">
            <w:pPr>
              <w:spacing w:line="360" w:lineRule="auto"/>
              <w:jc w:val="both"/>
              <w:rPr>
                <w:rFonts w:ascii="Tahoma" w:hAnsi="Tahoma" w:cs="Tahoma"/>
                <w:sz w:val="20"/>
                <w:szCs w:val="20"/>
              </w:rPr>
            </w:pPr>
          </w:p>
        </w:tc>
        <w:tc>
          <w:tcPr>
            <w:tcW w:w="797" w:type="dxa"/>
          </w:tcPr>
          <w:p w14:paraId="56A3198E" w14:textId="16DD392C" w:rsidR="003658C9" w:rsidRDefault="00A25D15" w:rsidP="00BA6664">
            <w:r>
              <w:t>MJDH</w:t>
            </w:r>
          </w:p>
        </w:tc>
        <w:tc>
          <w:tcPr>
            <w:tcW w:w="648" w:type="dxa"/>
          </w:tcPr>
          <w:p w14:paraId="4A183F6B" w14:textId="3FE70B53" w:rsidR="003658C9" w:rsidRDefault="00A25D15" w:rsidP="00BA6664">
            <w:r>
              <w:t>C4</w:t>
            </w:r>
          </w:p>
        </w:tc>
        <w:tc>
          <w:tcPr>
            <w:tcW w:w="1350" w:type="dxa"/>
          </w:tcPr>
          <w:p w14:paraId="1F45B5C1" w14:textId="1DAA4DCA" w:rsidR="003658C9" w:rsidRDefault="00A25D15" w:rsidP="00BA6664">
            <w:r>
              <w:t>1-B;-A;3-C;4-D</w:t>
            </w:r>
          </w:p>
        </w:tc>
        <w:tc>
          <w:tcPr>
            <w:tcW w:w="900" w:type="dxa"/>
          </w:tcPr>
          <w:p w14:paraId="505A6456" w14:textId="77777777" w:rsidR="003658C9" w:rsidRDefault="003658C9" w:rsidP="00BA6664"/>
        </w:tc>
        <w:tc>
          <w:tcPr>
            <w:tcW w:w="700" w:type="dxa"/>
          </w:tcPr>
          <w:p w14:paraId="36C80C10" w14:textId="77777777" w:rsidR="003658C9" w:rsidRDefault="003658C9" w:rsidP="00BA6664"/>
        </w:tc>
      </w:tr>
      <w:tr w:rsidR="003658C9" w14:paraId="445E0C50" w14:textId="77777777" w:rsidTr="00254263">
        <w:tc>
          <w:tcPr>
            <w:tcW w:w="843" w:type="dxa"/>
          </w:tcPr>
          <w:p w14:paraId="5C387F3F" w14:textId="7D406F39" w:rsidR="003658C9" w:rsidRDefault="00A25D15" w:rsidP="00BA6664">
            <w:r>
              <w:lastRenderedPageBreak/>
              <w:t>73</w:t>
            </w:r>
          </w:p>
        </w:tc>
        <w:tc>
          <w:tcPr>
            <w:tcW w:w="2879" w:type="dxa"/>
          </w:tcPr>
          <w:p w14:paraId="73F2AE5D" w14:textId="77777777" w:rsidR="00A25D15" w:rsidRDefault="00A25D15" w:rsidP="00A25D15">
            <w:r>
              <w:t>Peserta didik mampu mengevaluasi penerapan bioteknologi berdasarkan proses produksinya.</w:t>
            </w:r>
          </w:p>
          <w:p w14:paraId="40182217" w14:textId="77777777" w:rsidR="00A25D15" w:rsidRDefault="00A25D15" w:rsidP="00A25D15"/>
          <w:p w14:paraId="7E76743E" w14:textId="77777777" w:rsidR="003658C9" w:rsidRDefault="003658C9" w:rsidP="00BA6664"/>
        </w:tc>
        <w:tc>
          <w:tcPr>
            <w:tcW w:w="1853" w:type="dxa"/>
          </w:tcPr>
          <w:p w14:paraId="62A0C0E3" w14:textId="77777777" w:rsidR="00A25D15" w:rsidRDefault="00A25D15" w:rsidP="00A25D15">
            <w:r>
              <w:t>Perbedaan proses bioteknologi konvensional dan modern.</w:t>
            </w:r>
          </w:p>
          <w:p w14:paraId="4C14AE43" w14:textId="77777777" w:rsidR="00A25D15" w:rsidRDefault="00A25D15" w:rsidP="00A25D15"/>
          <w:p w14:paraId="21565EFE" w14:textId="77777777" w:rsidR="003658C9" w:rsidRDefault="003658C9" w:rsidP="00BA6664"/>
        </w:tc>
        <w:tc>
          <w:tcPr>
            <w:tcW w:w="767" w:type="dxa"/>
          </w:tcPr>
          <w:p w14:paraId="0987027B" w14:textId="506E2C76" w:rsidR="003658C9" w:rsidRDefault="00A25D15" w:rsidP="00BA6664">
            <w:r>
              <w:t>12</w:t>
            </w:r>
          </w:p>
        </w:tc>
        <w:tc>
          <w:tcPr>
            <w:tcW w:w="2305" w:type="dxa"/>
          </w:tcPr>
          <w:p w14:paraId="4D6E1FF9" w14:textId="77777777" w:rsidR="00A25D15" w:rsidRDefault="00A25D15" w:rsidP="00A25D15">
            <w:r>
              <w:t>Siswa mampu mencocokkan proses produksi dengan jenis bioteknologi.</w:t>
            </w:r>
          </w:p>
          <w:p w14:paraId="14CD764A" w14:textId="77777777" w:rsidR="00A25D15" w:rsidRDefault="00A25D15" w:rsidP="00A25D15"/>
          <w:p w14:paraId="1B76D1BF" w14:textId="77777777" w:rsidR="003658C9" w:rsidRDefault="003658C9" w:rsidP="00BA6664"/>
        </w:tc>
        <w:tc>
          <w:tcPr>
            <w:tcW w:w="3662" w:type="dxa"/>
          </w:tcPr>
          <w:p w14:paraId="3DF7BF64" w14:textId="77777777" w:rsidR="00FC4DE8" w:rsidRDefault="00FC4DE8" w:rsidP="00FC4DE8">
            <w:r>
              <w:t>Perhatikan beberapa proses produksi berikut.</w:t>
            </w:r>
          </w:p>
          <w:p w14:paraId="64762CE1" w14:textId="77777777" w:rsidR="00FC4DE8" w:rsidRDefault="00FC4DE8" w:rsidP="00FC4DE8"/>
          <w:p w14:paraId="24A48D81" w14:textId="46651B26" w:rsidR="00FC4DE8" w:rsidRDefault="00FC4DE8" w:rsidP="00FC4DE8">
            <w:r>
              <w:t xml:space="preserve"> Pasangkan proses pada </w:t>
            </w:r>
            <w:r w:rsidRPr="00F46F46">
              <w:rPr>
                <w:b/>
              </w:rPr>
              <w:t>kolom A</w:t>
            </w:r>
            <w:r>
              <w:t xml:space="preserve"> dengan jenis bioteknologinya pada </w:t>
            </w:r>
            <w:r w:rsidRPr="00F46F46">
              <w:rPr>
                <w:b/>
              </w:rPr>
              <w:t>kolom B.</w:t>
            </w:r>
          </w:p>
          <w:p w14:paraId="57D55891" w14:textId="77777777" w:rsidR="00FC4DE8" w:rsidRDefault="00FC4DE8" w:rsidP="00FC4DE8"/>
          <w:tbl>
            <w:tblPr>
              <w:tblStyle w:val="TableGrid"/>
              <w:tblW w:w="0" w:type="auto"/>
              <w:tblLayout w:type="fixed"/>
              <w:tblLook w:val="04A0" w:firstRow="1" w:lastRow="0" w:firstColumn="1" w:lastColumn="0" w:noHBand="0" w:noVBand="1"/>
            </w:tblPr>
            <w:tblGrid>
              <w:gridCol w:w="1715"/>
              <w:gridCol w:w="1716"/>
            </w:tblGrid>
            <w:tr w:rsidR="00FC4DE8" w14:paraId="5335B633" w14:textId="77777777" w:rsidTr="00FC4DE8">
              <w:tc>
                <w:tcPr>
                  <w:tcW w:w="1715" w:type="dxa"/>
                </w:tcPr>
                <w:p w14:paraId="03557370" w14:textId="2A64D565" w:rsidR="00FC4DE8" w:rsidRDefault="00FC4DE8" w:rsidP="00FC4DE8">
                  <w:pPr>
                    <w:jc w:val="center"/>
                  </w:pPr>
                  <w:r>
                    <w:t>Kolom A (Proses Produksi)</w:t>
                  </w:r>
                </w:p>
              </w:tc>
              <w:tc>
                <w:tcPr>
                  <w:tcW w:w="1716" w:type="dxa"/>
                </w:tcPr>
                <w:p w14:paraId="003A2F50" w14:textId="795B5F07" w:rsidR="00FC4DE8" w:rsidRDefault="00FC4DE8" w:rsidP="00FC4DE8">
                  <w:pPr>
                    <w:jc w:val="center"/>
                  </w:pPr>
                  <w:r>
                    <w:t>Kolom B</w:t>
                  </w:r>
                </w:p>
              </w:tc>
            </w:tr>
            <w:tr w:rsidR="00FC4DE8" w14:paraId="50D4005F" w14:textId="77777777" w:rsidTr="00FC4DE8">
              <w:tc>
                <w:tcPr>
                  <w:tcW w:w="1715" w:type="dxa"/>
                </w:tcPr>
                <w:p w14:paraId="4E9BADD3" w14:textId="4159797E" w:rsidR="00FC4DE8" w:rsidRDefault="00FC4DE8" w:rsidP="00FC4DE8">
                  <w:pPr>
                    <w:jc w:val="center"/>
                  </w:pPr>
                  <w:r>
                    <w:t>1. Pembuatan roti menggunakan ragi</w:t>
                  </w:r>
                </w:p>
              </w:tc>
              <w:tc>
                <w:tcPr>
                  <w:tcW w:w="1716" w:type="dxa"/>
                </w:tcPr>
                <w:p w14:paraId="45686413" w14:textId="2096AA78" w:rsidR="00FC4DE8" w:rsidRDefault="00FC4DE8" w:rsidP="00FC4DE8">
                  <w:pPr>
                    <w:jc w:val="center"/>
                  </w:pPr>
                  <w:r>
                    <w:t>A. Bioteknologi modern</w:t>
                  </w:r>
                </w:p>
              </w:tc>
            </w:tr>
            <w:tr w:rsidR="00FC4DE8" w14:paraId="6DD92C13" w14:textId="77777777" w:rsidTr="00FC4DE8">
              <w:tc>
                <w:tcPr>
                  <w:tcW w:w="1715" w:type="dxa"/>
                </w:tcPr>
                <w:p w14:paraId="701F23AF" w14:textId="4F169350" w:rsidR="00FC4DE8" w:rsidRDefault="00FC4DE8" w:rsidP="00FC4DE8">
                  <w:pPr>
                    <w:jc w:val="center"/>
                  </w:pPr>
                  <w:r>
                    <w:t>2. Produksi vaksin rekombinan</w:t>
                  </w:r>
                </w:p>
              </w:tc>
              <w:tc>
                <w:tcPr>
                  <w:tcW w:w="1716" w:type="dxa"/>
                </w:tcPr>
                <w:p w14:paraId="75A8F558" w14:textId="36F1A585" w:rsidR="00FC4DE8" w:rsidRDefault="00FC4DE8" w:rsidP="00FC4DE8">
                  <w:pPr>
                    <w:jc w:val="center"/>
                  </w:pPr>
                  <w:r>
                    <w:t>B. Bioteknologi konvensional</w:t>
                  </w:r>
                </w:p>
              </w:tc>
            </w:tr>
            <w:tr w:rsidR="00FC4DE8" w14:paraId="4F1D8D6F" w14:textId="77777777" w:rsidTr="00FC4DE8">
              <w:tc>
                <w:tcPr>
                  <w:tcW w:w="1715" w:type="dxa"/>
                </w:tcPr>
                <w:p w14:paraId="3F7CBF87" w14:textId="1F767C41" w:rsidR="00FC4DE8" w:rsidRDefault="00FC4DE8" w:rsidP="00FC4DE8">
                  <w:pPr>
                    <w:jc w:val="center"/>
                  </w:pPr>
                  <w:r>
                    <w:t>3. Pembuatan keju melalui fermentasi</w:t>
                  </w:r>
                </w:p>
              </w:tc>
              <w:tc>
                <w:tcPr>
                  <w:tcW w:w="1716" w:type="dxa"/>
                </w:tcPr>
                <w:p w14:paraId="2FCC63CD" w14:textId="301E361C" w:rsidR="00FC4DE8" w:rsidRDefault="00FC4DE8" w:rsidP="00FC4DE8">
                  <w:pPr>
                    <w:jc w:val="center"/>
                  </w:pPr>
                  <w:r>
                    <w:t>C. Rekayasa DNA</w:t>
                  </w:r>
                </w:p>
              </w:tc>
            </w:tr>
            <w:tr w:rsidR="00FC4DE8" w14:paraId="175CA551" w14:textId="77777777" w:rsidTr="00FC4DE8">
              <w:tc>
                <w:tcPr>
                  <w:tcW w:w="1715" w:type="dxa"/>
                </w:tcPr>
                <w:p w14:paraId="3BC7AC9F" w14:textId="120EA60B" w:rsidR="00FC4DE8" w:rsidRDefault="00FC4DE8" w:rsidP="00FC4DE8">
                  <w:pPr>
                    <w:jc w:val="center"/>
                  </w:pPr>
                  <w:r>
                    <w:t>4. Pembuatan tanaman padi emas</w:t>
                  </w:r>
                </w:p>
              </w:tc>
              <w:tc>
                <w:tcPr>
                  <w:tcW w:w="1716" w:type="dxa"/>
                </w:tcPr>
                <w:p w14:paraId="76362CAB" w14:textId="7D4DBD51" w:rsidR="00FC4DE8" w:rsidRDefault="00FC4DE8" w:rsidP="00FC4DE8">
                  <w:pPr>
                    <w:jc w:val="center"/>
                  </w:pPr>
                  <w:r>
                    <w:t>D. Fermentasi mikroorganisme</w:t>
                  </w:r>
                </w:p>
              </w:tc>
            </w:tr>
          </w:tbl>
          <w:p w14:paraId="3859548B" w14:textId="77777777" w:rsidR="003658C9" w:rsidRDefault="003658C9" w:rsidP="00BA6664"/>
        </w:tc>
        <w:tc>
          <w:tcPr>
            <w:tcW w:w="2433" w:type="dxa"/>
          </w:tcPr>
          <w:p w14:paraId="72972EDC" w14:textId="77777777" w:rsidR="00303A90" w:rsidRDefault="00303A90" w:rsidP="00303A90">
            <w:r>
              <w:t xml:space="preserve">Pasangkan proses pada </w:t>
            </w:r>
            <w:r w:rsidRPr="00F46F46">
              <w:rPr>
                <w:b/>
              </w:rPr>
              <w:t>kolom A</w:t>
            </w:r>
            <w:r>
              <w:t xml:space="preserve"> dengan jenis bioteknologinya pada </w:t>
            </w:r>
            <w:r w:rsidRPr="00F46F46">
              <w:rPr>
                <w:b/>
              </w:rPr>
              <w:t>kolom B.</w:t>
            </w:r>
          </w:p>
          <w:p w14:paraId="2CED9CD1" w14:textId="77777777" w:rsidR="00303A90" w:rsidRDefault="00303A90" w:rsidP="00303A90"/>
          <w:tbl>
            <w:tblPr>
              <w:tblStyle w:val="TableGrid"/>
              <w:tblW w:w="0" w:type="auto"/>
              <w:tblLayout w:type="fixed"/>
              <w:tblLook w:val="04A0" w:firstRow="1" w:lastRow="0" w:firstColumn="1" w:lastColumn="0" w:noHBand="0" w:noVBand="1"/>
            </w:tblPr>
            <w:tblGrid>
              <w:gridCol w:w="1715"/>
              <w:gridCol w:w="1716"/>
            </w:tblGrid>
            <w:tr w:rsidR="00303A90" w14:paraId="715E4362" w14:textId="77777777" w:rsidTr="0085550B">
              <w:tc>
                <w:tcPr>
                  <w:tcW w:w="1715" w:type="dxa"/>
                </w:tcPr>
                <w:p w14:paraId="32A5D12C" w14:textId="77777777" w:rsidR="00303A90" w:rsidRDefault="00303A90" w:rsidP="0085550B">
                  <w:pPr>
                    <w:jc w:val="center"/>
                  </w:pPr>
                  <w:r>
                    <w:t>Kolom A (Proses Produksi)</w:t>
                  </w:r>
                </w:p>
              </w:tc>
              <w:tc>
                <w:tcPr>
                  <w:tcW w:w="1716" w:type="dxa"/>
                </w:tcPr>
                <w:p w14:paraId="1E565742" w14:textId="77777777" w:rsidR="00303A90" w:rsidRDefault="00303A90" w:rsidP="0085550B">
                  <w:pPr>
                    <w:jc w:val="center"/>
                  </w:pPr>
                  <w:r>
                    <w:t>Kolom B</w:t>
                  </w:r>
                </w:p>
              </w:tc>
            </w:tr>
            <w:tr w:rsidR="00303A90" w14:paraId="1369A5B2" w14:textId="77777777" w:rsidTr="0085550B">
              <w:tc>
                <w:tcPr>
                  <w:tcW w:w="1715" w:type="dxa"/>
                </w:tcPr>
                <w:p w14:paraId="484C0096" w14:textId="77777777" w:rsidR="00303A90" w:rsidRDefault="00303A90" w:rsidP="0085550B">
                  <w:pPr>
                    <w:jc w:val="center"/>
                  </w:pPr>
                  <w:r>
                    <w:t>1. Pembuatan roti menggunakan ragi</w:t>
                  </w:r>
                </w:p>
              </w:tc>
              <w:tc>
                <w:tcPr>
                  <w:tcW w:w="1716" w:type="dxa"/>
                </w:tcPr>
                <w:p w14:paraId="26BF493E" w14:textId="77777777" w:rsidR="00303A90" w:rsidRDefault="00303A90" w:rsidP="0085550B">
                  <w:pPr>
                    <w:jc w:val="center"/>
                  </w:pPr>
                  <w:r>
                    <w:t>A. Bioteknologi modern</w:t>
                  </w:r>
                </w:p>
              </w:tc>
            </w:tr>
            <w:tr w:rsidR="00303A90" w14:paraId="1599D87C" w14:textId="77777777" w:rsidTr="0085550B">
              <w:tc>
                <w:tcPr>
                  <w:tcW w:w="1715" w:type="dxa"/>
                </w:tcPr>
                <w:p w14:paraId="57064CCB" w14:textId="77777777" w:rsidR="00303A90" w:rsidRDefault="00303A90" w:rsidP="0085550B">
                  <w:pPr>
                    <w:jc w:val="center"/>
                  </w:pPr>
                  <w:r>
                    <w:t>2. Produksi vaksin rekombinan</w:t>
                  </w:r>
                </w:p>
              </w:tc>
              <w:tc>
                <w:tcPr>
                  <w:tcW w:w="1716" w:type="dxa"/>
                </w:tcPr>
                <w:p w14:paraId="27BCEB41" w14:textId="77777777" w:rsidR="00303A90" w:rsidRDefault="00303A90" w:rsidP="0085550B">
                  <w:pPr>
                    <w:jc w:val="center"/>
                  </w:pPr>
                  <w:r>
                    <w:t>B. Bioteknologi konvensional</w:t>
                  </w:r>
                </w:p>
              </w:tc>
            </w:tr>
            <w:tr w:rsidR="00303A90" w14:paraId="75185AC2" w14:textId="77777777" w:rsidTr="0085550B">
              <w:tc>
                <w:tcPr>
                  <w:tcW w:w="1715" w:type="dxa"/>
                </w:tcPr>
                <w:p w14:paraId="4A12C58B" w14:textId="77777777" w:rsidR="00303A90" w:rsidRDefault="00303A90" w:rsidP="0085550B">
                  <w:pPr>
                    <w:jc w:val="center"/>
                  </w:pPr>
                  <w:r>
                    <w:t>3. Pembuatan keju melalui fermentasi</w:t>
                  </w:r>
                </w:p>
              </w:tc>
              <w:tc>
                <w:tcPr>
                  <w:tcW w:w="1716" w:type="dxa"/>
                </w:tcPr>
                <w:p w14:paraId="4D313DB0" w14:textId="77777777" w:rsidR="00303A90" w:rsidRDefault="00303A90" w:rsidP="0085550B">
                  <w:pPr>
                    <w:jc w:val="center"/>
                  </w:pPr>
                  <w:r>
                    <w:t>C. Rekayasa DNA</w:t>
                  </w:r>
                </w:p>
              </w:tc>
            </w:tr>
            <w:tr w:rsidR="00303A90" w14:paraId="09F4FBAA" w14:textId="77777777" w:rsidTr="0085550B">
              <w:tc>
                <w:tcPr>
                  <w:tcW w:w="1715" w:type="dxa"/>
                </w:tcPr>
                <w:p w14:paraId="425EABCE" w14:textId="77777777" w:rsidR="00303A90" w:rsidRDefault="00303A90" w:rsidP="0085550B">
                  <w:pPr>
                    <w:jc w:val="center"/>
                  </w:pPr>
                  <w:r>
                    <w:t>4. Pembuatan tanaman padi emas</w:t>
                  </w:r>
                </w:p>
              </w:tc>
              <w:tc>
                <w:tcPr>
                  <w:tcW w:w="1716" w:type="dxa"/>
                </w:tcPr>
                <w:p w14:paraId="44F1C3E5" w14:textId="77777777" w:rsidR="00303A90" w:rsidRDefault="00303A90" w:rsidP="0085550B">
                  <w:pPr>
                    <w:jc w:val="center"/>
                  </w:pPr>
                  <w:r>
                    <w:t>D. Fermentasi mikroorganisme</w:t>
                  </w:r>
                </w:p>
              </w:tc>
            </w:tr>
          </w:tbl>
          <w:p w14:paraId="560D2F43" w14:textId="77777777" w:rsidR="003658C9" w:rsidRPr="006C3989" w:rsidRDefault="003658C9" w:rsidP="00BA6664">
            <w:pPr>
              <w:spacing w:line="360" w:lineRule="auto"/>
              <w:jc w:val="both"/>
              <w:rPr>
                <w:rFonts w:ascii="Tahoma" w:hAnsi="Tahoma" w:cs="Tahoma"/>
                <w:sz w:val="20"/>
                <w:szCs w:val="20"/>
              </w:rPr>
            </w:pPr>
          </w:p>
        </w:tc>
        <w:tc>
          <w:tcPr>
            <w:tcW w:w="797" w:type="dxa"/>
          </w:tcPr>
          <w:p w14:paraId="52DB0437" w14:textId="16676993" w:rsidR="003658C9" w:rsidRDefault="00303A90" w:rsidP="00BA6664">
            <w:r>
              <w:t>MJDH</w:t>
            </w:r>
          </w:p>
        </w:tc>
        <w:tc>
          <w:tcPr>
            <w:tcW w:w="648" w:type="dxa"/>
          </w:tcPr>
          <w:p w14:paraId="373D9AE2" w14:textId="1849E474" w:rsidR="003658C9" w:rsidRDefault="00303A90" w:rsidP="00BA6664">
            <w:r>
              <w:t>C5</w:t>
            </w:r>
          </w:p>
        </w:tc>
        <w:tc>
          <w:tcPr>
            <w:tcW w:w="1350" w:type="dxa"/>
          </w:tcPr>
          <w:p w14:paraId="516B8EF7" w14:textId="65CDE485" w:rsidR="003658C9" w:rsidRDefault="00303A90" w:rsidP="00BA6664">
            <w:r>
              <w:t>1-B;2-C;3-D;4-A</w:t>
            </w:r>
          </w:p>
        </w:tc>
        <w:tc>
          <w:tcPr>
            <w:tcW w:w="900" w:type="dxa"/>
          </w:tcPr>
          <w:p w14:paraId="265882C8" w14:textId="77777777" w:rsidR="003658C9" w:rsidRDefault="003658C9" w:rsidP="00BA6664"/>
        </w:tc>
        <w:tc>
          <w:tcPr>
            <w:tcW w:w="700" w:type="dxa"/>
          </w:tcPr>
          <w:p w14:paraId="2C9DFF76" w14:textId="77777777" w:rsidR="003658C9" w:rsidRDefault="003658C9" w:rsidP="00BA6664"/>
        </w:tc>
      </w:tr>
      <w:tr w:rsidR="00ED274C" w14:paraId="6524ECD4" w14:textId="77777777" w:rsidTr="00254263">
        <w:tc>
          <w:tcPr>
            <w:tcW w:w="843" w:type="dxa"/>
          </w:tcPr>
          <w:p w14:paraId="0F59511C" w14:textId="6BC22A98" w:rsidR="00ED274C" w:rsidRDefault="00C70052" w:rsidP="00BA6664">
            <w:r>
              <w:t>74</w:t>
            </w:r>
          </w:p>
        </w:tc>
        <w:tc>
          <w:tcPr>
            <w:tcW w:w="2879" w:type="dxa"/>
          </w:tcPr>
          <w:p w14:paraId="6D3A2329" w14:textId="77777777" w:rsidR="00C70052" w:rsidRDefault="00C70052" w:rsidP="00C70052">
            <w:r>
              <w:t>Peserta didik mampu menganalisis hubungan mikroorganisme dengan produk bioteknologi.</w:t>
            </w:r>
          </w:p>
          <w:p w14:paraId="6A63DF17" w14:textId="77777777" w:rsidR="00C70052" w:rsidRDefault="00C70052" w:rsidP="00C70052"/>
          <w:p w14:paraId="70896B85" w14:textId="77777777" w:rsidR="00ED274C" w:rsidRDefault="00ED274C" w:rsidP="00BA6664"/>
        </w:tc>
        <w:tc>
          <w:tcPr>
            <w:tcW w:w="1853" w:type="dxa"/>
          </w:tcPr>
          <w:p w14:paraId="06653D01" w14:textId="77777777" w:rsidR="00C70052" w:rsidRDefault="00C70052" w:rsidP="00C70052">
            <w:r>
              <w:t>Mikroorganisme dalam bioteknologi.</w:t>
            </w:r>
          </w:p>
          <w:p w14:paraId="62EED10A" w14:textId="77777777" w:rsidR="00ED274C" w:rsidRDefault="00ED274C" w:rsidP="00BA6664"/>
        </w:tc>
        <w:tc>
          <w:tcPr>
            <w:tcW w:w="767" w:type="dxa"/>
          </w:tcPr>
          <w:p w14:paraId="7ED652E8" w14:textId="74E20216" w:rsidR="00ED274C" w:rsidRDefault="00C70052" w:rsidP="00BA6664">
            <w:r>
              <w:t>12</w:t>
            </w:r>
          </w:p>
        </w:tc>
        <w:tc>
          <w:tcPr>
            <w:tcW w:w="2305" w:type="dxa"/>
          </w:tcPr>
          <w:p w14:paraId="7B091FC5" w14:textId="77777777" w:rsidR="00C70052" w:rsidRDefault="00C70052" w:rsidP="00C70052">
            <w:r>
              <w:t>Siswa dapat mencocokkan mikroorganisme dengan produk yang dihasilkan.</w:t>
            </w:r>
          </w:p>
          <w:p w14:paraId="2814B789" w14:textId="77777777" w:rsidR="00C70052" w:rsidRDefault="00C70052" w:rsidP="00C70052"/>
          <w:p w14:paraId="7F378C28" w14:textId="77777777" w:rsidR="00ED274C" w:rsidRDefault="00ED274C" w:rsidP="00BA6664"/>
        </w:tc>
        <w:tc>
          <w:tcPr>
            <w:tcW w:w="3662" w:type="dxa"/>
          </w:tcPr>
          <w:p w14:paraId="31B13A46" w14:textId="77777777" w:rsidR="00C70052" w:rsidRDefault="00C70052" w:rsidP="00C70052">
            <w:r>
              <w:t>Dalam industri pangan, mikroorganisme tertentu digunakan untuk menghasilkan produk melalui proses fermentasi.</w:t>
            </w:r>
          </w:p>
          <w:p w14:paraId="771552DD" w14:textId="77777777" w:rsidR="00C70052" w:rsidRDefault="00C70052" w:rsidP="00C70052"/>
          <w:p w14:paraId="0818D469" w14:textId="77777777" w:rsidR="00C70052" w:rsidRDefault="00C70052" w:rsidP="00C70052">
            <w:r>
              <w:t xml:space="preserve">### Pasangkan mikroorganisme pada </w:t>
            </w:r>
            <w:r w:rsidRPr="00345757">
              <w:rPr>
                <w:b/>
              </w:rPr>
              <w:t>kolom A</w:t>
            </w:r>
            <w:r>
              <w:t xml:space="preserve"> dengan produk pada kolom B.</w:t>
            </w:r>
          </w:p>
          <w:tbl>
            <w:tblPr>
              <w:tblStyle w:val="TableGrid"/>
              <w:tblW w:w="0" w:type="auto"/>
              <w:tblLayout w:type="fixed"/>
              <w:tblLook w:val="04A0" w:firstRow="1" w:lastRow="0" w:firstColumn="1" w:lastColumn="0" w:noHBand="0" w:noVBand="1"/>
            </w:tblPr>
            <w:tblGrid>
              <w:gridCol w:w="1715"/>
              <w:gridCol w:w="1716"/>
            </w:tblGrid>
            <w:tr w:rsidR="00C70052" w14:paraId="4E0A521F" w14:textId="77777777" w:rsidTr="00C70052">
              <w:tc>
                <w:tcPr>
                  <w:tcW w:w="1715" w:type="dxa"/>
                </w:tcPr>
                <w:p w14:paraId="7117FD8E" w14:textId="082DC5B4" w:rsidR="00C70052" w:rsidRDefault="00C70052" w:rsidP="00B42EEA">
                  <w:pPr>
                    <w:jc w:val="center"/>
                  </w:pPr>
                  <w:r>
                    <w:t xml:space="preserve">Kolom A </w:t>
                  </w:r>
                  <w:r>
                    <w:lastRenderedPageBreak/>
                    <w:t>(Mikroorganisme)</w:t>
                  </w:r>
                </w:p>
              </w:tc>
              <w:tc>
                <w:tcPr>
                  <w:tcW w:w="1716" w:type="dxa"/>
                </w:tcPr>
                <w:p w14:paraId="406717D6" w14:textId="2393B440" w:rsidR="00C70052" w:rsidRDefault="00C70052" w:rsidP="00B42EEA">
                  <w:pPr>
                    <w:jc w:val="center"/>
                  </w:pPr>
                  <w:r>
                    <w:lastRenderedPageBreak/>
                    <w:t xml:space="preserve">Kolom B </w:t>
                  </w:r>
                  <w:r>
                    <w:lastRenderedPageBreak/>
                    <w:t>(Produk)</w:t>
                  </w:r>
                </w:p>
              </w:tc>
            </w:tr>
            <w:tr w:rsidR="00622CB2" w14:paraId="083C43D1" w14:textId="77777777" w:rsidTr="00C70052">
              <w:tc>
                <w:tcPr>
                  <w:tcW w:w="1715" w:type="dxa"/>
                </w:tcPr>
                <w:p w14:paraId="7CFD3FE2" w14:textId="76254DB3" w:rsidR="00622CB2" w:rsidRDefault="00622CB2" w:rsidP="00C70052">
                  <w:r>
                    <w:lastRenderedPageBreak/>
                    <w:t xml:space="preserve">1. Rhizopus oligosporus      </w:t>
                  </w:r>
                </w:p>
              </w:tc>
              <w:tc>
                <w:tcPr>
                  <w:tcW w:w="1716" w:type="dxa"/>
                </w:tcPr>
                <w:p w14:paraId="1A88AC07" w14:textId="5B77562E" w:rsidR="00622CB2" w:rsidRDefault="00622CB2" w:rsidP="00C70052">
                  <w:r>
                    <w:t>A.Insulin</w:t>
                  </w:r>
                </w:p>
              </w:tc>
            </w:tr>
            <w:tr w:rsidR="00622CB2" w14:paraId="195DE4CA" w14:textId="77777777" w:rsidTr="00C70052">
              <w:tc>
                <w:tcPr>
                  <w:tcW w:w="1715" w:type="dxa"/>
                </w:tcPr>
                <w:p w14:paraId="0B02500B" w14:textId="0B2BBC2F" w:rsidR="00622CB2" w:rsidRDefault="00622CB2" w:rsidP="00C70052">
                  <w:r>
                    <w:t xml:space="preserve">2. Lactobacillus bulgaricus  </w:t>
                  </w:r>
                </w:p>
              </w:tc>
              <w:tc>
                <w:tcPr>
                  <w:tcW w:w="1716" w:type="dxa"/>
                </w:tcPr>
                <w:p w14:paraId="72C5626D" w14:textId="31EA61C9" w:rsidR="00622CB2" w:rsidRDefault="00622CB2" w:rsidP="00C70052">
                  <w:r>
                    <w:t xml:space="preserve">B. Yogurt        </w:t>
                  </w:r>
                </w:p>
              </w:tc>
            </w:tr>
            <w:tr w:rsidR="00622CB2" w14:paraId="158004CD" w14:textId="77777777" w:rsidTr="00C70052">
              <w:tc>
                <w:tcPr>
                  <w:tcW w:w="1715" w:type="dxa"/>
                </w:tcPr>
                <w:p w14:paraId="421ED028" w14:textId="6F096591" w:rsidR="00622CB2" w:rsidRDefault="00622CB2" w:rsidP="00C70052">
                  <w:r>
                    <w:t xml:space="preserve">3. Saccharomyces cerevisiae  </w:t>
                  </w:r>
                </w:p>
              </w:tc>
              <w:tc>
                <w:tcPr>
                  <w:tcW w:w="1716" w:type="dxa"/>
                </w:tcPr>
                <w:p w14:paraId="0E3692D0" w14:textId="76814A12" w:rsidR="00622CB2" w:rsidRDefault="00622CB2" w:rsidP="00C70052">
                  <w:r>
                    <w:t xml:space="preserve">C. Tempe         </w:t>
                  </w:r>
                </w:p>
                <w:p w14:paraId="5C4DE6BA" w14:textId="77777777" w:rsidR="00622CB2" w:rsidRDefault="00622CB2" w:rsidP="00C70052"/>
                <w:p w14:paraId="33245FE8" w14:textId="4A99B057" w:rsidR="00622CB2" w:rsidRDefault="00622CB2" w:rsidP="00C70052">
                  <w:r>
                    <w:t xml:space="preserve">       </w:t>
                  </w:r>
                </w:p>
              </w:tc>
            </w:tr>
            <w:tr w:rsidR="00622CB2" w14:paraId="3D6CACA3" w14:textId="77777777" w:rsidTr="00C70052">
              <w:tc>
                <w:tcPr>
                  <w:tcW w:w="1715" w:type="dxa"/>
                </w:tcPr>
                <w:p w14:paraId="6B44E4D1" w14:textId="25FEB9C4" w:rsidR="00622CB2" w:rsidRDefault="00622CB2" w:rsidP="00C70052">
                  <w:r>
                    <w:t>4. Bakteri rekombinan E.coli</w:t>
                  </w:r>
                </w:p>
              </w:tc>
              <w:tc>
                <w:tcPr>
                  <w:tcW w:w="1716" w:type="dxa"/>
                </w:tcPr>
                <w:p w14:paraId="4D0B168B" w14:textId="77AAC2FF" w:rsidR="00622CB2" w:rsidRDefault="00622CB2" w:rsidP="00C70052">
                  <w:r>
                    <w:t xml:space="preserve">D. Roti          </w:t>
                  </w:r>
                </w:p>
              </w:tc>
            </w:tr>
          </w:tbl>
          <w:p w14:paraId="3B9977D1" w14:textId="77777777" w:rsidR="00C70052" w:rsidRDefault="00C70052" w:rsidP="00C70052"/>
          <w:p w14:paraId="1108E0BB" w14:textId="77777777" w:rsidR="00ED274C" w:rsidRDefault="00ED274C" w:rsidP="00BA6664"/>
        </w:tc>
        <w:tc>
          <w:tcPr>
            <w:tcW w:w="2433" w:type="dxa"/>
          </w:tcPr>
          <w:p w14:paraId="6A197E13" w14:textId="09C5C095" w:rsidR="00B42EEA" w:rsidRDefault="00B42EEA" w:rsidP="00B42EEA">
            <w:r>
              <w:lastRenderedPageBreak/>
              <w:t xml:space="preserve">Pasangkan mikroorganisme pada </w:t>
            </w:r>
            <w:r w:rsidRPr="00345757">
              <w:rPr>
                <w:b/>
              </w:rPr>
              <w:t>kolom A</w:t>
            </w:r>
            <w:r>
              <w:t xml:space="preserve"> dengan produk pada kolom B.</w:t>
            </w:r>
          </w:p>
          <w:tbl>
            <w:tblPr>
              <w:tblStyle w:val="TableGrid"/>
              <w:tblW w:w="0" w:type="auto"/>
              <w:tblLayout w:type="fixed"/>
              <w:tblLook w:val="04A0" w:firstRow="1" w:lastRow="0" w:firstColumn="1" w:lastColumn="0" w:noHBand="0" w:noVBand="1"/>
            </w:tblPr>
            <w:tblGrid>
              <w:gridCol w:w="1715"/>
              <w:gridCol w:w="1716"/>
            </w:tblGrid>
            <w:tr w:rsidR="00B42EEA" w14:paraId="50DD4412" w14:textId="77777777" w:rsidTr="0085550B">
              <w:tc>
                <w:tcPr>
                  <w:tcW w:w="1715" w:type="dxa"/>
                </w:tcPr>
                <w:p w14:paraId="6F06A087" w14:textId="77777777" w:rsidR="00B42EEA" w:rsidRDefault="00B42EEA" w:rsidP="0085550B">
                  <w:pPr>
                    <w:jc w:val="center"/>
                  </w:pPr>
                  <w:r>
                    <w:t>Kolom A (Mikroorganisme)</w:t>
                  </w:r>
                </w:p>
              </w:tc>
              <w:tc>
                <w:tcPr>
                  <w:tcW w:w="1716" w:type="dxa"/>
                </w:tcPr>
                <w:p w14:paraId="6C493E05" w14:textId="77777777" w:rsidR="00B42EEA" w:rsidRDefault="00B42EEA" w:rsidP="0085550B">
                  <w:pPr>
                    <w:jc w:val="center"/>
                  </w:pPr>
                  <w:r>
                    <w:t>Kolom B (Produk)</w:t>
                  </w:r>
                </w:p>
              </w:tc>
            </w:tr>
            <w:tr w:rsidR="00B42EEA" w14:paraId="53D8C651" w14:textId="77777777" w:rsidTr="0085550B">
              <w:tc>
                <w:tcPr>
                  <w:tcW w:w="1715" w:type="dxa"/>
                </w:tcPr>
                <w:p w14:paraId="538942ED" w14:textId="77777777" w:rsidR="00B42EEA" w:rsidRDefault="00B42EEA" w:rsidP="0085550B">
                  <w:r>
                    <w:t xml:space="preserve">1. Rhizopus oligosporus      </w:t>
                  </w:r>
                </w:p>
              </w:tc>
              <w:tc>
                <w:tcPr>
                  <w:tcW w:w="1716" w:type="dxa"/>
                </w:tcPr>
                <w:p w14:paraId="53D95683" w14:textId="77777777" w:rsidR="00B42EEA" w:rsidRDefault="00B42EEA" w:rsidP="0085550B">
                  <w:r>
                    <w:t>A.Insulin</w:t>
                  </w:r>
                </w:p>
              </w:tc>
            </w:tr>
            <w:tr w:rsidR="00B42EEA" w14:paraId="7F36AD9F" w14:textId="77777777" w:rsidTr="0085550B">
              <w:tc>
                <w:tcPr>
                  <w:tcW w:w="1715" w:type="dxa"/>
                </w:tcPr>
                <w:p w14:paraId="3E3CEC64" w14:textId="77777777" w:rsidR="00B42EEA" w:rsidRDefault="00B42EEA" w:rsidP="0085550B">
                  <w:r>
                    <w:lastRenderedPageBreak/>
                    <w:t xml:space="preserve">2. Lactobacillus bulgaricus  </w:t>
                  </w:r>
                </w:p>
              </w:tc>
              <w:tc>
                <w:tcPr>
                  <w:tcW w:w="1716" w:type="dxa"/>
                </w:tcPr>
                <w:p w14:paraId="42457F6F" w14:textId="77777777" w:rsidR="00B42EEA" w:rsidRDefault="00B42EEA" w:rsidP="0085550B">
                  <w:r>
                    <w:t xml:space="preserve">B. Yogurt        </w:t>
                  </w:r>
                </w:p>
              </w:tc>
            </w:tr>
            <w:tr w:rsidR="00B42EEA" w14:paraId="1F0751ED" w14:textId="77777777" w:rsidTr="0085550B">
              <w:tc>
                <w:tcPr>
                  <w:tcW w:w="1715" w:type="dxa"/>
                </w:tcPr>
                <w:p w14:paraId="6FAFA6F8" w14:textId="77777777" w:rsidR="00B42EEA" w:rsidRDefault="00B42EEA" w:rsidP="0085550B">
                  <w:r>
                    <w:t xml:space="preserve">3. Saccharomyces cerevisiae  </w:t>
                  </w:r>
                </w:p>
              </w:tc>
              <w:tc>
                <w:tcPr>
                  <w:tcW w:w="1716" w:type="dxa"/>
                </w:tcPr>
                <w:p w14:paraId="40A55BD3" w14:textId="77777777" w:rsidR="00B42EEA" w:rsidRDefault="00B42EEA" w:rsidP="0085550B">
                  <w:r>
                    <w:t xml:space="preserve">C. Tempe         </w:t>
                  </w:r>
                </w:p>
                <w:p w14:paraId="22C07E81" w14:textId="77777777" w:rsidR="00B42EEA" w:rsidRDefault="00B42EEA" w:rsidP="0085550B"/>
                <w:p w14:paraId="4DC1CDF7" w14:textId="77777777" w:rsidR="00B42EEA" w:rsidRDefault="00B42EEA" w:rsidP="0085550B">
                  <w:r>
                    <w:t xml:space="preserve">       </w:t>
                  </w:r>
                </w:p>
              </w:tc>
            </w:tr>
            <w:tr w:rsidR="00B42EEA" w14:paraId="12CE8FF5" w14:textId="77777777" w:rsidTr="0085550B">
              <w:tc>
                <w:tcPr>
                  <w:tcW w:w="1715" w:type="dxa"/>
                </w:tcPr>
                <w:p w14:paraId="76DEB8BA" w14:textId="77777777" w:rsidR="00B42EEA" w:rsidRDefault="00B42EEA" w:rsidP="0085550B">
                  <w:r>
                    <w:t>4. Bakteri rekombinan E.coli</w:t>
                  </w:r>
                </w:p>
              </w:tc>
              <w:tc>
                <w:tcPr>
                  <w:tcW w:w="1716" w:type="dxa"/>
                </w:tcPr>
                <w:p w14:paraId="5961AA49" w14:textId="77777777" w:rsidR="00B42EEA" w:rsidRDefault="00B42EEA" w:rsidP="0085550B">
                  <w:r>
                    <w:t xml:space="preserve">D. Roti          </w:t>
                  </w:r>
                </w:p>
              </w:tc>
            </w:tr>
          </w:tbl>
          <w:p w14:paraId="197570E4" w14:textId="77777777" w:rsidR="00B42EEA" w:rsidRDefault="00B42EEA" w:rsidP="00B42EEA"/>
          <w:p w14:paraId="1CA225B3" w14:textId="77777777" w:rsidR="00ED274C" w:rsidRPr="006C3989" w:rsidRDefault="00ED274C" w:rsidP="00BA6664">
            <w:pPr>
              <w:spacing w:line="360" w:lineRule="auto"/>
              <w:jc w:val="both"/>
              <w:rPr>
                <w:rFonts w:ascii="Tahoma" w:hAnsi="Tahoma" w:cs="Tahoma"/>
                <w:sz w:val="20"/>
                <w:szCs w:val="20"/>
              </w:rPr>
            </w:pPr>
          </w:p>
        </w:tc>
        <w:tc>
          <w:tcPr>
            <w:tcW w:w="797" w:type="dxa"/>
          </w:tcPr>
          <w:p w14:paraId="138D0D9C" w14:textId="0279D46C" w:rsidR="00ED274C" w:rsidRDefault="00B42EEA" w:rsidP="00BA6664">
            <w:r>
              <w:lastRenderedPageBreak/>
              <w:t>MJDH</w:t>
            </w:r>
          </w:p>
        </w:tc>
        <w:tc>
          <w:tcPr>
            <w:tcW w:w="648" w:type="dxa"/>
          </w:tcPr>
          <w:p w14:paraId="254FDB63" w14:textId="5CD3A28C" w:rsidR="00ED274C" w:rsidRDefault="00B42EEA" w:rsidP="00BA6664">
            <w:r>
              <w:t>C4</w:t>
            </w:r>
          </w:p>
        </w:tc>
        <w:tc>
          <w:tcPr>
            <w:tcW w:w="1350" w:type="dxa"/>
          </w:tcPr>
          <w:p w14:paraId="03A023E9" w14:textId="52BC4905" w:rsidR="00ED274C" w:rsidRDefault="00B42EEA" w:rsidP="00BA6664">
            <w:r>
              <w:t>1—C;2</w:t>
            </w:r>
            <w:r w:rsidR="0092627D">
              <w:t>—B;3—D;4--A</w:t>
            </w:r>
          </w:p>
        </w:tc>
        <w:tc>
          <w:tcPr>
            <w:tcW w:w="900" w:type="dxa"/>
          </w:tcPr>
          <w:p w14:paraId="318E44F0" w14:textId="77777777" w:rsidR="00ED274C" w:rsidRDefault="00ED274C" w:rsidP="00BA6664"/>
        </w:tc>
        <w:tc>
          <w:tcPr>
            <w:tcW w:w="700" w:type="dxa"/>
          </w:tcPr>
          <w:p w14:paraId="39F773DE" w14:textId="77777777" w:rsidR="00ED274C" w:rsidRDefault="00ED274C" w:rsidP="00BA6664"/>
        </w:tc>
      </w:tr>
      <w:tr w:rsidR="00ED274C" w14:paraId="72B332EB" w14:textId="77777777" w:rsidTr="00254263">
        <w:tc>
          <w:tcPr>
            <w:tcW w:w="843" w:type="dxa"/>
          </w:tcPr>
          <w:p w14:paraId="759742B4" w14:textId="494DD417" w:rsidR="00ED274C" w:rsidRDefault="00D5156E" w:rsidP="00BA6664">
            <w:r>
              <w:lastRenderedPageBreak/>
              <w:t>75</w:t>
            </w:r>
          </w:p>
        </w:tc>
        <w:tc>
          <w:tcPr>
            <w:tcW w:w="2879" w:type="dxa"/>
          </w:tcPr>
          <w:p w14:paraId="4E356495" w14:textId="77777777" w:rsidR="00305245" w:rsidRDefault="00305245" w:rsidP="00305245">
            <w:r>
              <w:t>Peserta didik mampu menganalisis keuntungan penggunaan bioteknologi dalam kehidupan.</w:t>
            </w:r>
          </w:p>
          <w:p w14:paraId="71607FA4" w14:textId="77777777" w:rsidR="00305245" w:rsidRDefault="00305245" w:rsidP="00305245"/>
          <w:p w14:paraId="46E6FA1D" w14:textId="77777777" w:rsidR="00ED274C" w:rsidRDefault="00ED274C" w:rsidP="00BA6664"/>
        </w:tc>
        <w:tc>
          <w:tcPr>
            <w:tcW w:w="1853" w:type="dxa"/>
          </w:tcPr>
          <w:p w14:paraId="4BC6AF07" w14:textId="77777777" w:rsidR="00305245" w:rsidRDefault="00305245" w:rsidP="00305245">
            <w:r>
              <w:t>Manfaat bioteknologi konvensional dan modern.</w:t>
            </w:r>
          </w:p>
          <w:p w14:paraId="2035879F" w14:textId="77777777" w:rsidR="00305245" w:rsidRDefault="00305245" w:rsidP="00305245"/>
          <w:p w14:paraId="2615F4A4" w14:textId="77777777" w:rsidR="00ED274C" w:rsidRDefault="00ED274C" w:rsidP="00BA6664"/>
        </w:tc>
        <w:tc>
          <w:tcPr>
            <w:tcW w:w="767" w:type="dxa"/>
          </w:tcPr>
          <w:p w14:paraId="335703B5" w14:textId="40A09DB4" w:rsidR="00ED274C" w:rsidRDefault="00305245" w:rsidP="00BA6664">
            <w:r>
              <w:t>12</w:t>
            </w:r>
          </w:p>
        </w:tc>
        <w:tc>
          <w:tcPr>
            <w:tcW w:w="2305" w:type="dxa"/>
          </w:tcPr>
          <w:p w14:paraId="6872ADD0" w14:textId="77777777" w:rsidR="00305245" w:rsidRDefault="00305245" w:rsidP="00305245">
            <w:r>
              <w:t>Siswa mampu mencocokkan aplikasi bioteknologi dengan manfaatnya.</w:t>
            </w:r>
          </w:p>
          <w:p w14:paraId="1282F4F5" w14:textId="77777777" w:rsidR="00305245" w:rsidRDefault="00305245" w:rsidP="00305245"/>
          <w:p w14:paraId="2C35FF36" w14:textId="77777777" w:rsidR="00ED274C" w:rsidRDefault="00ED274C" w:rsidP="00BA6664"/>
        </w:tc>
        <w:tc>
          <w:tcPr>
            <w:tcW w:w="3662" w:type="dxa"/>
          </w:tcPr>
          <w:p w14:paraId="0D162934" w14:textId="77777777" w:rsidR="00305245" w:rsidRDefault="00305245" w:rsidP="00305245">
            <w:r>
              <w:t>Bioteknologi memberikan berbagai manfaat bagi manusia, baik dalam bidang pangan maupun kesehatan.</w:t>
            </w:r>
          </w:p>
          <w:p w14:paraId="26375ECC" w14:textId="77777777" w:rsidR="00305245" w:rsidRDefault="00305245" w:rsidP="00305245"/>
          <w:p w14:paraId="353C86B6" w14:textId="0420756D" w:rsidR="00305245" w:rsidRDefault="00305245" w:rsidP="00305245">
            <w:r>
              <w:t xml:space="preserve"> Pasangkan aplikasi </w:t>
            </w:r>
            <w:proofErr w:type="gramStart"/>
            <w:r>
              <w:t>bioteknologi  pada</w:t>
            </w:r>
            <w:proofErr w:type="gramEnd"/>
            <w:r>
              <w:t xml:space="preserve"> </w:t>
            </w:r>
            <w:r w:rsidRPr="00305245">
              <w:rPr>
                <w:b/>
              </w:rPr>
              <w:t>kolom A</w:t>
            </w:r>
            <w:r>
              <w:t xml:space="preserve"> dengan manfaatnya pada </w:t>
            </w:r>
            <w:r w:rsidRPr="00305245">
              <w:rPr>
                <w:b/>
              </w:rPr>
              <w:t>kolom B</w:t>
            </w:r>
            <w:r>
              <w:t>.</w:t>
            </w:r>
          </w:p>
          <w:p w14:paraId="6E08BC58" w14:textId="77777777" w:rsidR="00305245" w:rsidRDefault="00305245" w:rsidP="00305245"/>
          <w:tbl>
            <w:tblPr>
              <w:tblStyle w:val="TableGrid"/>
              <w:tblW w:w="0" w:type="auto"/>
              <w:tblLayout w:type="fixed"/>
              <w:tblLook w:val="04A0" w:firstRow="1" w:lastRow="0" w:firstColumn="1" w:lastColumn="0" w:noHBand="0" w:noVBand="1"/>
            </w:tblPr>
            <w:tblGrid>
              <w:gridCol w:w="1715"/>
              <w:gridCol w:w="1716"/>
            </w:tblGrid>
            <w:tr w:rsidR="00305245" w14:paraId="1CB41096" w14:textId="77777777" w:rsidTr="00305245">
              <w:tc>
                <w:tcPr>
                  <w:tcW w:w="1715" w:type="dxa"/>
                </w:tcPr>
                <w:p w14:paraId="6F9BC66B" w14:textId="5954B6DC" w:rsidR="00305245" w:rsidRDefault="00305245" w:rsidP="00305245">
                  <w:pPr>
                    <w:jc w:val="center"/>
                  </w:pPr>
                  <w:r>
                    <w:t>Kolom A</w:t>
                  </w:r>
                </w:p>
              </w:tc>
              <w:tc>
                <w:tcPr>
                  <w:tcW w:w="1716" w:type="dxa"/>
                </w:tcPr>
                <w:p w14:paraId="4617DE32" w14:textId="21F7F2D6" w:rsidR="00305245" w:rsidRDefault="00305245" w:rsidP="00305245">
                  <w:pPr>
                    <w:jc w:val="center"/>
                  </w:pPr>
                  <w:r>
                    <w:t>Kolom B</w:t>
                  </w:r>
                </w:p>
              </w:tc>
            </w:tr>
            <w:tr w:rsidR="00305245" w14:paraId="1CE2ABE9" w14:textId="77777777" w:rsidTr="00305245">
              <w:tc>
                <w:tcPr>
                  <w:tcW w:w="1715" w:type="dxa"/>
                </w:tcPr>
                <w:p w14:paraId="42ED1DF6" w14:textId="6846B97F" w:rsidR="00305245" w:rsidRDefault="00305245" w:rsidP="00305245">
                  <w:pPr>
                    <w:jc w:val="center"/>
                  </w:pPr>
                  <w:r>
                    <w:t>1. Pembuatan tempe</w:t>
                  </w:r>
                </w:p>
              </w:tc>
              <w:tc>
                <w:tcPr>
                  <w:tcW w:w="1716" w:type="dxa"/>
                </w:tcPr>
                <w:p w14:paraId="1DA34D8C" w14:textId="7C471AB8" w:rsidR="00305245" w:rsidRDefault="00305245" w:rsidP="00305245">
                  <w:pPr>
                    <w:jc w:val="center"/>
                  </w:pPr>
                  <w:r>
                    <w:t>A. Menghasilkan hormon manusia</w:t>
                  </w:r>
                </w:p>
              </w:tc>
            </w:tr>
            <w:tr w:rsidR="00305245" w14:paraId="3666CCA6" w14:textId="77777777" w:rsidTr="00305245">
              <w:tc>
                <w:tcPr>
                  <w:tcW w:w="1715" w:type="dxa"/>
                </w:tcPr>
                <w:p w14:paraId="3EE9B807" w14:textId="4ED90006" w:rsidR="00305245" w:rsidRDefault="00305245" w:rsidP="00305245">
                  <w:pPr>
                    <w:jc w:val="center"/>
                  </w:pPr>
                  <w:r>
                    <w:t>2. Produksi insulin rekombinan</w:t>
                  </w:r>
                </w:p>
              </w:tc>
              <w:tc>
                <w:tcPr>
                  <w:tcW w:w="1716" w:type="dxa"/>
                </w:tcPr>
                <w:p w14:paraId="3F8D48D9" w14:textId="2A308865" w:rsidR="00305245" w:rsidRPr="00305245" w:rsidRDefault="00305245" w:rsidP="00305245">
                  <w:pPr>
                    <w:jc w:val="center"/>
                  </w:pPr>
                  <w:r>
                    <w:t>B. Meningkatkan nilai gizi pangan</w:t>
                  </w:r>
                </w:p>
              </w:tc>
            </w:tr>
            <w:tr w:rsidR="00305245" w14:paraId="718B0910" w14:textId="77777777" w:rsidTr="00305245">
              <w:tc>
                <w:tcPr>
                  <w:tcW w:w="1715" w:type="dxa"/>
                </w:tcPr>
                <w:p w14:paraId="20C5D76B" w14:textId="4546F516" w:rsidR="00305245" w:rsidRDefault="00305245" w:rsidP="00305245">
                  <w:pPr>
                    <w:jc w:val="center"/>
                  </w:pPr>
                  <w:r>
                    <w:t>3. Tanaman transgenik tahan hama</w:t>
                  </w:r>
                </w:p>
              </w:tc>
              <w:tc>
                <w:tcPr>
                  <w:tcW w:w="1716" w:type="dxa"/>
                </w:tcPr>
                <w:p w14:paraId="60E5F8EA" w14:textId="75E2D7B1" w:rsidR="00305245" w:rsidRDefault="00305245" w:rsidP="00305245">
                  <w:pPr>
                    <w:jc w:val="center"/>
                  </w:pPr>
                  <w:r>
                    <w:t>C. Meningkatkan hasil pertanian</w:t>
                  </w:r>
                </w:p>
                <w:p w14:paraId="6A35E5CC" w14:textId="77777777" w:rsidR="00305245" w:rsidRPr="00305245" w:rsidRDefault="00305245" w:rsidP="00305245">
                  <w:pPr>
                    <w:jc w:val="center"/>
                  </w:pPr>
                </w:p>
              </w:tc>
            </w:tr>
            <w:tr w:rsidR="00305245" w14:paraId="3EB9B29D" w14:textId="77777777" w:rsidTr="00305245">
              <w:tc>
                <w:tcPr>
                  <w:tcW w:w="1715" w:type="dxa"/>
                </w:tcPr>
                <w:p w14:paraId="7DE7A5C4" w14:textId="5BF0E3C5" w:rsidR="00305245" w:rsidRDefault="00305245" w:rsidP="00305245">
                  <w:r>
                    <w:t xml:space="preserve">     4. Kultur </w:t>
                  </w:r>
                  <w:r>
                    <w:lastRenderedPageBreak/>
                    <w:t>jaringan</w:t>
                  </w:r>
                </w:p>
              </w:tc>
              <w:tc>
                <w:tcPr>
                  <w:tcW w:w="1716" w:type="dxa"/>
                </w:tcPr>
                <w:p w14:paraId="3ACF5341" w14:textId="1F8C02D0" w:rsidR="00305245" w:rsidRDefault="00305245" w:rsidP="00305245">
                  <w:pPr>
                    <w:jc w:val="center"/>
                  </w:pPr>
                  <w:r>
                    <w:lastRenderedPageBreak/>
                    <w:t xml:space="preserve">D. </w:t>
                  </w:r>
                  <w:r>
                    <w:lastRenderedPageBreak/>
                    <w:t>Memperbanyak tanaman unggul</w:t>
                  </w:r>
                </w:p>
              </w:tc>
            </w:tr>
          </w:tbl>
          <w:p w14:paraId="2E8C86E5" w14:textId="77777777" w:rsidR="00ED274C" w:rsidRDefault="00ED274C" w:rsidP="00BA6664"/>
        </w:tc>
        <w:tc>
          <w:tcPr>
            <w:tcW w:w="2433" w:type="dxa"/>
          </w:tcPr>
          <w:p w14:paraId="168C509C" w14:textId="77777777" w:rsidR="00305245" w:rsidRDefault="00305245" w:rsidP="00305245">
            <w:r>
              <w:lastRenderedPageBreak/>
              <w:t xml:space="preserve">Pasangkan aplikasi </w:t>
            </w:r>
            <w:proofErr w:type="gramStart"/>
            <w:r>
              <w:t>bioteknologi  pada</w:t>
            </w:r>
            <w:proofErr w:type="gramEnd"/>
            <w:r>
              <w:t xml:space="preserve"> </w:t>
            </w:r>
            <w:r w:rsidRPr="00305245">
              <w:rPr>
                <w:b/>
              </w:rPr>
              <w:t>kolom A</w:t>
            </w:r>
            <w:r>
              <w:t xml:space="preserve"> dengan manfaatnya pada </w:t>
            </w:r>
            <w:r w:rsidRPr="00305245">
              <w:rPr>
                <w:b/>
              </w:rPr>
              <w:t>kolom B</w:t>
            </w:r>
            <w:r>
              <w:t>.</w:t>
            </w:r>
          </w:p>
          <w:p w14:paraId="1FFD2772" w14:textId="77777777" w:rsidR="00305245" w:rsidRDefault="00305245" w:rsidP="00305245"/>
          <w:tbl>
            <w:tblPr>
              <w:tblStyle w:val="TableGrid"/>
              <w:tblW w:w="0" w:type="auto"/>
              <w:tblLayout w:type="fixed"/>
              <w:tblLook w:val="04A0" w:firstRow="1" w:lastRow="0" w:firstColumn="1" w:lastColumn="0" w:noHBand="0" w:noVBand="1"/>
            </w:tblPr>
            <w:tblGrid>
              <w:gridCol w:w="1715"/>
              <w:gridCol w:w="1716"/>
            </w:tblGrid>
            <w:tr w:rsidR="00305245" w14:paraId="5ECC6943" w14:textId="77777777" w:rsidTr="0085550B">
              <w:tc>
                <w:tcPr>
                  <w:tcW w:w="1715" w:type="dxa"/>
                </w:tcPr>
                <w:p w14:paraId="4DDF11C9" w14:textId="77777777" w:rsidR="00305245" w:rsidRDefault="00305245" w:rsidP="0085550B">
                  <w:pPr>
                    <w:jc w:val="center"/>
                  </w:pPr>
                  <w:r>
                    <w:t>Kolom A</w:t>
                  </w:r>
                </w:p>
              </w:tc>
              <w:tc>
                <w:tcPr>
                  <w:tcW w:w="1716" w:type="dxa"/>
                </w:tcPr>
                <w:p w14:paraId="01BA2FE7" w14:textId="77777777" w:rsidR="00305245" w:rsidRDefault="00305245" w:rsidP="0085550B">
                  <w:pPr>
                    <w:jc w:val="center"/>
                  </w:pPr>
                  <w:r>
                    <w:t>Kolom B</w:t>
                  </w:r>
                </w:p>
              </w:tc>
            </w:tr>
            <w:tr w:rsidR="00305245" w14:paraId="33ABEF0D" w14:textId="77777777" w:rsidTr="0085550B">
              <w:tc>
                <w:tcPr>
                  <w:tcW w:w="1715" w:type="dxa"/>
                </w:tcPr>
                <w:p w14:paraId="62EF1FF5" w14:textId="77777777" w:rsidR="00305245" w:rsidRDefault="00305245" w:rsidP="0085550B">
                  <w:pPr>
                    <w:jc w:val="center"/>
                  </w:pPr>
                  <w:r>
                    <w:t>1. Pembuatan tempe</w:t>
                  </w:r>
                </w:p>
              </w:tc>
              <w:tc>
                <w:tcPr>
                  <w:tcW w:w="1716" w:type="dxa"/>
                </w:tcPr>
                <w:p w14:paraId="0AA9EB13" w14:textId="77777777" w:rsidR="00305245" w:rsidRDefault="00305245" w:rsidP="0085550B">
                  <w:pPr>
                    <w:jc w:val="center"/>
                  </w:pPr>
                  <w:r>
                    <w:t>A. Menghasilkan hormon manusia</w:t>
                  </w:r>
                </w:p>
              </w:tc>
            </w:tr>
            <w:tr w:rsidR="00305245" w14:paraId="56FAF66E" w14:textId="77777777" w:rsidTr="0085550B">
              <w:tc>
                <w:tcPr>
                  <w:tcW w:w="1715" w:type="dxa"/>
                </w:tcPr>
                <w:p w14:paraId="65FE9392" w14:textId="77777777" w:rsidR="00305245" w:rsidRDefault="00305245" w:rsidP="0085550B">
                  <w:pPr>
                    <w:jc w:val="center"/>
                  </w:pPr>
                  <w:r>
                    <w:t>2. Produksi insulin rekombinan</w:t>
                  </w:r>
                </w:p>
              </w:tc>
              <w:tc>
                <w:tcPr>
                  <w:tcW w:w="1716" w:type="dxa"/>
                </w:tcPr>
                <w:p w14:paraId="72703DAC" w14:textId="77777777" w:rsidR="00305245" w:rsidRPr="00305245" w:rsidRDefault="00305245" w:rsidP="0085550B">
                  <w:pPr>
                    <w:jc w:val="center"/>
                  </w:pPr>
                  <w:r>
                    <w:t>B. Meningkatkan nilai gizi pangan</w:t>
                  </w:r>
                </w:p>
              </w:tc>
            </w:tr>
            <w:tr w:rsidR="00305245" w14:paraId="3F79D4DF" w14:textId="77777777" w:rsidTr="0085550B">
              <w:tc>
                <w:tcPr>
                  <w:tcW w:w="1715" w:type="dxa"/>
                </w:tcPr>
                <w:p w14:paraId="74CCB90B" w14:textId="77777777" w:rsidR="00305245" w:rsidRDefault="00305245" w:rsidP="0085550B">
                  <w:pPr>
                    <w:jc w:val="center"/>
                  </w:pPr>
                  <w:r>
                    <w:t>3. Tanaman transgenik tahan hama</w:t>
                  </w:r>
                </w:p>
              </w:tc>
              <w:tc>
                <w:tcPr>
                  <w:tcW w:w="1716" w:type="dxa"/>
                </w:tcPr>
                <w:p w14:paraId="6CE3C817" w14:textId="77777777" w:rsidR="00305245" w:rsidRDefault="00305245" w:rsidP="0085550B">
                  <w:pPr>
                    <w:jc w:val="center"/>
                  </w:pPr>
                  <w:r>
                    <w:t>C. Meningkatkan hasil pertanian</w:t>
                  </w:r>
                </w:p>
                <w:p w14:paraId="7980062D" w14:textId="77777777" w:rsidR="00305245" w:rsidRPr="00305245" w:rsidRDefault="00305245" w:rsidP="0085550B">
                  <w:pPr>
                    <w:jc w:val="center"/>
                  </w:pPr>
                </w:p>
              </w:tc>
            </w:tr>
            <w:tr w:rsidR="00305245" w14:paraId="44A76C2C" w14:textId="77777777" w:rsidTr="0085550B">
              <w:tc>
                <w:tcPr>
                  <w:tcW w:w="1715" w:type="dxa"/>
                </w:tcPr>
                <w:p w14:paraId="3FE857D6" w14:textId="77777777" w:rsidR="00305245" w:rsidRDefault="00305245" w:rsidP="0085550B">
                  <w:r>
                    <w:t xml:space="preserve">     4. Kultur jaringan</w:t>
                  </w:r>
                </w:p>
              </w:tc>
              <w:tc>
                <w:tcPr>
                  <w:tcW w:w="1716" w:type="dxa"/>
                </w:tcPr>
                <w:p w14:paraId="4F7E8B00" w14:textId="77777777" w:rsidR="00305245" w:rsidRDefault="00305245" w:rsidP="0085550B">
                  <w:pPr>
                    <w:jc w:val="center"/>
                  </w:pPr>
                  <w:r>
                    <w:t>D. Memperbanyak tanaman unggul</w:t>
                  </w:r>
                </w:p>
              </w:tc>
            </w:tr>
          </w:tbl>
          <w:p w14:paraId="601FD595" w14:textId="77777777" w:rsidR="00ED274C" w:rsidRPr="006C3989" w:rsidRDefault="00ED274C" w:rsidP="00BA6664">
            <w:pPr>
              <w:spacing w:line="360" w:lineRule="auto"/>
              <w:jc w:val="both"/>
              <w:rPr>
                <w:rFonts w:ascii="Tahoma" w:hAnsi="Tahoma" w:cs="Tahoma"/>
                <w:sz w:val="20"/>
                <w:szCs w:val="20"/>
              </w:rPr>
            </w:pPr>
          </w:p>
        </w:tc>
        <w:tc>
          <w:tcPr>
            <w:tcW w:w="797" w:type="dxa"/>
          </w:tcPr>
          <w:p w14:paraId="40519F87" w14:textId="05957051" w:rsidR="00ED274C" w:rsidRDefault="00305245" w:rsidP="00BA6664">
            <w:r>
              <w:t>mjdh</w:t>
            </w:r>
          </w:p>
        </w:tc>
        <w:tc>
          <w:tcPr>
            <w:tcW w:w="648" w:type="dxa"/>
          </w:tcPr>
          <w:p w14:paraId="1661D530" w14:textId="5EF60D17" w:rsidR="00ED274C" w:rsidRDefault="00305245" w:rsidP="00BA6664">
            <w:r>
              <w:t>C5</w:t>
            </w:r>
          </w:p>
        </w:tc>
        <w:tc>
          <w:tcPr>
            <w:tcW w:w="1350" w:type="dxa"/>
          </w:tcPr>
          <w:p w14:paraId="423C4F6E" w14:textId="5102839B" w:rsidR="00ED274C" w:rsidRDefault="00305245" w:rsidP="00BA6664">
            <w:r>
              <w:t>1-B;2-A;3-C;4-D.</w:t>
            </w:r>
          </w:p>
        </w:tc>
        <w:tc>
          <w:tcPr>
            <w:tcW w:w="900" w:type="dxa"/>
          </w:tcPr>
          <w:p w14:paraId="1EC00342" w14:textId="77777777" w:rsidR="00ED274C" w:rsidRDefault="00ED274C" w:rsidP="00BA6664"/>
        </w:tc>
        <w:tc>
          <w:tcPr>
            <w:tcW w:w="700" w:type="dxa"/>
          </w:tcPr>
          <w:p w14:paraId="4749BBB7" w14:textId="77777777" w:rsidR="00ED274C" w:rsidRDefault="00ED274C" w:rsidP="00BA6664"/>
        </w:tc>
      </w:tr>
      <w:tr w:rsidR="00ED274C" w14:paraId="1870952E" w14:textId="77777777" w:rsidTr="00254263">
        <w:tc>
          <w:tcPr>
            <w:tcW w:w="843" w:type="dxa"/>
          </w:tcPr>
          <w:p w14:paraId="7AEEEEEB" w14:textId="03E228C2" w:rsidR="00ED274C" w:rsidRDefault="0085550B" w:rsidP="00BA6664">
            <w:r>
              <w:lastRenderedPageBreak/>
              <w:t>76</w:t>
            </w:r>
          </w:p>
        </w:tc>
        <w:tc>
          <w:tcPr>
            <w:tcW w:w="2879" w:type="dxa"/>
          </w:tcPr>
          <w:p w14:paraId="1EE26C74" w14:textId="77777777" w:rsidR="0085550B" w:rsidRDefault="0085550B" w:rsidP="0085550B">
            <w:r>
              <w:t>Peserta didik mampu membandingkan karakteristik bioteknologi konvensional dan modern.</w:t>
            </w:r>
          </w:p>
          <w:p w14:paraId="6F675463" w14:textId="77777777" w:rsidR="0085550B" w:rsidRDefault="0085550B" w:rsidP="0085550B"/>
          <w:p w14:paraId="3B50B2AB" w14:textId="77777777" w:rsidR="00ED274C" w:rsidRDefault="00ED274C" w:rsidP="00BA6664"/>
        </w:tc>
        <w:tc>
          <w:tcPr>
            <w:tcW w:w="1853" w:type="dxa"/>
          </w:tcPr>
          <w:p w14:paraId="004495F6" w14:textId="77777777" w:rsidR="0085550B" w:rsidRDefault="0085550B" w:rsidP="0085550B">
            <w:r>
              <w:t>Karakteristik bioteknologi.</w:t>
            </w:r>
          </w:p>
          <w:p w14:paraId="21E3295B" w14:textId="77777777" w:rsidR="00ED274C" w:rsidRDefault="00ED274C" w:rsidP="00BA6664"/>
        </w:tc>
        <w:tc>
          <w:tcPr>
            <w:tcW w:w="767" w:type="dxa"/>
          </w:tcPr>
          <w:p w14:paraId="22B65CBB" w14:textId="6239BB0F" w:rsidR="00ED274C" w:rsidRDefault="0085550B" w:rsidP="00BA6664">
            <w:r>
              <w:t>12</w:t>
            </w:r>
          </w:p>
        </w:tc>
        <w:tc>
          <w:tcPr>
            <w:tcW w:w="2305" w:type="dxa"/>
          </w:tcPr>
          <w:p w14:paraId="2118E4EE" w14:textId="77777777" w:rsidR="0085550B" w:rsidRDefault="0085550B" w:rsidP="0085550B">
            <w:r>
              <w:t>Siswa dapat mencocokkan ciri bioteknologi dengan jenisnya.</w:t>
            </w:r>
          </w:p>
          <w:p w14:paraId="53134D82" w14:textId="77777777" w:rsidR="0085550B" w:rsidRDefault="0085550B" w:rsidP="0085550B"/>
          <w:p w14:paraId="49102F26" w14:textId="77777777" w:rsidR="00ED274C" w:rsidRDefault="00ED274C" w:rsidP="00BA6664"/>
        </w:tc>
        <w:tc>
          <w:tcPr>
            <w:tcW w:w="3662" w:type="dxa"/>
          </w:tcPr>
          <w:p w14:paraId="396A3147" w14:textId="77777777" w:rsidR="0085550B" w:rsidRDefault="0085550B" w:rsidP="0085550B">
            <w:r>
              <w:t>Bioteknologi berkembang dari teknik sederhana hingga teknologi modern berbasis rekayasa genetika.</w:t>
            </w:r>
          </w:p>
          <w:p w14:paraId="39F154BF" w14:textId="77777777" w:rsidR="0085550B" w:rsidRDefault="0085550B" w:rsidP="0085550B"/>
          <w:p w14:paraId="7A4D0910" w14:textId="2E5000F0" w:rsidR="0085550B" w:rsidRDefault="0085550B" w:rsidP="0085550B">
            <w:r>
              <w:t xml:space="preserve">     </w:t>
            </w:r>
            <w:proofErr w:type="gramStart"/>
            <w:r>
              <w:t>Pasangkan  karakteristik</w:t>
            </w:r>
            <w:proofErr w:type="gramEnd"/>
            <w:r>
              <w:t xml:space="preserve">  pada </w:t>
            </w:r>
            <w:r w:rsidRPr="0085550B">
              <w:rPr>
                <w:b/>
              </w:rPr>
              <w:t>kolom A</w:t>
            </w:r>
            <w:r>
              <w:t xml:space="preserve"> dengan jenis bioteknologinya pada </w:t>
            </w:r>
            <w:r w:rsidRPr="0085550B">
              <w:rPr>
                <w:b/>
              </w:rPr>
              <w:t>kolom B.</w:t>
            </w:r>
          </w:p>
          <w:tbl>
            <w:tblPr>
              <w:tblStyle w:val="TableGrid"/>
              <w:tblW w:w="0" w:type="auto"/>
              <w:jc w:val="center"/>
              <w:tblLayout w:type="fixed"/>
              <w:tblLook w:val="04A0" w:firstRow="1" w:lastRow="0" w:firstColumn="1" w:lastColumn="0" w:noHBand="0" w:noVBand="1"/>
            </w:tblPr>
            <w:tblGrid>
              <w:gridCol w:w="1715"/>
              <w:gridCol w:w="1716"/>
            </w:tblGrid>
            <w:tr w:rsidR="0085550B" w14:paraId="2F9A5CD2" w14:textId="77777777" w:rsidTr="0085550B">
              <w:trPr>
                <w:jc w:val="center"/>
              </w:trPr>
              <w:tc>
                <w:tcPr>
                  <w:tcW w:w="1715" w:type="dxa"/>
                </w:tcPr>
                <w:p w14:paraId="57D3EC26" w14:textId="0753FE2B" w:rsidR="0085550B" w:rsidRPr="0085550B" w:rsidRDefault="0085550B" w:rsidP="00BA6664">
                  <w:pPr>
                    <w:rPr>
                      <w:b/>
                    </w:rPr>
                  </w:pPr>
                  <w:r>
                    <w:t xml:space="preserve">Kolom A                                </w:t>
                  </w:r>
                </w:p>
              </w:tc>
              <w:tc>
                <w:tcPr>
                  <w:tcW w:w="1716" w:type="dxa"/>
                </w:tcPr>
                <w:p w14:paraId="7817440B" w14:textId="359E4E17" w:rsidR="0085550B" w:rsidRDefault="0085550B" w:rsidP="00BA6664">
                  <w:r>
                    <w:t xml:space="preserve">Kolom B                      </w:t>
                  </w:r>
                </w:p>
              </w:tc>
            </w:tr>
            <w:tr w:rsidR="0085550B" w14:paraId="0A20CDB2" w14:textId="77777777" w:rsidTr="0085550B">
              <w:trPr>
                <w:jc w:val="center"/>
              </w:trPr>
              <w:tc>
                <w:tcPr>
                  <w:tcW w:w="1715" w:type="dxa"/>
                </w:tcPr>
                <w:p w14:paraId="4FE7C3AC" w14:textId="4B6C4F0B" w:rsidR="0085550B" w:rsidRDefault="0085550B" w:rsidP="00BA6664">
                  <w:r>
                    <w:t xml:space="preserve">1. Menggunakan fermentasi alami        </w:t>
                  </w:r>
                </w:p>
              </w:tc>
              <w:tc>
                <w:tcPr>
                  <w:tcW w:w="1716" w:type="dxa"/>
                </w:tcPr>
                <w:p w14:paraId="094A8018" w14:textId="246EA2C1" w:rsidR="0085550B" w:rsidRDefault="0085550B" w:rsidP="00BA6664">
                  <w:r>
                    <w:t xml:space="preserve">A. Bioteknologi modern       </w:t>
                  </w:r>
                </w:p>
              </w:tc>
            </w:tr>
            <w:tr w:rsidR="0085550B" w14:paraId="0F848CA3" w14:textId="77777777" w:rsidTr="0085550B">
              <w:trPr>
                <w:jc w:val="center"/>
              </w:trPr>
              <w:tc>
                <w:tcPr>
                  <w:tcW w:w="1715" w:type="dxa"/>
                </w:tcPr>
                <w:p w14:paraId="277FE940" w14:textId="133B0B02" w:rsidR="0085550B" w:rsidRDefault="0085550B" w:rsidP="00BA6664">
                  <w:r>
                    <w:t xml:space="preserve">2. Menggunakan teknik DNA rekombinan   </w:t>
                  </w:r>
                </w:p>
              </w:tc>
              <w:tc>
                <w:tcPr>
                  <w:tcW w:w="1716" w:type="dxa"/>
                </w:tcPr>
                <w:p w14:paraId="71240FF1" w14:textId="08035D7A" w:rsidR="0085550B" w:rsidRDefault="0085550B" w:rsidP="00BA6664">
                  <w:r>
                    <w:t>B. Bioteknologi konvensional</w:t>
                  </w:r>
                </w:p>
              </w:tc>
            </w:tr>
            <w:tr w:rsidR="0085550B" w14:paraId="5A889C37" w14:textId="77777777" w:rsidTr="0085550B">
              <w:trPr>
                <w:jc w:val="center"/>
              </w:trPr>
              <w:tc>
                <w:tcPr>
                  <w:tcW w:w="1715" w:type="dxa"/>
                </w:tcPr>
                <w:p w14:paraId="6B13F4E5" w14:textId="14ED07D4" w:rsidR="0085550B" w:rsidRDefault="0085550B" w:rsidP="00BA6664">
                  <w:r>
                    <w:t>3. Prosesnya sederhana dan tradisional</w:t>
                  </w:r>
                </w:p>
              </w:tc>
              <w:tc>
                <w:tcPr>
                  <w:tcW w:w="1716" w:type="dxa"/>
                </w:tcPr>
                <w:p w14:paraId="77A6F16B" w14:textId="76BCC1A9" w:rsidR="0085550B" w:rsidRDefault="0085550B" w:rsidP="00BA6664">
                  <w:r>
                    <w:t xml:space="preserve">C. Rekayasa genetika         </w:t>
                  </w:r>
                </w:p>
              </w:tc>
            </w:tr>
            <w:tr w:rsidR="0085550B" w14:paraId="62781C7D" w14:textId="77777777" w:rsidTr="0085550B">
              <w:trPr>
                <w:jc w:val="center"/>
              </w:trPr>
              <w:tc>
                <w:tcPr>
                  <w:tcW w:w="1715" w:type="dxa"/>
                </w:tcPr>
                <w:p w14:paraId="45DDDE0B" w14:textId="1BEB6855" w:rsidR="0085550B" w:rsidRDefault="0085550B" w:rsidP="00BA6664">
                  <w:r>
                    <w:t xml:space="preserve">4. Mengubah materi genetik organisme   </w:t>
                  </w:r>
                </w:p>
              </w:tc>
              <w:tc>
                <w:tcPr>
                  <w:tcW w:w="1716" w:type="dxa"/>
                </w:tcPr>
                <w:p w14:paraId="6B9C33B2" w14:textId="5075F336" w:rsidR="0085550B" w:rsidRDefault="0085550B" w:rsidP="00BA6664">
                  <w:r>
                    <w:t xml:space="preserve">D. Teknologi molekuler       </w:t>
                  </w:r>
                </w:p>
                <w:p w14:paraId="6EB92965" w14:textId="77777777" w:rsidR="0085550B" w:rsidRPr="0085550B" w:rsidRDefault="0085550B" w:rsidP="0085550B"/>
              </w:tc>
            </w:tr>
          </w:tbl>
          <w:p w14:paraId="0CEDAE02" w14:textId="52ED9DC3" w:rsidR="0085550B" w:rsidRDefault="0085550B" w:rsidP="00BA6664"/>
          <w:p w14:paraId="00CA2187" w14:textId="6574E9CB" w:rsidR="0085550B" w:rsidRDefault="0085550B" w:rsidP="0085550B"/>
          <w:p w14:paraId="513A01F7" w14:textId="77777777" w:rsidR="00ED274C" w:rsidRPr="0085550B" w:rsidRDefault="00ED274C" w:rsidP="0085550B"/>
        </w:tc>
        <w:tc>
          <w:tcPr>
            <w:tcW w:w="2433" w:type="dxa"/>
          </w:tcPr>
          <w:p w14:paraId="6F209D4D" w14:textId="77777777" w:rsidR="006412E1" w:rsidRDefault="006412E1" w:rsidP="006412E1">
            <w:r>
              <w:t xml:space="preserve">     </w:t>
            </w:r>
            <w:proofErr w:type="gramStart"/>
            <w:r>
              <w:t>Pasangkan  karakteristik</w:t>
            </w:r>
            <w:proofErr w:type="gramEnd"/>
            <w:r>
              <w:t xml:space="preserve">  pada </w:t>
            </w:r>
            <w:r w:rsidRPr="0085550B">
              <w:rPr>
                <w:b/>
              </w:rPr>
              <w:t>kolom A</w:t>
            </w:r>
            <w:r>
              <w:t xml:space="preserve"> dengan jenis bioteknologinya pada </w:t>
            </w:r>
            <w:r w:rsidRPr="0085550B">
              <w:rPr>
                <w:b/>
              </w:rPr>
              <w:t>kolom B.</w:t>
            </w:r>
          </w:p>
          <w:tbl>
            <w:tblPr>
              <w:tblStyle w:val="TableGrid"/>
              <w:tblW w:w="0" w:type="auto"/>
              <w:jc w:val="center"/>
              <w:tblLayout w:type="fixed"/>
              <w:tblLook w:val="04A0" w:firstRow="1" w:lastRow="0" w:firstColumn="1" w:lastColumn="0" w:noHBand="0" w:noVBand="1"/>
            </w:tblPr>
            <w:tblGrid>
              <w:gridCol w:w="1715"/>
              <w:gridCol w:w="1716"/>
            </w:tblGrid>
            <w:tr w:rsidR="006412E1" w14:paraId="30A41697" w14:textId="77777777" w:rsidTr="002B429F">
              <w:trPr>
                <w:jc w:val="center"/>
              </w:trPr>
              <w:tc>
                <w:tcPr>
                  <w:tcW w:w="1715" w:type="dxa"/>
                </w:tcPr>
                <w:p w14:paraId="513F8277" w14:textId="77777777" w:rsidR="006412E1" w:rsidRPr="0085550B" w:rsidRDefault="006412E1" w:rsidP="002B429F">
                  <w:pPr>
                    <w:rPr>
                      <w:b/>
                    </w:rPr>
                  </w:pPr>
                  <w:r>
                    <w:t xml:space="preserve">Kolom A                                </w:t>
                  </w:r>
                </w:p>
              </w:tc>
              <w:tc>
                <w:tcPr>
                  <w:tcW w:w="1716" w:type="dxa"/>
                </w:tcPr>
                <w:p w14:paraId="0C7CF3DD" w14:textId="77777777" w:rsidR="006412E1" w:rsidRDefault="006412E1" w:rsidP="002B429F">
                  <w:r>
                    <w:t xml:space="preserve">Kolom B                      </w:t>
                  </w:r>
                </w:p>
              </w:tc>
            </w:tr>
            <w:tr w:rsidR="006412E1" w14:paraId="29CDF988" w14:textId="77777777" w:rsidTr="002B429F">
              <w:trPr>
                <w:jc w:val="center"/>
              </w:trPr>
              <w:tc>
                <w:tcPr>
                  <w:tcW w:w="1715" w:type="dxa"/>
                </w:tcPr>
                <w:p w14:paraId="22036644" w14:textId="77777777" w:rsidR="006412E1" w:rsidRDefault="006412E1" w:rsidP="002B429F">
                  <w:r>
                    <w:t xml:space="preserve">1. Menggunakan fermentasi alami        </w:t>
                  </w:r>
                </w:p>
              </w:tc>
              <w:tc>
                <w:tcPr>
                  <w:tcW w:w="1716" w:type="dxa"/>
                </w:tcPr>
                <w:p w14:paraId="7776F626" w14:textId="77777777" w:rsidR="006412E1" w:rsidRDefault="006412E1" w:rsidP="002B429F">
                  <w:r>
                    <w:t xml:space="preserve">A. Bioteknologi modern       </w:t>
                  </w:r>
                </w:p>
              </w:tc>
            </w:tr>
            <w:tr w:rsidR="006412E1" w14:paraId="7E3388B2" w14:textId="77777777" w:rsidTr="002B429F">
              <w:trPr>
                <w:jc w:val="center"/>
              </w:trPr>
              <w:tc>
                <w:tcPr>
                  <w:tcW w:w="1715" w:type="dxa"/>
                </w:tcPr>
                <w:p w14:paraId="5DEA9545" w14:textId="77777777" w:rsidR="006412E1" w:rsidRDefault="006412E1" w:rsidP="002B429F">
                  <w:r>
                    <w:t xml:space="preserve">2. Menggunakan teknik DNA rekombinan   </w:t>
                  </w:r>
                </w:p>
              </w:tc>
              <w:tc>
                <w:tcPr>
                  <w:tcW w:w="1716" w:type="dxa"/>
                </w:tcPr>
                <w:p w14:paraId="0B6D611F" w14:textId="77777777" w:rsidR="006412E1" w:rsidRDefault="006412E1" w:rsidP="002B429F">
                  <w:r>
                    <w:t>B. Bioteknologi konvensional</w:t>
                  </w:r>
                </w:p>
              </w:tc>
            </w:tr>
            <w:tr w:rsidR="006412E1" w14:paraId="23134D03" w14:textId="77777777" w:rsidTr="002B429F">
              <w:trPr>
                <w:jc w:val="center"/>
              </w:trPr>
              <w:tc>
                <w:tcPr>
                  <w:tcW w:w="1715" w:type="dxa"/>
                </w:tcPr>
                <w:p w14:paraId="1A101BD6" w14:textId="77777777" w:rsidR="006412E1" w:rsidRDefault="006412E1" w:rsidP="002B429F">
                  <w:r>
                    <w:t>3. Prosesnya sederhana dan tradisional</w:t>
                  </w:r>
                </w:p>
              </w:tc>
              <w:tc>
                <w:tcPr>
                  <w:tcW w:w="1716" w:type="dxa"/>
                </w:tcPr>
                <w:p w14:paraId="7708AE4A" w14:textId="77777777" w:rsidR="006412E1" w:rsidRDefault="006412E1" w:rsidP="002B429F">
                  <w:r>
                    <w:t xml:space="preserve">C. Rekayasa genetika         </w:t>
                  </w:r>
                </w:p>
              </w:tc>
            </w:tr>
            <w:tr w:rsidR="006412E1" w14:paraId="3E39404A" w14:textId="77777777" w:rsidTr="002B429F">
              <w:trPr>
                <w:jc w:val="center"/>
              </w:trPr>
              <w:tc>
                <w:tcPr>
                  <w:tcW w:w="1715" w:type="dxa"/>
                </w:tcPr>
                <w:p w14:paraId="367E36CB" w14:textId="77777777" w:rsidR="006412E1" w:rsidRDefault="006412E1" w:rsidP="002B429F">
                  <w:r>
                    <w:t xml:space="preserve">4. Mengubah materi genetik organisme   </w:t>
                  </w:r>
                </w:p>
              </w:tc>
              <w:tc>
                <w:tcPr>
                  <w:tcW w:w="1716" w:type="dxa"/>
                </w:tcPr>
                <w:p w14:paraId="2308E742" w14:textId="77777777" w:rsidR="006412E1" w:rsidRDefault="006412E1" w:rsidP="002B429F">
                  <w:r>
                    <w:t xml:space="preserve">D. Teknologi molekuler       </w:t>
                  </w:r>
                </w:p>
                <w:p w14:paraId="279C9CD4" w14:textId="77777777" w:rsidR="006412E1" w:rsidRPr="0085550B" w:rsidRDefault="006412E1" w:rsidP="002B429F"/>
              </w:tc>
            </w:tr>
          </w:tbl>
          <w:p w14:paraId="35643777" w14:textId="77777777" w:rsidR="006412E1" w:rsidRDefault="006412E1" w:rsidP="006412E1"/>
          <w:p w14:paraId="60B0AF3D" w14:textId="77777777" w:rsidR="006412E1" w:rsidRDefault="006412E1" w:rsidP="006412E1"/>
          <w:p w14:paraId="1539371B" w14:textId="77777777" w:rsidR="00ED274C" w:rsidRPr="006C3989" w:rsidRDefault="00ED274C" w:rsidP="00BA6664">
            <w:pPr>
              <w:spacing w:line="360" w:lineRule="auto"/>
              <w:jc w:val="both"/>
              <w:rPr>
                <w:rFonts w:ascii="Tahoma" w:hAnsi="Tahoma" w:cs="Tahoma"/>
                <w:sz w:val="20"/>
                <w:szCs w:val="20"/>
              </w:rPr>
            </w:pPr>
          </w:p>
        </w:tc>
        <w:tc>
          <w:tcPr>
            <w:tcW w:w="797" w:type="dxa"/>
          </w:tcPr>
          <w:p w14:paraId="4F03B903" w14:textId="753F9D49" w:rsidR="00ED274C" w:rsidRDefault="006412E1" w:rsidP="00BA6664">
            <w:r>
              <w:t>MJDH</w:t>
            </w:r>
          </w:p>
        </w:tc>
        <w:tc>
          <w:tcPr>
            <w:tcW w:w="648" w:type="dxa"/>
          </w:tcPr>
          <w:p w14:paraId="5CDD7663" w14:textId="2481E977" w:rsidR="00ED274C" w:rsidRDefault="006412E1" w:rsidP="00BA6664">
            <w:r>
              <w:t>C6</w:t>
            </w:r>
          </w:p>
        </w:tc>
        <w:tc>
          <w:tcPr>
            <w:tcW w:w="1350" w:type="dxa"/>
          </w:tcPr>
          <w:p w14:paraId="3713AD0D" w14:textId="26E63BF2" w:rsidR="00ED274C" w:rsidRDefault="006412E1" w:rsidP="00BA6664">
            <w:r>
              <w:t>1-B;2-C;3-B;4-D.</w:t>
            </w:r>
          </w:p>
        </w:tc>
        <w:tc>
          <w:tcPr>
            <w:tcW w:w="900" w:type="dxa"/>
          </w:tcPr>
          <w:p w14:paraId="08E29395" w14:textId="77777777" w:rsidR="00ED274C" w:rsidRDefault="00ED274C" w:rsidP="00BA6664"/>
        </w:tc>
        <w:tc>
          <w:tcPr>
            <w:tcW w:w="700" w:type="dxa"/>
          </w:tcPr>
          <w:p w14:paraId="77447605" w14:textId="77777777" w:rsidR="00ED274C" w:rsidRDefault="00ED274C" w:rsidP="00BA6664"/>
        </w:tc>
      </w:tr>
      <w:tr w:rsidR="00F051DF" w14:paraId="64AFD38B" w14:textId="77777777" w:rsidTr="00254263">
        <w:tc>
          <w:tcPr>
            <w:tcW w:w="843" w:type="dxa"/>
          </w:tcPr>
          <w:p w14:paraId="2AEAFF98" w14:textId="494F92B5" w:rsidR="00F051DF" w:rsidRDefault="00F051DF" w:rsidP="00BA6664">
            <w:r>
              <w:t>77 ANBK</w:t>
            </w:r>
          </w:p>
        </w:tc>
        <w:tc>
          <w:tcPr>
            <w:tcW w:w="2879" w:type="dxa"/>
          </w:tcPr>
          <w:p w14:paraId="24C5C5AD" w14:textId="77777777" w:rsidR="00F051DF" w:rsidRDefault="00F051DF" w:rsidP="00F051DF">
            <w:r>
              <w:t>Peserta didik mampu menganalisis data produksi pangan hasil bioteknologi konvensional.</w:t>
            </w:r>
          </w:p>
          <w:p w14:paraId="145C2783" w14:textId="77777777" w:rsidR="00F051DF" w:rsidRDefault="00F051DF" w:rsidP="00BA6664"/>
        </w:tc>
        <w:tc>
          <w:tcPr>
            <w:tcW w:w="1853" w:type="dxa"/>
          </w:tcPr>
          <w:p w14:paraId="35E7DBF1" w14:textId="77777777" w:rsidR="00F051DF" w:rsidRDefault="00F051DF" w:rsidP="00F051DF">
            <w:r>
              <w:t>Bioteknologi konvensional (fermentasi pangan).</w:t>
            </w:r>
          </w:p>
          <w:p w14:paraId="1AED8E56" w14:textId="77777777" w:rsidR="00F051DF" w:rsidRDefault="00F051DF" w:rsidP="00F051DF"/>
          <w:p w14:paraId="2E649665" w14:textId="77777777" w:rsidR="00F051DF" w:rsidRDefault="00F051DF" w:rsidP="00BA6664"/>
        </w:tc>
        <w:tc>
          <w:tcPr>
            <w:tcW w:w="767" w:type="dxa"/>
          </w:tcPr>
          <w:p w14:paraId="63EA774F" w14:textId="267A2E4B" w:rsidR="00F051DF" w:rsidRDefault="00F051DF" w:rsidP="00BA6664">
            <w:r>
              <w:t>12</w:t>
            </w:r>
          </w:p>
        </w:tc>
        <w:tc>
          <w:tcPr>
            <w:tcW w:w="2305" w:type="dxa"/>
          </w:tcPr>
          <w:p w14:paraId="4A6A6F74" w14:textId="77777777" w:rsidR="00F051DF" w:rsidRDefault="00F051DF" w:rsidP="00F051DF">
            <w:r>
              <w:t>Siswa mampu menghitung peningkatan produksi berdasarkan data tabel.</w:t>
            </w:r>
          </w:p>
          <w:p w14:paraId="704283AA" w14:textId="77777777" w:rsidR="00F051DF" w:rsidRDefault="00F051DF" w:rsidP="00F051DF"/>
          <w:p w14:paraId="34EFEAA4" w14:textId="77777777" w:rsidR="00F051DF" w:rsidRDefault="00F051DF" w:rsidP="00BA6664"/>
        </w:tc>
        <w:tc>
          <w:tcPr>
            <w:tcW w:w="3662" w:type="dxa"/>
          </w:tcPr>
          <w:p w14:paraId="2662A989" w14:textId="0AF14E4B" w:rsidR="00F051DF" w:rsidRDefault="00F051DF" w:rsidP="00F051DF">
            <w:r>
              <w:t xml:space="preserve">Sebuah industri rumah tangga </w:t>
            </w:r>
            <w:proofErr w:type="gramStart"/>
            <w:r>
              <w:t>memproduksi  tempe</w:t>
            </w:r>
            <w:proofErr w:type="gramEnd"/>
            <w:r>
              <w:t xml:space="preserve"> menggunakan fermentasi jamur  Rhizopus. Data produksi selama 4 bulan sebagai berikut:</w:t>
            </w:r>
          </w:p>
          <w:tbl>
            <w:tblPr>
              <w:tblStyle w:val="TableGrid"/>
              <w:tblW w:w="0" w:type="auto"/>
              <w:tblLayout w:type="fixed"/>
              <w:tblLook w:val="04A0" w:firstRow="1" w:lastRow="0" w:firstColumn="1" w:lastColumn="0" w:noHBand="0" w:noVBand="1"/>
            </w:tblPr>
            <w:tblGrid>
              <w:gridCol w:w="1715"/>
              <w:gridCol w:w="1716"/>
            </w:tblGrid>
            <w:tr w:rsidR="00F051DF" w14:paraId="20580512" w14:textId="77777777" w:rsidTr="00F051DF">
              <w:tc>
                <w:tcPr>
                  <w:tcW w:w="1715" w:type="dxa"/>
                </w:tcPr>
                <w:p w14:paraId="47DAFAD0" w14:textId="4D9F29B1" w:rsidR="00F051DF" w:rsidRDefault="00F051DF" w:rsidP="00F051DF">
                  <w:pPr>
                    <w:jc w:val="center"/>
                  </w:pPr>
                  <w:r>
                    <w:t>Bulan</w:t>
                  </w:r>
                </w:p>
              </w:tc>
              <w:tc>
                <w:tcPr>
                  <w:tcW w:w="1716" w:type="dxa"/>
                </w:tcPr>
                <w:p w14:paraId="36D4E4BD" w14:textId="78C22584" w:rsidR="00F051DF" w:rsidRDefault="00F051DF" w:rsidP="00F051DF">
                  <w:pPr>
                    <w:jc w:val="center"/>
                  </w:pPr>
                  <w:r>
                    <w:t>Produksi Tempe (kg)</w:t>
                  </w:r>
                </w:p>
              </w:tc>
            </w:tr>
            <w:tr w:rsidR="00F051DF" w14:paraId="6AF85A77" w14:textId="77777777" w:rsidTr="00F051DF">
              <w:tc>
                <w:tcPr>
                  <w:tcW w:w="1715" w:type="dxa"/>
                </w:tcPr>
                <w:p w14:paraId="6BC75848" w14:textId="5295E022" w:rsidR="00F051DF" w:rsidRDefault="00F051DF" w:rsidP="00F051DF">
                  <w:pPr>
                    <w:jc w:val="center"/>
                  </w:pPr>
                  <w:r>
                    <w:t>Januari</w:t>
                  </w:r>
                </w:p>
              </w:tc>
              <w:tc>
                <w:tcPr>
                  <w:tcW w:w="1716" w:type="dxa"/>
                </w:tcPr>
                <w:p w14:paraId="5992ACB4" w14:textId="3A861CF8" w:rsidR="00F051DF" w:rsidRDefault="00F051DF" w:rsidP="00F051DF">
                  <w:pPr>
                    <w:jc w:val="center"/>
                  </w:pPr>
                  <w:r>
                    <w:t>120</w:t>
                  </w:r>
                </w:p>
              </w:tc>
            </w:tr>
            <w:tr w:rsidR="00F051DF" w14:paraId="6B44DE2A" w14:textId="77777777" w:rsidTr="00F051DF">
              <w:tc>
                <w:tcPr>
                  <w:tcW w:w="1715" w:type="dxa"/>
                </w:tcPr>
                <w:p w14:paraId="54B388B5" w14:textId="3303F2A7" w:rsidR="00F051DF" w:rsidRDefault="00F051DF" w:rsidP="00F051DF">
                  <w:pPr>
                    <w:jc w:val="center"/>
                  </w:pPr>
                  <w:r>
                    <w:t>Februari</w:t>
                  </w:r>
                </w:p>
              </w:tc>
              <w:tc>
                <w:tcPr>
                  <w:tcW w:w="1716" w:type="dxa"/>
                </w:tcPr>
                <w:p w14:paraId="06905CCD" w14:textId="46123B52" w:rsidR="00F051DF" w:rsidRDefault="00F051DF" w:rsidP="00F051DF">
                  <w:pPr>
                    <w:jc w:val="center"/>
                  </w:pPr>
                  <w:r>
                    <w:t>150</w:t>
                  </w:r>
                </w:p>
              </w:tc>
            </w:tr>
            <w:tr w:rsidR="00F051DF" w14:paraId="2A452C0C" w14:textId="77777777" w:rsidTr="00F051DF">
              <w:tc>
                <w:tcPr>
                  <w:tcW w:w="1715" w:type="dxa"/>
                </w:tcPr>
                <w:p w14:paraId="4C0BEC37" w14:textId="2D85B929" w:rsidR="00F051DF" w:rsidRDefault="00F051DF" w:rsidP="00F051DF">
                  <w:pPr>
                    <w:jc w:val="center"/>
                  </w:pPr>
                  <w:r>
                    <w:lastRenderedPageBreak/>
                    <w:t>Maret</w:t>
                  </w:r>
                </w:p>
              </w:tc>
              <w:tc>
                <w:tcPr>
                  <w:tcW w:w="1716" w:type="dxa"/>
                </w:tcPr>
                <w:p w14:paraId="0071D6AC" w14:textId="447AA1D7" w:rsidR="00F051DF" w:rsidRDefault="00F051DF" w:rsidP="00F051DF">
                  <w:pPr>
                    <w:jc w:val="center"/>
                  </w:pPr>
                  <w:r>
                    <w:t>180</w:t>
                  </w:r>
                </w:p>
              </w:tc>
            </w:tr>
            <w:tr w:rsidR="00F051DF" w14:paraId="5A54EF5A" w14:textId="77777777" w:rsidTr="00F051DF">
              <w:tc>
                <w:tcPr>
                  <w:tcW w:w="1715" w:type="dxa"/>
                </w:tcPr>
                <w:p w14:paraId="3AB79E9B" w14:textId="2F9F81E9" w:rsidR="00F051DF" w:rsidRDefault="00F051DF" w:rsidP="00F051DF">
                  <w:pPr>
                    <w:jc w:val="center"/>
                  </w:pPr>
                  <w:r>
                    <w:t>April</w:t>
                  </w:r>
                </w:p>
              </w:tc>
              <w:tc>
                <w:tcPr>
                  <w:tcW w:w="1716" w:type="dxa"/>
                </w:tcPr>
                <w:p w14:paraId="314C61E9" w14:textId="735679E7" w:rsidR="00F051DF" w:rsidRDefault="00F051DF" w:rsidP="00F051DF">
                  <w:pPr>
                    <w:jc w:val="center"/>
                  </w:pPr>
                  <w:r>
                    <w:t>210</w:t>
                  </w:r>
                </w:p>
              </w:tc>
            </w:tr>
          </w:tbl>
          <w:p w14:paraId="7309605B" w14:textId="77777777" w:rsidR="00F051DF" w:rsidRDefault="00F051DF" w:rsidP="00BA6664"/>
        </w:tc>
        <w:tc>
          <w:tcPr>
            <w:tcW w:w="2433" w:type="dxa"/>
          </w:tcPr>
          <w:p w14:paraId="2212CD03" w14:textId="77777777" w:rsidR="00F051DF" w:rsidRDefault="00F051DF" w:rsidP="002B429F">
            <w:r>
              <w:lastRenderedPageBreak/>
              <w:t xml:space="preserve">Sebuah industri rumah tangga </w:t>
            </w:r>
            <w:proofErr w:type="gramStart"/>
            <w:r>
              <w:t>memproduksi  tempe</w:t>
            </w:r>
            <w:proofErr w:type="gramEnd"/>
            <w:r>
              <w:t xml:space="preserve"> menggunakan fermentasi jamur  Rhizopus. Data produksi selama 4 bulan sebagai berikut:</w:t>
            </w:r>
          </w:p>
          <w:tbl>
            <w:tblPr>
              <w:tblStyle w:val="TableGrid"/>
              <w:tblW w:w="0" w:type="auto"/>
              <w:tblLayout w:type="fixed"/>
              <w:tblLook w:val="04A0" w:firstRow="1" w:lastRow="0" w:firstColumn="1" w:lastColumn="0" w:noHBand="0" w:noVBand="1"/>
            </w:tblPr>
            <w:tblGrid>
              <w:gridCol w:w="1715"/>
              <w:gridCol w:w="1716"/>
            </w:tblGrid>
            <w:tr w:rsidR="00F051DF" w14:paraId="56A3F0A9" w14:textId="77777777" w:rsidTr="002B429F">
              <w:tc>
                <w:tcPr>
                  <w:tcW w:w="1715" w:type="dxa"/>
                </w:tcPr>
                <w:p w14:paraId="464FA675" w14:textId="77777777" w:rsidR="00F051DF" w:rsidRDefault="00F051DF" w:rsidP="002B429F">
                  <w:pPr>
                    <w:jc w:val="center"/>
                  </w:pPr>
                  <w:r>
                    <w:t>Bulan</w:t>
                  </w:r>
                </w:p>
              </w:tc>
              <w:tc>
                <w:tcPr>
                  <w:tcW w:w="1716" w:type="dxa"/>
                </w:tcPr>
                <w:p w14:paraId="78B1C372" w14:textId="77777777" w:rsidR="00F051DF" w:rsidRDefault="00F051DF" w:rsidP="002B429F">
                  <w:pPr>
                    <w:jc w:val="center"/>
                  </w:pPr>
                  <w:r>
                    <w:t>Produksi Tempe (kg)</w:t>
                  </w:r>
                </w:p>
              </w:tc>
            </w:tr>
            <w:tr w:rsidR="00F051DF" w14:paraId="26D59F87" w14:textId="77777777" w:rsidTr="002B429F">
              <w:tc>
                <w:tcPr>
                  <w:tcW w:w="1715" w:type="dxa"/>
                </w:tcPr>
                <w:p w14:paraId="6A547429" w14:textId="77777777" w:rsidR="00F051DF" w:rsidRDefault="00F051DF" w:rsidP="002B429F">
                  <w:pPr>
                    <w:jc w:val="center"/>
                  </w:pPr>
                  <w:r>
                    <w:lastRenderedPageBreak/>
                    <w:t>Januari</w:t>
                  </w:r>
                </w:p>
              </w:tc>
              <w:tc>
                <w:tcPr>
                  <w:tcW w:w="1716" w:type="dxa"/>
                </w:tcPr>
                <w:p w14:paraId="44F930E5" w14:textId="77777777" w:rsidR="00F051DF" w:rsidRDefault="00F051DF" w:rsidP="002B429F">
                  <w:pPr>
                    <w:jc w:val="center"/>
                  </w:pPr>
                  <w:r>
                    <w:t>120</w:t>
                  </w:r>
                </w:p>
              </w:tc>
            </w:tr>
            <w:tr w:rsidR="00F051DF" w14:paraId="66F24EFF" w14:textId="77777777" w:rsidTr="002B429F">
              <w:tc>
                <w:tcPr>
                  <w:tcW w:w="1715" w:type="dxa"/>
                </w:tcPr>
                <w:p w14:paraId="6C55CBD1" w14:textId="77777777" w:rsidR="00F051DF" w:rsidRDefault="00F051DF" w:rsidP="002B429F">
                  <w:pPr>
                    <w:jc w:val="center"/>
                  </w:pPr>
                  <w:r>
                    <w:t>Februari</w:t>
                  </w:r>
                </w:p>
              </w:tc>
              <w:tc>
                <w:tcPr>
                  <w:tcW w:w="1716" w:type="dxa"/>
                </w:tcPr>
                <w:p w14:paraId="3278FF99" w14:textId="77777777" w:rsidR="00F051DF" w:rsidRDefault="00F051DF" w:rsidP="002B429F">
                  <w:pPr>
                    <w:jc w:val="center"/>
                  </w:pPr>
                  <w:r>
                    <w:t>150</w:t>
                  </w:r>
                </w:p>
              </w:tc>
            </w:tr>
            <w:tr w:rsidR="00F051DF" w14:paraId="4BF70592" w14:textId="77777777" w:rsidTr="002B429F">
              <w:tc>
                <w:tcPr>
                  <w:tcW w:w="1715" w:type="dxa"/>
                </w:tcPr>
                <w:p w14:paraId="78CD723D" w14:textId="77777777" w:rsidR="00F051DF" w:rsidRDefault="00F051DF" w:rsidP="002B429F">
                  <w:pPr>
                    <w:jc w:val="center"/>
                  </w:pPr>
                  <w:r>
                    <w:t>Maret</w:t>
                  </w:r>
                </w:p>
              </w:tc>
              <w:tc>
                <w:tcPr>
                  <w:tcW w:w="1716" w:type="dxa"/>
                </w:tcPr>
                <w:p w14:paraId="7CA473AF" w14:textId="77777777" w:rsidR="00F051DF" w:rsidRDefault="00F051DF" w:rsidP="002B429F">
                  <w:pPr>
                    <w:jc w:val="center"/>
                  </w:pPr>
                  <w:r>
                    <w:t>180</w:t>
                  </w:r>
                </w:p>
              </w:tc>
            </w:tr>
            <w:tr w:rsidR="00F051DF" w14:paraId="03FB2E5C" w14:textId="77777777" w:rsidTr="002B429F">
              <w:tc>
                <w:tcPr>
                  <w:tcW w:w="1715" w:type="dxa"/>
                </w:tcPr>
                <w:p w14:paraId="5E9D9BC3" w14:textId="77777777" w:rsidR="00F051DF" w:rsidRDefault="00F051DF" w:rsidP="002B429F">
                  <w:pPr>
                    <w:jc w:val="center"/>
                  </w:pPr>
                  <w:r>
                    <w:t>April</w:t>
                  </w:r>
                </w:p>
              </w:tc>
              <w:tc>
                <w:tcPr>
                  <w:tcW w:w="1716" w:type="dxa"/>
                </w:tcPr>
                <w:p w14:paraId="5F6D6CFE" w14:textId="77777777" w:rsidR="00F051DF" w:rsidRDefault="00F051DF" w:rsidP="002B429F">
                  <w:pPr>
                    <w:jc w:val="center"/>
                  </w:pPr>
                  <w:r>
                    <w:t>210</w:t>
                  </w:r>
                </w:p>
              </w:tc>
            </w:tr>
          </w:tbl>
          <w:p w14:paraId="49C2678A" w14:textId="77777777" w:rsidR="00F051DF" w:rsidRPr="006C3989" w:rsidRDefault="00F051DF" w:rsidP="00BA6664">
            <w:pPr>
              <w:spacing w:line="360" w:lineRule="auto"/>
              <w:jc w:val="both"/>
              <w:rPr>
                <w:rFonts w:ascii="Tahoma" w:hAnsi="Tahoma" w:cs="Tahoma"/>
                <w:sz w:val="20"/>
                <w:szCs w:val="20"/>
              </w:rPr>
            </w:pPr>
          </w:p>
        </w:tc>
        <w:tc>
          <w:tcPr>
            <w:tcW w:w="797" w:type="dxa"/>
          </w:tcPr>
          <w:p w14:paraId="420AE2F0" w14:textId="3A5834B6" w:rsidR="00F051DF" w:rsidRDefault="00C304F5" w:rsidP="00BA6664">
            <w:r>
              <w:lastRenderedPageBreak/>
              <w:t>uraian</w:t>
            </w:r>
          </w:p>
        </w:tc>
        <w:tc>
          <w:tcPr>
            <w:tcW w:w="648" w:type="dxa"/>
          </w:tcPr>
          <w:p w14:paraId="36B0E7CE" w14:textId="181BB269" w:rsidR="00F051DF" w:rsidRDefault="00816A4C" w:rsidP="00BA6664">
            <w:r>
              <w:t>C4</w:t>
            </w:r>
          </w:p>
        </w:tc>
        <w:tc>
          <w:tcPr>
            <w:tcW w:w="1350" w:type="dxa"/>
          </w:tcPr>
          <w:p w14:paraId="3B2E9144" w14:textId="77777777" w:rsidR="00816A4C" w:rsidRDefault="00816A4C" w:rsidP="00816A4C">
            <w:r>
              <w:t>Kenaikan produksi</w:t>
            </w:r>
          </w:p>
          <w:p w14:paraId="0487A87C" w14:textId="77777777" w:rsidR="00816A4C" w:rsidRDefault="00816A4C" w:rsidP="00816A4C">
            <w:r>
              <w:t>= 210 – 120</w:t>
            </w:r>
          </w:p>
          <w:p w14:paraId="63575B29" w14:textId="77777777" w:rsidR="00816A4C" w:rsidRDefault="00816A4C" w:rsidP="00816A4C">
            <w:r>
              <w:t>= 90 kg</w:t>
            </w:r>
          </w:p>
          <w:p w14:paraId="295123FD" w14:textId="77777777" w:rsidR="00816A4C" w:rsidRDefault="00816A4C" w:rsidP="00816A4C"/>
          <w:p w14:paraId="28DE7090" w14:textId="77777777" w:rsidR="00816A4C" w:rsidRDefault="00816A4C" w:rsidP="00816A4C">
            <w:r>
              <w:t>Persentase kenaikan</w:t>
            </w:r>
          </w:p>
          <w:p w14:paraId="7890FB02" w14:textId="77777777" w:rsidR="00816A4C" w:rsidRDefault="00816A4C" w:rsidP="00816A4C"/>
          <w:p w14:paraId="6CFA6C7E" w14:textId="77777777" w:rsidR="00816A4C" w:rsidRDefault="00816A4C" w:rsidP="00816A4C">
            <w:r>
              <w:t xml:space="preserve">= (90 / 120) </w:t>
            </w:r>
            <w:r>
              <w:lastRenderedPageBreak/>
              <w:t>× 100%</w:t>
            </w:r>
          </w:p>
          <w:p w14:paraId="5E2105D9" w14:textId="3B3A1C76" w:rsidR="00816A4C" w:rsidRDefault="00816A4C" w:rsidP="00816A4C">
            <w:r>
              <w:t>= 75%.</w:t>
            </w:r>
          </w:p>
          <w:p w14:paraId="3BB9A2C7" w14:textId="77777777" w:rsidR="00F051DF" w:rsidRDefault="00F051DF" w:rsidP="00BA6664"/>
        </w:tc>
        <w:tc>
          <w:tcPr>
            <w:tcW w:w="900" w:type="dxa"/>
          </w:tcPr>
          <w:p w14:paraId="5BA67712" w14:textId="77777777" w:rsidR="00F051DF" w:rsidRDefault="00F051DF" w:rsidP="00BA6664"/>
        </w:tc>
        <w:tc>
          <w:tcPr>
            <w:tcW w:w="700" w:type="dxa"/>
          </w:tcPr>
          <w:p w14:paraId="1C32D205" w14:textId="77777777" w:rsidR="00F051DF" w:rsidRDefault="00F051DF" w:rsidP="00BA6664"/>
        </w:tc>
      </w:tr>
      <w:tr w:rsidR="004340B5" w14:paraId="15AB18F1" w14:textId="77777777" w:rsidTr="00254263">
        <w:tc>
          <w:tcPr>
            <w:tcW w:w="843" w:type="dxa"/>
          </w:tcPr>
          <w:p w14:paraId="5588E0A5" w14:textId="57238CC0" w:rsidR="004340B5" w:rsidRDefault="004340B5" w:rsidP="00BA6664">
            <w:r>
              <w:lastRenderedPageBreak/>
              <w:t>78</w:t>
            </w:r>
          </w:p>
        </w:tc>
        <w:tc>
          <w:tcPr>
            <w:tcW w:w="2879" w:type="dxa"/>
          </w:tcPr>
          <w:p w14:paraId="4FF97BDF" w14:textId="77777777" w:rsidR="004340B5" w:rsidRDefault="004340B5" w:rsidP="00C304F5">
            <w:r>
              <w:t>Peserta didik mampu menginterpretasi data produksi hasil bioteknologi.</w:t>
            </w:r>
          </w:p>
          <w:p w14:paraId="3111FA39" w14:textId="77777777" w:rsidR="004340B5" w:rsidRDefault="004340B5" w:rsidP="00C304F5"/>
          <w:p w14:paraId="7F1F0529" w14:textId="77777777" w:rsidR="004340B5" w:rsidRDefault="004340B5" w:rsidP="00BA6664"/>
        </w:tc>
        <w:tc>
          <w:tcPr>
            <w:tcW w:w="1853" w:type="dxa"/>
          </w:tcPr>
          <w:p w14:paraId="5C9C5731" w14:textId="77777777" w:rsidR="004340B5" w:rsidRDefault="004340B5" w:rsidP="00C304F5">
            <w:r>
              <w:t>Produksi pangan fermentasi.</w:t>
            </w:r>
          </w:p>
          <w:p w14:paraId="74C9E12B" w14:textId="77777777" w:rsidR="004340B5" w:rsidRDefault="004340B5" w:rsidP="00C304F5"/>
          <w:p w14:paraId="6415F353" w14:textId="77777777" w:rsidR="004340B5" w:rsidRDefault="004340B5" w:rsidP="00BA6664"/>
        </w:tc>
        <w:tc>
          <w:tcPr>
            <w:tcW w:w="767" w:type="dxa"/>
          </w:tcPr>
          <w:p w14:paraId="3924938A" w14:textId="7FD01DD0" w:rsidR="004340B5" w:rsidRDefault="004340B5" w:rsidP="00BA6664">
            <w:r>
              <w:t>12</w:t>
            </w:r>
          </w:p>
        </w:tc>
        <w:tc>
          <w:tcPr>
            <w:tcW w:w="2305" w:type="dxa"/>
          </w:tcPr>
          <w:p w14:paraId="28D83270" w14:textId="77777777" w:rsidR="004340B5" w:rsidRDefault="004340B5" w:rsidP="00C304F5">
            <w:r>
              <w:t>Siswa dapat menentukan rata-rata produksi dari data yang tersedia.</w:t>
            </w:r>
          </w:p>
          <w:p w14:paraId="4B3CED8C" w14:textId="77777777" w:rsidR="004340B5" w:rsidRDefault="004340B5" w:rsidP="00BA6664"/>
        </w:tc>
        <w:tc>
          <w:tcPr>
            <w:tcW w:w="3662" w:type="dxa"/>
          </w:tcPr>
          <w:p w14:paraId="38C9A8AD" w14:textId="77777777" w:rsidR="004340B5" w:rsidRDefault="004340B5" w:rsidP="00C304F5">
            <w:r>
              <w:t>Sebuah pabrik yogurt memproduksi yogurt selama satu minggu sebagai berikut:</w:t>
            </w:r>
          </w:p>
          <w:p w14:paraId="2B58CF5D" w14:textId="77777777" w:rsidR="004340B5" w:rsidRDefault="004340B5" w:rsidP="00C304F5"/>
          <w:tbl>
            <w:tblPr>
              <w:tblStyle w:val="TableGrid"/>
              <w:tblW w:w="0" w:type="auto"/>
              <w:tblLayout w:type="fixed"/>
              <w:tblLook w:val="04A0" w:firstRow="1" w:lastRow="0" w:firstColumn="1" w:lastColumn="0" w:noHBand="0" w:noVBand="1"/>
            </w:tblPr>
            <w:tblGrid>
              <w:gridCol w:w="1715"/>
              <w:gridCol w:w="1716"/>
            </w:tblGrid>
            <w:tr w:rsidR="004340B5" w14:paraId="40CFC123" w14:textId="77777777" w:rsidTr="00C304F5">
              <w:tc>
                <w:tcPr>
                  <w:tcW w:w="1715" w:type="dxa"/>
                </w:tcPr>
                <w:p w14:paraId="0A36E7F6" w14:textId="0739C4D8" w:rsidR="004340B5" w:rsidRDefault="004340B5" w:rsidP="004340B5">
                  <w:pPr>
                    <w:jc w:val="center"/>
                  </w:pPr>
                  <w:r>
                    <w:t>Hari</w:t>
                  </w:r>
                </w:p>
              </w:tc>
              <w:tc>
                <w:tcPr>
                  <w:tcW w:w="1716" w:type="dxa"/>
                </w:tcPr>
                <w:p w14:paraId="776D8D39" w14:textId="13369718" w:rsidR="004340B5" w:rsidRDefault="004340B5" w:rsidP="004340B5">
                  <w:pPr>
                    <w:jc w:val="center"/>
                  </w:pPr>
                  <w:r>
                    <w:t>Produksi (liter)</w:t>
                  </w:r>
                </w:p>
              </w:tc>
            </w:tr>
            <w:tr w:rsidR="004340B5" w14:paraId="564D7FA6" w14:textId="77777777" w:rsidTr="00C304F5">
              <w:tc>
                <w:tcPr>
                  <w:tcW w:w="1715" w:type="dxa"/>
                </w:tcPr>
                <w:p w14:paraId="7D313819" w14:textId="6C767758" w:rsidR="004340B5" w:rsidRDefault="004340B5" w:rsidP="004340B5">
                  <w:pPr>
                    <w:jc w:val="center"/>
                  </w:pPr>
                  <w:r>
                    <w:t>Senin</w:t>
                  </w:r>
                </w:p>
              </w:tc>
              <w:tc>
                <w:tcPr>
                  <w:tcW w:w="1716" w:type="dxa"/>
                </w:tcPr>
                <w:p w14:paraId="644215DC" w14:textId="4979FC75" w:rsidR="004340B5" w:rsidRDefault="004340B5" w:rsidP="004340B5">
                  <w:pPr>
                    <w:jc w:val="center"/>
                  </w:pPr>
                  <w:r>
                    <w:t>200</w:t>
                  </w:r>
                </w:p>
              </w:tc>
            </w:tr>
            <w:tr w:rsidR="004340B5" w14:paraId="7957B45B" w14:textId="77777777" w:rsidTr="00C304F5">
              <w:tc>
                <w:tcPr>
                  <w:tcW w:w="1715" w:type="dxa"/>
                </w:tcPr>
                <w:p w14:paraId="7626DE44" w14:textId="4E413B4E" w:rsidR="004340B5" w:rsidRDefault="004340B5" w:rsidP="004340B5">
                  <w:pPr>
                    <w:jc w:val="center"/>
                  </w:pPr>
                  <w:r>
                    <w:t>Selasa</w:t>
                  </w:r>
                </w:p>
              </w:tc>
              <w:tc>
                <w:tcPr>
                  <w:tcW w:w="1716" w:type="dxa"/>
                </w:tcPr>
                <w:p w14:paraId="4C29C42C" w14:textId="54FA2528" w:rsidR="004340B5" w:rsidRDefault="004340B5" w:rsidP="004340B5">
                  <w:pPr>
                    <w:jc w:val="center"/>
                  </w:pPr>
                  <w:r>
                    <w:t>220</w:t>
                  </w:r>
                </w:p>
              </w:tc>
            </w:tr>
            <w:tr w:rsidR="004340B5" w14:paraId="3F2E180F" w14:textId="77777777" w:rsidTr="00C304F5">
              <w:tc>
                <w:tcPr>
                  <w:tcW w:w="1715" w:type="dxa"/>
                </w:tcPr>
                <w:p w14:paraId="34AF083C" w14:textId="0E2E28EB" w:rsidR="004340B5" w:rsidRDefault="004340B5" w:rsidP="004340B5">
                  <w:pPr>
                    <w:jc w:val="center"/>
                  </w:pPr>
                  <w:r>
                    <w:t>Rabu</w:t>
                  </w:r>
                </w:p>
              </w:tc>
              <w:tc>
                <w:tcPr>
                  <w:tcW w:w="1716" w:type="dxa"/>
                </w:tcPr>
                <w:p w14:paraId="39DBC555" w14:textId="6EDDBA19" w:rsidR="004340B5" w:rsidRDefault="004340B5" w:rsidP="004340B5">
                  <w:pPr>
                    <w:jc w:val="center"/>
                  </w:pPr>
                  <w:r>
                    <w:t>210</w:t>
                  </w:r>
                </w:p>
              </w:tc>
            </w:tr>
            <w:tr w:rsidR="004340B5" w14:paraId="4C7647D1" w14:textId="77777777" w:rsidTr="00C304F5">
              <w:tc>
                <w:tcPr>
                  <w:tcW w:w="1715" w:type="dxa"/>
                </w:tcPr>
                <w:p w14:paraId="665DCA8B" w14:textId="4F9F81EA" w:rsidR="004340B5" w:rsidRDefault="004340B5" w:rsidP="004340B5">
                  <w:pPr>
                    <w:jc w:val="center"/>
                  </w:pPr>
                  <w:r>
                    <w:t>Kamis</w:t>
                  </w:r>
                </w:p>
              </w:tc>
              <w:tc>
                <w:tcPr>
                  <w:tcW w:w="1716" w:type="dxa"/>
                </w:tcPr>
                <w:p w14:paraId="37302132" w14:textId="378CF8F3" w:rsidR="004340B5" w:rsidRDefault="004340B5" w:rsidP="004340B5">
                  <w:pPr>
                    <w:jc w:val="center"/>
                  </w:pPr>
                  <w:r>
                    <w:t>250</w:t>
                  </w:r>
                </w:p>
              </w:tc>
            </w:tr>
            <w:tr w:rsidR="004340B5" w14:paraId="1E418903" w14:textId="77777777" w:rsidTr="00C304F5">
              <w:tc>
                <w:tcPr>
                  <w:tcW w:w="1715" w:type="dxa"/>
                </w:tcPr>
                <w:p w14:paraId="70ADEFCB" w14:textId="0C4EC836" w:rsidR="004340B5" w:rsidRDefault="004340B5" w:rsidP="004340B5">
                  <w:pPr>
                    <w:jc w:val="center"/>
                  </w:pPr>
                  <w:r>
                    <w:t>Jumat</w:t>
                  </w:r>
                </w:p>
              </w:tc>
              <w:tc>
                <w:tcPr>
                  <w:tcW w:w="1716" w:type="dxa"/>
                </w:tcPr>
                <w:p w14:paraId="5BD53AE7" w14:textId="36376569" w:rsidR="004340B5" w:rsidRDefault="004340B5" w:rsidP="004340B5">
                  <w:pPr>
                    <w:jc w:val="center"/>
                  </w:pPr>
                  <w:r>
                    <w:t>240</w:t>
                  </w:r>
                </w:p>
              </w:tc>
            </w:tr>
          </w:tbl>
          <w:p w14:paraId="7B71FA95" w14:textId="77777777" w:rsidR="004340B5" w:rsidRDefault="004340B5" w:rsidP="00BA6664"/>
        </w:tc>
        <w:tc>
          <w:tcPr>
            <w:tcW w:w="2433" w:type="dxa"/>
          </w:tcPr>
          <w:p w14:paraId="6BBBAEF3" w14:textId="77777777" w:rsidR="004340B5" w:rsidRDefault="004340B5" w:rsidP="002B429F">
            <w:r>
              <w:t>Sebuah pabrik yogurt memproduksi yogurt selama satu minggu sebagai berikut:</w:t>
            </w:r>
          </w:p>
          <w:p w14:paraId="1A338608" w14:textId="77777777" w:rsidR="004340B5" w:rsidRDefault="004340B5" w:rsidP="002B429F"/>
          <w:tbl>
            <w:tblPr>
              <w:tblStyle w:val="TableGrid"/>
              <w:tblW w:w="0" w:type="auto"/>
              <w:tblLayout w:type="fixed"/>
              <w:tblLook w:val="04A0" w:firstRow="1" w:lastRow="0" w:firstColumn="1" w:lastColumn="0" w:noHBand="0" w:noVBand="1"/>
            </w:tblPr>
            <w:tblGrid>
              <w:gridCol w:w="1715"/>
              <w:gridCol w:w="1716"/>
            </w:tblGrid>
            <w:tr w:rsidR="004340B5" w14:paraId="2BB5DE6D" w14:textId="77777777" w:rsidTr="002B429F">
              <w:tc>
                <w:tcPr>
                  <w:tcW w:w="1715" w:type="dxa"/>
                </w:tcPr>
                <w:p w14:paraId="45A9AE02" w14:textId="77777777" w:rsidR="004340B5" w:rsidRDefault="004340B5" w:rsidP="002B429F">
                  <w:pPr>
                    <w:jc w:val="center"/>
                  </w:pPr>
                  <w:r>
                    <w:t>Hari</w:t>
                  </w:r>
                </w:p>
              </w:tc>
              <w:tc>
                <w:tcPr>
                  <w:tcW w:w="1716" w:type="dxa"/>
                </w:tcPr>
                <w:p w14:paraId="1985590C" w14:textId="77777777" w:rsidR="004340B5" w:rsidRDefault="004340B5" w:rsidP="002B429F">
                  <w:pPr>
                    <w:jc w:val="center"/>
                  </w:pPr>
                  <w:r>
                    <w:t>Produksi (liter)</w:t>
                  </w:r>
                </w:p>
              </w:tc>
            </w:tr>
            <w:tr w:rsidR="004340B5" w14:paraId="598BADCF" w14:textId="77777777" w:rsidTr="002B429F">
              <w:tc>
                <w:tcPr>
                  <w:tcW w:w="1715" w:type="dxa"/>
                </w:tcPr>
                <w:p w14:paraId="7B22D6DB" w14:textId="77777777" w:rsidR="004340B5" w:rsidRDefault="004340B5" w:rsidP="002B429F">
                  <w:pPr>
                    <w:jc w:val="center"/>
                  </w:pPr>
                  <w:r>
                    <w:t>Senin</w:t>
                  </w:r>
                </w:p>
              </w:tc>
              <w:tc>
                <w:tcPr>
                  <w:tcW w:w="1716" w:type="dxa"/>
                </w:tcPr>
                <w:p w14:paraId="029998E8" w14:textId="77777777" w:rsidR="004340B5" w:rsidRDefault="004340B5" w:rsidP="002B429F">
                  <w:pPr>
                    <w:jc w:val="center"/>
                  </w:pPr>
                  <w:r>
                    <w:t>200</w:t>
                  </w:r>
                </w:p>
              </w:tc>
            </w:tr>
            <w:tr w:rsidR="004340B5" w14:paraId="59CF8D6A" w14:textId="77777777" w:rsidTr="002B429F">
              <w:tc>
                <w:tcPr>
                  <w:tcW w:w="1715" w:type="dxa"/>
                </w:tcPr>
                <w:p w14:paraId="5E97BA83" w14:textId="77777777" w:rsidR="004340B5" w:rsidRDefault="004340B5" w:rsidP="002B429F">
                  <w:pPr>
                    <w:jc w:val="center"/>
                  </w:pPr>
                  <w:r>
                    <w:t>Selasa</w:t>
                  </w:r>
                </w:p>
              </w:tc>
              <w:tc>
                <w:tcPr>
                  <w:tcW w:w="1716" w:type="dxa"/>
                </w:tcPr>
                <w:p w14:paraId="7DDB1C09" w14:textId="77777777" w:rsidR="004340B5" w:rsidRDefault="004340B5" w:rsidP="002B429F">
                  <w:pPr>
                    <w:jc w:val="center"/>
                  </w:pPr>
                  <w:r>
                    <w:t>220</w:t>
                  </w:r>
                </w:p>
              </w:tc>
            </w:tr>
            <w:tr w:rsidR="004340B5" w14:paraId="321BFE59" w14:textId="77777777" w:rsidTr="002B429F">
              <w:tc>
                <w:tcPr>
                  <w:tcW w:w="1715" w:type="dxa"/>
                </w:tcPr>
                <w:p w14:paraId="0A70F700" w14:textId="77777777" w:rsidR="004340B5" w:rsidRDefault="004340B5" w:rsidP="002B429F">
                  <w:pPr>
                    <w:jc w:val="center"/>
                  </w:pPr>
                  <w:r>
                    <w:t>Rabu</w:t>
                  </w:r>
                </w:p>
              </w:tc>
              <w:tc>
                <w:tcPr>
                  <w:tcW w:w="1716" w:type="dxa"/>
                </w:tcPr>
                <w:p w14:paraId="2AC06629" w14:textId="77777777" w:rsidR="004340B5" w:rsidRDefault="004340B5" w:rsidP="002B429F">
                  <w:pPr>
                    <w:jc w:val="center"/>
                  </w:pPr>
                  <w:r>
                    <w:t>210</w:t>
                  </w:r>
                </w:p>
              </w:tc>
            </w:tr>
            <w:tr w:rsidR="004340B5" w14:paraId="1064346B" w14:textId="77777777" w:rsidTr="002B429F">
              <w:tc>
                <w:tcPr>
                  <w:tcW w:w="1715" w:type="dxa"/>
                </w:tcPr>
                <w:p w14:paraId="76F972CC" w14:textId="77777777" w:rsidR="004340B5" w:rsidRDefault="004340B5" w:rsidP="002B429F">
                  <w:pPr>
                    <w:jc w:val="center"/>
                  </w:pPr>
                  <w:r>
                    <w:t>Kamis</w:t>
                  </w:r>
                </w:p>
              </w:tc>
              <w:tc>
                <w:tcPr>
                  <w:tcW w:w="1716" w:type="dxa"/>
                </w:tcPr>
                <w:p w14:paraId="5AB5ED79" w14:textId="77777777" w:rsidR="004340B5" w:rsidRDefault="004340B5" w:rsidP="002B429F">
                  <w:pPr>
                    <w:jc w:val="center"/>
                  </w:pPr>
                  <w:r>
                    <w:t>250</w:t>
                  </w:r>
                </w:p>
              </w:tc>
            </w:tr>
            <w:tr w:rsidR="004340B5" w14:paraId="7C513939" w14:textId="77777777" w:rsidTr="002B429F">
              <w:tc>
                <w:tcPr>
                  <w:tcW w:w="1715" w:type="dxa"/>
                </w:tcPr>
                <w:p w14:paraId="6F3BB134" w14:textId="77777777" w:rsidR="004340B5" w:rsidRDefault="004340B5" w:rsidP="002B429F">
                  <w:pPr>
                    <w:jc w:val="center"/>
                  </w:pPr>
                  <w:r>
                    <w:t>Jumat</w:t>
                  </w:r>
                </w:p>
              </w:tc>
              <w:tc>
                <w:tcPr>
                  <w:tcW w:w="1716" w:type="dxa"/>
                </w:tcPr>
                <w:p w14:paraId="600A0AE7" w14:textId="77777777" w:rsidR="004340B5" w:rsidRDefault="004340B5" w:rsidP="002B429F">
                  <w:pPr>
                    <w:jc w:val="center"/>
                  </w:pPr>
                  <w:r>
                    <w:t>240</w:t>
                  </w:r>
                </w:p>
              </w:tc>
            </w:tr>
          </w:tbl>
          <w:p w14:paraId="5EA72774" w14:textId="77777777" w:rsidR="004340B5" w:rsidRPr="006C3989" w:rsidRDefault="004340B5" w:rsidP="00BA6664">
            <w:pPr>
              <w:spacing w:line="360" w:lineRule="auto"/>
              <w:jc w:val="both"/>
              <w:rPr>
                <w:rFonts w:ascii="Tahoma" w:hAnsi="Tahoma" w:cs="Tahoma"/>
                <w:sz w:val="20"/>
                <w:szCs w:val="20"/>
              </w:rPr>
            </w:pPr>
          </w:p>
        </w:tc>
        <w:tc>
          <w:tcPr>
            <w:tcW w:w="797" w:type="dxa"/>
          </w:tcPr>
          <w:p w14:paraId="4DA17A9C" w14:textId="0EFD0A51" w:rsidR="004340B5" w:rsidRDefault="00FB6907" w:rsidP="00BA6664">
            <w:r>
              <w:t>uraian</w:t>
            </w:r>
          </w:p>
        </w:tc>
        <w:tc>
          <w:tcPr>
            <w:tcW w:w="648" w:type="dxa"/>
          </w:tcPr>
          <w:p w14:paraId="46E99AF9" w14:textId="13EACE46" w:rsidR="004340B5" w:rsidRDefault="00FB6907" w:rsidP="00BA6664">
            <w:r>
              <w:t>C4</w:t>
            </w:r>
          </w:p>
        </w:tc>
        <w:tc>
          <w:tcPr>
            <w:tcW w:w="1350" w:type="dxa"/>
          </w:tcPr>
          <w:p w14:paraId="1D201DE3" w14:textId="77777777" w:rsidR="00FB6907" w:rsidRDefault="00FB6907" w:rsidP="00FB6907">
            <w:r>
              <w:t>Total produksi</w:t>
            </w:r>
          </w:p>
          <w:p w14:paraId="742747D5" w14:textId="77777777" w:rsidR="00FB6907" w:rsidRDefault="00FB6907" w:rsidP="00FB6907">
            <w:r>
              <w:t>= 200 + 220 + 210 + 250 + 240</w:t>
            </w:r>
          </w:p>
          <w:p w14:paraId="21FBA354" w14:textId="70E56577" w:rsidR="00FB6907" w:rsidRDefault="00FB6907" w:rsidP="00FB6907">
            <w:r>
              <w:t>= 1120 liter</w:t>
            </w:r>
          </w:p>
          <w:p w14:paraId="4DB58509" w14:textId="77777777" w:rsidR="00FB6907" w:rsidRDefault="00FB6907" w:rsidP="00FB6907"/>
          <w:p w14:paraId="4FEEB066" w14:textId="73E3B146" w:rsidR="00FB6907" w:rsidRDefault="00FB6907" w:rsidP="00FB6907">
            <w:r>
              <w:t>Rata-rata</w:t>
            </w:r>
          </w:p>
          <w:p w14:paraId="6D163DFD" w14:textId="0114AD0A" w:rsidR="00FB6907" w:rsidRDefault="00FB6907" w:rsidP="00FB6907">
            <w:r>
              <w:t>= 1120 ÷ 5</w:t>
            </w:r>
          </w:p>
          <w:p w14:paraId="0AEB164E" w14:textId="5E2CB334" w:rsidR="004340B5" w:rsidRDefault="00FB6907" w:rsidP="00FB6907">
            <w:r>
              <w:t>= 224 liter/hari</w:t>
            </w:r>
          </w:p>
        </w:tc>
        <w:tc>
          <w:tcPr>
            <w:tcW w:w="900" w:type="dxa"/>
          </w:tcPr>
          <w:p w14:paraId="77C36BA0" w14:textId="77777777" w:rsidR="004340B5" w:rsidRDefault="004340B5" w:rsidP="00BA6664"/>
        </w:tc>
        <w:tc>
          <w:tcPr>
            <w:tcW w:w="700" w:type="dxa"/>
          </w:tcPr>
          <w:p w14:paraId="1F04C94C" w14:textId="77777777" w:rsidR="004340B5" w:rsidRDefault="004340B5" w:rsidP="00BA6664"/>
        </w:tc>
      </w:tr>
      <w:tr w:rsidR="004340B5" w14:paraId="1ACB10C5" w14:textId="77777777" w:rsidTr="00254263">
        <w:tc>
          <w:tcPr>
            <w:tcW w:w="843" w:type="dxa"/>
          </w:tcPr>
          <w:p w14:paraId="17577F3E" w14:textId="113F0D9C" w:rsidR="004340B5" w:rsidRDefault="00FB6907" w:rsidP="00BA6664">
            <w:r>
              <w:t>79</w:t>
            </w:r>
          </w:p>
        </w:tc>
        <w:tc>
          <w:tcPr>
            <w:tcW w:w="2879" w:type="dxa"/>
          </w:tcPr>
          <w:p w14:paraId="5642ADDA" w14:textId="77777777" w:rsidR="00090817" w:rsidRDefault="00090817" w:rsidP="00090817">
            <w:r>
              <w:t>Peserta didik mampu membandingkan efisiensi produksi bioteknologi.</w:t>
            </w:r>
          </w:p>
          <w:p w14:paraId="57146FA4" w14:textId="77777777" w:rsidR="00090817" w:rsidRDefault="00090817" w:rsidP="00090817"/>
          <w:p w14:paraId="12B92B7E" w14:textId="77777777" w:rsidR="004340B5" w:rsidRDefault="004340B5" w:rsidP="00BA6664"/>
        </w:tc>
        <w:tc>
          <w:tcPr>
            <w:tcW w:w="1853" w:type="dxa"/>
          </w:tcPr>
          <w:p w14:paraId="6782B96D" w14:textId="77777777" w:rsidR="00090817" w:rsidRDefault="00090817" w:rsidP="00090817">
            <w:r>
              <w:t>Aplikasi bioteknologi konvensional.</w:t>
            </w:r>
          </w:p>
          <w:p w14:paraId="1D1066C3" w14:textId="77777777" w:rsidR="00090817" w:rsidRDefault="00090817" w:rsidP="00090817"/>
          <w:p w14:paraId="64C63C90" w14:textId="77777777" w:rsidR="004340B5" w:rsidRDefault="004340B5" w:rsidP="00BA6664"/>
        </w:tc>
        <w:tc>
          <w:tcPr>
            <w:tcW w:w="767" w:type="dxa"/>
          </w:tcPr>
          <w:p w14:paraId="240E5E92" w14:textId="19430A5A" w:rsidR="004340B5" w:rsidRDefault="00090817" w:rsidP="00BA6664">
            <w:r>
              <w:t>12</w:t>
            </w:r>
          </w:p>
        </w:tc>
        <w:tc>
          <w:tcPr>
            <w:tcW w:w="2305" w:type="dxa"/>
          </w:tcPr>
          <w:p w14:paraId="06997294" w14:textId="77777777" w:rsidR="00090817" w:rsidRDefault="00090817" w:rsidP="00090817">
            <w:r>
              <w:t>Siswa dapat menentukan metode produksi yang lebih efisien.</w:t>
            </w:r>
          </w:p>
          <w:p w14:paraId="47CD4ACB" w14:textId="77777777" w:rsidR="00090817" w:rsidRDefault="00090817" w:rsidP="00090817"/>
          <w:p w14:paraId="564EBCFD" w14:textId="77777777" w:rsidR="004340B5" w:rsidRDefault="004340B5" w:rsidP="00BA6664"/>
        </w:tc>
        <w:tc>
          <w:tcPr>
            <w:tcW w:w="3662" w:type="dxa"/>
          </w:tcPr>
          <w:p w14:paraId="78484297" w14:textId="77777777" w:rsidR="00090817" w:rsidRDefault="00090817" w:rsidP="00090817">
            <w:r>
              <w:t>Dua produsen roti menggunakan jumlah ragi yang berbeda.</w:t>
            </w:r>
          </w:p>
          <w:p w14:paraId="072FA21B" w14:textId="77777777" w:rsidR="00090817" w:rsidRDefault="00090817" w:rsidP="00090817"/>
          <w:tbl>
            <w:tblPr>
              <w:tblStyle w:val="TableGrid"/>
              <w:tblW w:w="0" w:type="auto"/>
              <w:tblLayout w:type="fixed"/>
              <w:tblLook w:val="04A0" w:firstRow="1" w:lastRow="0" w:firstColumn="1" w:lastColumn="0" w:noHBand="0" w:noVBand="1"/>
            </w:tblPr>
            <w:tblGrid>
              <w:gridCol w:w="1143"/>
              <w:gridCol w:w="1144"/>
              <w:gridCol w:w="1144"/>
            </w:tblGrid>
            <w:tr w:rsidR="00090817" w14:paraId="701315EA" w14:textId="77777777" w:rsidTr="00090817">
              <w:tc>
                <w:tcPr>
                  <w:tcW w:w="1143" w:type="dxa"/>
                </w:tcPr>
                <w:p w14:paraId="06187E2D" w14:textId="50567467" w:rsidR="00090817" w:rsidRDefault="00090817" w:rsidP="00BA6664">
                  <w:r>
                    <w:t>Produsen</w:t>
                  </w:r>
                </w:p>
              </w:tc>
              <w:tc>
                <w:tcPr>
                  <w:tcW w:w="1144" w:type="dxa"/>
                </w:tcPr>
                <w:p w14:paraId="74AD399E" w14:textId="09E38D54" w:rsidR="00090817" w:rsidRDefault="00090817" w:rsidP="00BA6664">
                  <w:r>
                    <w:t>Tepung (kg)</w:t>
                  </w:r>
                </w:p>
              </w:tc>
              <w:tc>
                <w:tcPr>
                  <w:tcW w:w="1144" w:type="dxa"/>
                </w:tcPr>
                <w:p w14:paraId="34886839" w14:textId="27017B77" w:rsidR="00090817" w:rsidRDefault="00090817" w:rsidP="00BA6664">
                  <w:r>
                    <w:t>Roti yang dihasilkan (buah)</w:t>
                  </w:r>
                </w:p>
              </w:tc>
            </w:tr>
            <w:tr w:rsidR="00090817" w14:paraId="7CA9EF8E" w14:textId="77777777" w:rsidTr="00090817">
              <w:tc>
                <w:tcPr>
                  <w:tcW w:w="1143" w:type="dxa"/>
                </w:tcPr>
                <w:p w14:paraId="273CAF97" w14:textId="7236C515" w:rsidR="00090817" w:rsidRDefault="00090817" w:rsidP="00BA6664">
                  <w:r>
                    <w:t xml:space="preserve"> A        </w:t>
                  </w:r>
                </w:p>
              </w:tc>
              <w:tc>
                <w:tcPr>
                  <w:tcW w:w="1144" w:type="dxa"/>
                </w:tcPr>
                <w:p w14:paraId="5E28F7D0" w14:textId="7D821D70" w:rsidR="00090817" w:rsidRDefault="00090817" w:rsidP="00BA6664">
                  <w:r>
                    <w:t xml:space="preserve">10    </w:t>
                  </w:r>
                </w:p>
              </w:tc>
              <w:tc>
                <w:tcPr>
                  <w:tcW w:w="1144" w:type="dxa"/>
                </w:tcPr>
                <w:p w14:paraId="64B7DD19" w14:textId="3A16BB59" w:rsidR="00090817" w:rsidRDefault="00090817" w:rsidP="00BA6664">
                  <w:r>
                    <w:t>400</w:t>
                  </w:r>
                </w:p>
              </w:tc>
            </w:tr>
            <w:tr w:rsidR="00090817" w14:paraId="4AC4D187" w14:textId="77777777" w:rsidTr="00090817">
              <w:tc>
                <w:tcPr>
                  <w:tcW w:w="1143" w:type="dxa"/>
                </w:tcPr>
                <w:p w14:paraId="1E5814DF" w14:textId="436B9E5B" w:rsidR="00090817" w:rsidRDefault="00090817" w:rsidP="00BA6664">
                  <w:r>
                    <w:t>B</w:t>
                  </w:r>
                </w:p>
              </w:tc>
              <w:tc>
                <w:tcPr>
                  <w:tcW w:w="1144" w:type="dxa"/>
                </w:tcPr>
                <w:p w14:paraId="34257346" w14:textId="36A9B81C" w:rsidR="00090817" w:rsidRDefault="00090817" w:rsidP="00BA6664">
                  <w:r>
                    <w:t>10</w:t>
                  </w:r>
                </w:p>
              </w:tc>
              <w:tc>
                <w:tcPr>
                  <w:tcW w:w="1144" w:type="dxa"/>
                </w:tcPr>
                <w:p w14:paraId="1BC40A1E" w14:textId="5D852E5F" w:rsidR="00090817" w:rsidRDefault="00090817" w:rsidP="00BA6664">
                  <w:r>
                    <w:t xml:space="preserve">480   </w:t>
                  </w:r>
                </w:p>
              </w:tc>
            </w:tr>
          </w:tbl>
          <w:p w14:paraId="25B5075C" w14:textId="77777777" w:rsidR="004340B5" w:rsidRDefault="004340B5" w:rsidP="00BA6664"/>
        </w:tc>
        <w:tc>
          <w:tcPr>
            <w:tcW w:w="2433" w:type="dxa"/>
          </w:tcPr>
          <w:p w14:paraId="7AE8D32D" w14:textId="30395711" w:rsidR="00090817" w:rsidRDefault="00090817" w:rsidP="00090817">
            <w:proofErr w:type="gramStart"/>
            <w:r>
              <w:t>Tentukan  produsen</w:t>
            </w:r>
            <w:proofErr w:type="gramEnd"/>
            <w:r>
              <w:t xml:space="preserve"> yang lebih efisien  dan jelaskan alasannya berdasarkan jumlah roti yang dihasilkan per kg tepung.</w:t>
            </w:r>
          </w:p>
          <w:p w14:paraId="2CE818E8" w14:textId="77777777" w:rsidR="004340B5" w:rsidRPr="006C3989" w:rsidRDefault="004340B5" w:rsidP="00BA6664">
            <w:pPr>
              <w:spacing w:line="360" w:lineRule="auto"/>
              <w:jc w:val="both"/>
              <w:rPr>
                <w:rFonts w:ascii="Tahoma" w:hAnsi="Tahoma" w:cs="Tahoma"/>
                <w:sz w:val="20"/>
                <w:szCs w:val="20"/>
              </w:rPr>
            </w:pPr>
          </w:p>
        </w:tc>
        <w:tc>
          <w:tcPr>
            <w:tcW w:w="797" w:type="dxa"/>
          </w:tcPr>
          <w:p w14:paraId="5F1056DE" w14:textId="474FBEE2" w:rsidR="004340B5" w:rsidRDefault="00EC21B1" w:rsidP="00BA6664">
            <w:r>
              <w:t xml:space="preserve">Uraian </w:t>
            </w:r>
          </w:p>
        </w:tc>
        <w:tc>
          <w:tcPr>
            <w:tcW w:w="648" w:type="dxa"/>
          </w:tcPr>
          <w:p w14:paraId="10E173A5" w14:textId="67C044C6" w:rsidR="004340B5" w:rsidRDefault="00EC21B1" w:rsidP="00BA6664">
            <w:r>
              <w:t>C5</w:t>
            </w:r>
          </w:p>
        </w:tc>
        <w:tc>
          <w:tcPr>
            <w:tcW w:w="1350" w:type="dxa"/>
          </w:tcPr>
          <w:p w14:paraId="2E1A588D" w14:textId="77777777" w:rsidR="00EC21B1" w:rsidRPr="00EC21B1" w:rsidRDefault="00EC21B1" w:rsidP="00EC21B1">
            <w:pPr>
              <w:rPr>
                <w:b/>
              </w:rPr>
            </w:pPr>
            <w:r w:rsidRPr="00EC21B1">
              <w:rPr>
                <w:b/>
              </w:rPr>
              <w:t>Produsen A</w:t>
            </w:r>
          </w:p>
          <w:p w14:paraId="43C3F1F0" w14:textId="77777777" w:rsidR="00EC21B1" w:rsidRDefault="00EC21B1" w:rsidP="00EC21B1"/>
          <w:p w14:paraId="4F25606C" w14:textId="6E81A488" w:rsidR="00EC21B1" w:rsidRDefault="00EC21B1" w:rsidP="00EC21B1">
            <w:r>
              <w:t>400 ÷ 10 = 40 roti/kg</w:t>
            </w:r>
          </w:p>
          <w:p w14:paraId="67F10013" w14:textId="77777777" w:rsidR="00EC21B1" w:rsidRDefault="00EC21B1" w:rsidP="00EC21B1"/>
          <w:p w14:paraId="239CC7E0" w14:textId="77777777" w:rsidR="00EC21B1" w:rsidRPr="00EC21B1" w:rsidRDefault="00EC21B1" w:rsidP="00EC21B1">
            <w:pPr>
              <w:rPr>
                <w:b/>
              </w:rPr>
            </w:pPr>
            <w:r w:rsidRPr="00EC21B1">
              <w:rPr>
                <w:b/>
              </w:rPr>
              <w:t>Produsen B</w:t>
            </w:r>
          </w:p>
          <w:p w14:paraId="50AC903A" w14:textId="77777777" w:rsidR="00EC21B1" w:rsidRDefault="00EC21B1" w:rsidP="00EC21B1"/>
          <w:p w14:paraId="0725CF39" w14:textId="4F9C841A" w:rsidR="00EC21B1" w:rsidRDefault="00EC21B1" w:rsidP="00EC21B1">
            <w:r>
              <w:t>480 ÷ 10 = 48 roti/kg</w:t>
            </w:r>
          </w:p>
          <w:p w14:paraId="508B827E" w14:textId="77777777" w:rsidR="00EC21B1" w:rsidRDefault="00EC21B1" w:rsidP="00EC21B1"/>
          <w:p w14:paraId="1319EBE0" w14:textId="3E10C5E3" w:rsidR="00EC21B1" w:rsidRDefault="00EC21B1" w:rsidP="00EC21B1">
            <w:r>
              <w:t>Jadi produsen B lebih efisien karena menghasilkan lebih banyak roti per kg tepung.</w:t>
            </w:r>
          </w:p>
          <w:p w14:paraId="647AAA84" w14:textId="77777777" w:rsidR="00EC21B1" w:rsidRDefault="00EC21B1" w:rsidP="00EC21B1"/>
          <w:p w14:paraId="341E311F" w14:textId="77777777" w:rsidR="004340B5" w:rsidRDefault="004340B5" w:rsidP="00BA6664"/>
        </w:tc>
        <w:tc>
          <w:tcPr>
            <w:tcW w:w="900" w:type="dxa"/>
          </w:tcPr>
          <w:p w14:paraId="054F443D" w14:textId="77777777" w:rsidR="004340B5" w:rsidRDefault="004340B5" w:rsidP="00BA6664"/>
        </w:tc>
        <w:tc>
          <w:tcPr>
            <w:tcW w:w="700" w:type="dxa"/>
          </w:tcPr>
          <w:p w14:paraId="4CF980B2" w14:textId="77777777" w:rsidR="004340B5" w:rsidRDefault="004340B5" w:rsidP="00BA6664"/>
        </w:tc>
      </w:tr>
      <w:tr w:rsidR="008C54EB" w14:paraId="0624EA15" w14:textId="77777777" w:rsidTr="00254263">
        <w:tc>
          <w:tcPr>
            <w:tcW w:w="843" w:type="dxa"/>
          </w:tcPr>
          <w:p w14:paraId="517DA50D" w14:textId="24846DCF" w:rsidR="008C54EB" w:rsidRDefault="008C54EB" w:rsidP="00BA6664">
            <w:r>
              <w:lastRenderedPageBreak/>
              <w:t>80</w:t>
            </w:r>
          </w:p>
        </w:tc>
        <w:tc>
          <w:tcPr>
            <w:tcW w:w="2879" w:type="dxa"/>
          </w:tcPr>
          <w:p w14:paraId="270C1412" w14:textId="77777777" w:rsidR="008C54EB" w:rsidRDefault="008C54EB" w:rsidP="00EC21B1">
            <w:r>
              <w:t>Peserta didik mampu menganalisis pertumbuhan produksi hasil bioteknologi.</w:t>
            </w:r>
          </w:p>
          <w:p w14:paraId="156ABC00" w14:textId="77777777" w:rsidR="008C54EB" w:rsidRDefault="008C54EB" w:rsidP="00EC21B1"/>
          <w:p w14:paraId="5C31BB76" w14:textId="77777777" w:rsidR="008C54EB" w:rsidRDefault="008C54EB" w:rsidP="00BA6664"/>
        </w:tc>
        <w:tc>
          <w:tcPr>
            <w:tcW w:w="1853" w:type="dxa"/>
          </w:tcPr>
          <w:p w14:paraId="52024218" w14:textId="77777777" w:rsidR="008C54EB" w:rsidRDefault="008C54EB" w:rsidP="008C54EB">
            <w:r>
              <w:t>Produksi pangan fermentasi.</w:t>
            </w:r>
          </w:p>
          <w:p w14:paraId="3BAE86DC" w14:textId="77777777" w:rsidR="008C54EB" w:rsidRDefault="008C54EB" w:rsidP="008C54EB"/>
          <w:p w14:paraId="7AF1929A" w14:textId="77777777" w:rsidR="008C54EB" w:rsidRDefault="008C54EB" w:rsidP="00BA6664"/>
        </w:tc>
        <w:tc>
          <w:tcPr>
            <w:tcW w:w="767" w:type="dxa"/>
          </w:tcPr>
          <w:p w14:paraId="20921E00" w14:textId="4887B3A5" w:rsidR="008C54EB" w:rsidRDefault="008C54EB" w:rsidP="00BA6664">
            <w:r>
              <w:t>12</w:t>
            </w:r>
          </w:p>
        </w:tc>
        <w:tc>
          <w:tcPr>
            <w:tcW w:w="2305" w:type="dxa"/>
          </w:tcPr>
          <w:p w14:paraId="75EB4C9B" w14:textId="77777777" w:rsidR="008C54EB" w:rsidRDefault="008C54EB" w:rsidP="008C54EB">
            <w:r>
              <w:t>Siswa dapat menentukan selisih produksi dari data grafik/tabel.</w:t>
            </w:r>
          </w:p>
          <w:p w14:paraId="5EE6DD41" w14:textId="77777777" w:rsidR="008C54EB" w:rsidRDefault="008C54EB" w:rsidP="008C54EB"/>
          <w:p w14:paraId="2095A9D0" w14:textId="77777777" w:rsidR="008C54EB" w:rsidRDefault="008C54EB" w:rsidP="00BA6664"/>
        </w:tc>
        <w:tc>
          <w:tcPr>
            <w:tcW w:w="3662" w:type="dxa"/>
          </w:tcPr>
          <w:p w14:paraId="1159604D" w14:textId="77777777" w:rsidR="008C54EB" w:rsidRDefault="008C54EB" w:rsidP="008C54EB">
            <w:r>
              <w:t>Produksi keju dari susu fermentasi selama tiga hari sebagai berikut:</w:t>
            </w:r>
          </w:p>
          <w:p w14:paraId="2CD02C10" w14:textId="77777777" w:rsidR="008C54EB" w:rsidRDefault="008C54EB" w:rsidP="008C54EB"/>
          <w:tbl>
            <w:tblPr>
              <w:tblStyle w:val="TableGrid"/>
              <w:tblW w:w="0" w:type="auto"/>
              <w:tblLayout w:type="fixed"/>
              <w:tblLook w:val="04A0" w:firstRow="1" w:lastRow="0" w:firstColumn="1" w:lastColumn="0" w:noHBand="0" w:noVBand="1"/>
            </w:tblPr>
            <w:tblGrid>
              <w:gridCol w:w="1715"/>
              <w:gridCol w:w="1716"/>
            </w:tblGrid>
            <w:tr w:rsidR="008C54EB" w14:paraId="6C2ED728" w14:textId="77777777" w:rsidTr="008C54EB">
              <w:tc>
                <w:tcPr>
                  <w:tcW w:w="1715" w:type="dxa"/>
                </w:tcPr>
                <w:p w14:paraId="1812389A" w14:textId="633EBF35" w:rsidR="008C54EB" w:rsidRPr="008C54EB" w:rsidRDefault="008C54EB" w:rsidP="00BA6664">
                  <w:pPr>
                    <w:rPr>
                      <w:b/>
                    </w:rPr>
                  </w:pPr>
                  <w:r w:rsidRPr="008C54EB">
                    <w:rPr>
                      <w:b/>
                    </w:rPr>
                    <w:t xml:space="preserve"> Hari   </w:t>
                  </w:r>
                </w:p>
              </w:tc>
              <w:tc>
                <w:tcPr>
                  <w:tcW w:w="1716" w:type="dxa"/>
                </w:tcPr>
                <w:p w14:paraId="0E12395A" w14:textId="3BEC2D75" w:rsidR="008C54EB" w:rsidRPr="008C54EB" w:rsidRDefault="008C54EB" w:rsidP="00BA6664">
                  <w:pPr>
                    <w:rPr>
                      <w:b/>
                    </w:rPr>
                  </w:pPr>
                  <w:r w:rsidRPr="008C54EB">
                    <w:rPr>
                      <w:b/>
                    </w:rPr>
                    <w:t>Produksi Keju (kg)</w:t>
                  </w:r>
                </w:p>
              </w:tc>
            </w:tr>
            <w:tr w:rsidR="008C54EB" w14:paraId="20AA5F6A" w14:textId="77777777" w:rsidTr="008C54EB">
              <w:tc>
                <w:tcPr>
                  <w:tcW w:w="1715" w:type="dxa"/>
                </w:tcPr>
                <w:p w14:paraId="5C0112D7" w14:textId="6D532E93" w:rsidR="008C54EB" w:rsidRPr="008C54EB" w:rsidRDefault="008C54EB" w:rsidP="00BA6664">
                  <w:pPr>
                    <w:rPr>
                      <w:b/>
                    </w:rPr>
                  </w:pPr>
                  <w:r w:rsidRPr="008C54EB">
                    <w:rPr>
                      <w:b/>
                    </w:rPr>
                    <w:t>Hari 1</w:t>
                  </w:r>
                </w:p>
              </w:tc>
              <w:tc>
                <w:tcPr>
                  <w:tcW w:w="1716" w:type="dxa"/>
                </w:tcPr>
                <w:p w14:paraId="303C9EF1" w14:textId="1FE8AED9" w:rsidR="008C54EB" w:rsidRPr="008C54EB" w:rsidRDefault="008C54EB" w:rsidP="00BA6664">
                  <w:pPr>
                    <w:rPr>
                      <w:b/>
                    </w:rPr>
                  </w:pPr>
                  <w:r w:rsidRPr="008C54EB">
                    <w:rPr>
                      <w:b/>
                    </w:rPr>
                    <w:t>50</w:t>
                  </w:r>
                </w:p>
              </w:tc>
            </w:tr>
            <w:tr w:rsidR="008C54EB" w14:paraId="14EFA408" w14:textId="77777777" w:rsidTr="008C54EB">
              <w:tc>
                <w:tcPr>
                  <w:tcW w:w="1715" w:type="dxa"/>
                </w:tcPr>
                <w:p w14:paraId="431B3382" w14:textId="7FEEF4E6" w:rsidR="008C54EB" w:rsidRPr="008C54EB" w:rsidRDefault="008C54EB" w:rsidP="00BA6664">
                  <w:pPr>
                    <w:rPr>
                      <w:b/>
                    </w:rPr>
                  </w:pPr>
                  <w:r w:rsidRPr="008C54EB">
                    <w:rPr>
                      <w:b/>
                    </w:rPr>
                    <w:t>Hari 2</w:t>
                  </w:r>
                </w:p>
              </w:tc>
              <w:tc>
                <w:tcPr>
                  <w:tcW w:w="1716" w:type="dxa"/>
                </w:tcPr>
                <w:p w14:paraId="0593DF71" w14:textId="44D337C0" w:rsidR="008C54EB" w:rsidRPr="008C54EB" w:rsidRDefault="008C54EB" w:rsidP="00BA6664">
                  <w:pPr>
                    <w:rPr>
                      <w:b/>
                    </w:rPr>
                  </w:pPr>
                  <w:r w:rsidRPr="008C54EB">
                    <w:rPr>
                      <w:b/>
                    </w:rPr>
                    <w:t xml:space="preserve">65  </w:t>
                  </w:r>
                </w:p>
              </w:tc>
            </w:tr>
            <w:tr w:rsidR="008C54EB" w14:paraId="787BAB2E" w14:textId="77777777" w:rsidTr="008C54EB">
              <w:tc>
                <w:tcPr>
                  <w:tcW w:w="1715" w:type="dxa"/>
                </w:tcPr>
                <w:p w14:paraId="4874804D" w14:textId="16D22D20" w:rsidR="008C54EB" w:rsidRPr="008C54EB" w:rsidRDefault="008C54EB" w:rsidP="00BA6664">
                  <w:pPr>
                    <w:rPr>
                      <w:b/>
                    </w:rPr>
                  </w:pPr>
                  <w:r w:rsidRPr="008C54EB">
                    <w:rPr>
                      <w:b/>
                    </w:rPr>
                    <w:t>Hari 3</w:t>
                  </w:r>
                </w:p>
              </w:tc>
              <w:tc>
                <w:tcPr>
                  <w:tcW w:w="1716" w:type="dxa"/>
                </w:tcPr>
                <w:p w14:paraId="386AE90F" w14:textId="46D9D520" w:rsidR="008C54EB" w:rsidRPr="008C54EB" w:rsidRDefault="008C54EB" w:rsidP="00BA6664">
                  <w:pPr>
                    <w:rPr>
                      <w:b/>
                    </w:rPr>
                  </w:pPr>
                  <w:r w:rsidRPr="008C54EB">
                    <w:rPr>
                      <w:b/>
                    </w:rPr>
                    <w:t>80</w:t>
                  </w:r>
                </w:p>
              </w:tc>
            </w:tr>
          </w:tbl>
          <w:p w14:paraId="28A052CD" w14:textId="77777777" w:rsidR="008C54EB" w:rsidRDefault="008C54EB" w:rsidP="00BA6664"/>
        </w:tc>
        <w:tc>
          <w:tcPr>
            <w:tcW w:w="2433" w:type="dxa"/>
          </w:tcPr>
          <w:p w14:paraId="3F646F99" w14:textId="77777777" w:rsidR="008C54EB" w:rsidRDefault="008C54EB" w:rsidP="002B429F">
            <w:r>
              <w:t>Produksi keju dari susu fermentasi selama tiga hari sebagai berikut:</w:t>
            </w:r>
          </w:p>
          <w:p w14:paraId="0B1A2451" w14:textId="77777777" w:rsidR="008C54EB" w:rsidRDefault="008C54EB" w:rsidP="002B429F"/>
          <w:tbl>
            <w:tblPr>
              <w:tblStyle w:val="TableGrid"/>
              <w:tblW w:w="0" w:type="auto"/>
              <w:tblLayout w:type="fixed"/>
              <w:tblLook w:val="04A0" w:firstRow="1" w:lastRow="0" w:firstColumn="1" w:lastColumn="0" w:noHBand="0" w:noVBand="1"/>
            </w:tblPr>
            <w:tblGrid>
              <w:gridCol w:w="1715"/>
              <w:gridCol w:w="1716"/>
            </w:tblGrid>
            <w:tr w:rsidR="008C54EB" w14:paraId="7CB17A79" w14:textId="77777777" w:rsidTr="002B429F">
              <w:tc>
                <w:tcPr>
                  <w:tcW w:w="1715" w:type="dxa"/>
                </w:tcPr>
                <w:p w14:paraId="04EFE1D7" w14:textId="77777777" w:rsidR="008C54EB" w:rsidRPr="008C54EB" w:rsidRDefault="008C54EB" w:rsidP="002B429F">
                  <w:pPr>
                    <w:rPr>
                      <w:b/>
                    </w:rPr>
                  </w:pPr>
                  <w:r w:rsidRPr="008C54EB">
                    <w:rPr>
                      <w:b/>
                    </w:rPr>
                    <w:t xml:space="preserve"> Hari   </w:t>
                  </w:r>
                </w:p>
              </w:tc>
              <w:tc>
                <w:tcPr>
                  <w:tcW w:w="1716" w:type="dxa"/>
                </w:tcPr>
                <w:p w14:paraId="01B7A13E" w14:textId="77777777" w:rsidR="008C54EB" w:rsidRPr="008C54EB" w:rsidRDefault="008C54EB" w:rsidP="002B429F">
                  <w:pPr>
                    <w:rPr>
                      <w:b/>
                    </w:rPr>
                  </w:pPr>
                  <w:r w:rsidRPr="008C54EB">
                    <w:rPr>
                      <w:b/>
                    </w:rPr>
                    <w:t>Produksi Keju (kg)</w:t>
                  </w:r>
                </w:p>
              </w:tc>
            </w:tr>
            <w:tr w:rsidR="008C54EB" w14:paraId="3B18E97A" w14:textId="77777777" w:rsidTr="002B429F">
              <w:tc>
                <w:tcPr>
                  <w:tcW w:w="1715" w:type="dxa"/>
                </w:tcPr>
                <w:p w14:paraId="3FB46194" w14:textId="77777777" w:rsidR="008C54EB" w:rsidRPr="008C54EB" w:rsidRDefault="008C54EB" w:rsidP="002B429F">
                  <w:pPr>
                    <w:rPr>
                      <w:b/>
                    </w:rPr>
                  </w:pPr>
                  <w:r w:rsidRPr="008C54EB">
                    <w:rPr>
                      <w:b/>
                    </w:rPr>
                    <w:t>Hari 1</w:t>
                  </w:r>
                </w:p>
              </w:tc>
              <w:tc>
                <w:tcPr>
                  <w:tcW w:w="1716" w:type="dxa"/>
                </w:tcPr>
                <w:p w14:paraId="061051A5" w14:textId="77777777" w:rsidR="008C54EB" w:rsidRPr="008C54EB" w:rsidRDefault="008C54EB" w:rsidP="002B429F">
                  <w:pPr>
                    <w:rPr>
                      <w:b/>
                    </w:rPr>
                  </w:pPr>
                  <w:r w:rsidRPr="008C54EB">
                    <w:rPr>
                      <w:b/>
                    </w:rPr>
                    <w:t>50</w:t>
                  </w:r>
                </w:p>
              </w:tc>
            </w:tr>
            <w:tr w:rsidR="008C54EB" w14:paraId="09691073" w14:textId="77777777" w:rsidTr="002B429F">
              <w:tc>
                <w:tcPr>
                  <w:tcW w:w="1715" w:type="dxa"/>
                </w:tcPr>
                <w:p w14:paraId="45C1D28C" w14:textId="77777777" w:rsidR="008C54EB" w:rsidRPr="008C54EB" w:rsidRDefault="008C54EB" w:rsidP="002B429F">
                  <w:pPr>
                    <w:rPr>
                      <w:b/>
                    </w:rPr>
                  </w:pPr>
                  <w:r w:rsidRPr="008C54EB">
                    <w:rPr>
                      <w:b/>
                    </w:rPr>
                    <w:t>Hari 2</w:t>
                  </w:r>
                </w:p>
              </w:tc>
              <w:tc>
                <w:tcPr>
                  <w:tcW w:w="1716" w:type="dxa"/>
                </w:tcPr>
                <w:p w14:paraId="37B72DE9" w14:textId="77777777" w:rsidR="008C54EB" w:rsidRPr="008C54EB" w:rsidRDefault="008C54EB" w:rsidP="002B429F">
                  <w:pPr>
                    <w:rPr>
                      <w:b/>
                    </w:rPr>
                  </w:pPr>
                  <w:r w:rsidRPr="008C54EB">
                    <w:rPr>
                      <w:b/>
                    </w:rPr>
                    <w:t xml:space="preserve">65  </w:t>
                  </w:r>
                </w:p>
              </w:tc>
            </w:tr>
            <w:tr w:rsidR="008C54EB" w14:paraId="03992BBF" w14:textId="77777777" w:rsidTr="002B429F">
              <w:tc>
                <w:tcPr>
                  <w:tcW w:w="1715" w:type="dxa"/>
                </w:tcPr>
                <w:p w14:paraId="1EA8C639" w14:textId="77777777" w:rsidR="008C54EB" w:rsidRPr="008C54EB" w:rsidRDefault="008C54EB" w:rsidP="002B429F">
                  <w:pPr>
                    <w:rPr>
                      <w:b/>
                    </w:rPr>
                  </w:pPr>
                  <w:r w:rsidRPr="008C54EB">
                    <w:rPr>
                      <w:b/>
                    </w:rPr>
                    <w:t>Hari 3</w:t>
                  </w:r>
                </w:p>
              </w:tc>
              <w:tc>
                <w:tcPr>
                  <w:tcW w:w="1716" w:type="dxa"/>
                </w:tcPr>
                <w:p w14:paraId="4BC94642" w14:textId="77777777" w:rsidR="008C54EB" w:rsidRPr="008C54EB" w:rsidRDefault="008C54EB" w:rsidP="002B429F">
                  <w:pPr>
                    <w:rPr>
                      <w:b/>
                    </w:rPr>
                  </w:pPr>
                  <w:r w:rsidRPr="008C54EB">
                    <w:rPr>
                      <w:b/>
                    </w:rPr>
                    <w:t>80</w:t>
                  </w:r>
                </w:p>
              </w:tc>
            </w:tr>
          </w:tbl>
          <w:p w14:paraId="29954BD4" w14:textId="77777777" w:rsidR="008C54EB" w:rsidRPr="006C3989" w:rsidRDefault="008C54EB" w:rsidP="00BA6664">
            <w:pPr>
              <w:spacing w:line="360" w:lineRule="auto"/>
              <w:jc w:val="both"/>
              <w:rPr>
                <w:rFonts w:ascii="Tahoma" w:hAnsi="Tahoma" w:cs="Tahoma"/>
                <w:sz w:val="20"/>
                <w:szCs w:val="20"/>
              </w:rPr>
            </w:pPr>
          </w:p>
        </w:tc>
        <w:tc>
          <w:tcPr>
            <w:tcW w:w="797" w:type="dxa"/>
          </w:tcPr>
          <w:p w14:paraId="5F8AD72F" w14:textId="262FE2BB" w:rsidR="008C54EB" w:rsidRDefault="008C54EB" w:rsidP="00BA6664">
            <w:r>
              <w:t>uraian</w:t>
            </w:r>
          </w:p>
        </w:tc>
        <w:tc>
          <w:tcPr>
            <w:tcW w:w="648" w:type="dxa"/>
          </w:tcPr>
          <w:p w14:paraId="6C6E17BD" w14:textId="250153F6" w:rsidR="008C54EB" w:rsidRDefault="008C54EB" w:rsidP="00BA6664">
            <w:r>
              <w:t>C4</w:t>
            </w:r>
          </w:p>
        </w:tc>
        <w:tc>
          <w:tcPr>
            <w:tcW w:w="1350" w:type="dxa"/>
          </w:tcPr>
          <w:p w14:paraId="7EF25903" w14:textId="77777777" w:rsidR="008C54EB" w:rsidRDefault="008C54EB" w:rsidP="008C54EB">
            <w:r>
              <w:t>80 – 50</w:t>
            </w:r>
          </w:p>
          <w:p w14:paraId="324DD674" w14:textId="77777777" w:rsidR="008C54EB" w:rsidRDefault="008C54EB" w:rsidP="008C54EB"/>
          <w:p w14:paraId="6F28FE79" w14:textId="6718406E" w:rsidR="008C54EB" w:rsidRDefault="008C54EB" w:rsidP="008C54EB">
            <w:r>
              <w:t>= 30 kg</w:t>
            </w:r>
          </w:p>
          <w:p w14:paraId="12B75C19" w14:textId="77777777" w:rsidR="008C54EB" w:rsidRDefault="008C54EB" w:rsidP="008C54EB"/>
          <w:p w14:paraId="1F54F364" w14:textId="4CB843EA" w:rsidR="008C54EB" w:rsidRDefault="008C54EB" w:rsidP="008C54EB"/>
          <w:p w14:paraId="56919C8E" w14:textId="77777777" w:rsidR="008C54EB" w:rsidRDefault="008C54EB" w:rsidP="00BA6664"/>
        </w:tc>
        <w:tc>
          <w:tcPr>
            <w:tcW w:w="900" w:type="dxa"/>
          </w:tcPr>
          <w:p w14:paraId="2B2FC6D5" w14:textId="77777777" w:rsidR="008C54EB" w:rsidRDefault="008C54EB" w:rsidP="00BA6664"/>
        </w:tc>
        <w:tc>
          <w:tcPr>
            <w:tcW w:w="700" w:type="dxa"/>
          </w:tcPr>
          <w:p w14:paraId="62EBABA6" w14:textId="77777777" w:rsidR="008C54EB" w:rsidRDefault="008C54EB" w:rsidP="00BA6664"/>
        </w:tc>
      </w:tr>
      <w:tr w:rsidR="008C54EB" w14:paraId="4B251A64" w14:textId="77777777" w:rsidTr="00254263">
        <w:tc>
          <w:tcPr>
            <w:tcW w:w="843" w:type="dxa"/>
          </w:tcPr>
          <w:p w14:paraId="281A3BB2" w14:textId="76CD3571" w:rsidR="008C54EB" w:rsidRDefault="00EC2C41" w:rsidP="00BA6664">
            <w:r>
              <w:t>81</w:t>
            </w:r>
          </w:p>
        </w:tc>
        <w:tc>
          <w:tcPr>
            <w:tcW w:w="2879" w:type="dxa"/>
          </w:tcPr>
          <w:p w14:paraId="37628E5D" w14:textId="77777777" w:rsidR="00EC2C41" w:rsidRDefault="00EC2C41" w:rsidP="00EC2C41">
            <w:r>
              <w:t>Peserta didik mampu mengevaluasi keuntungan ekonomi bioteknologi pangan.</w:t>
            </w:r>
          </w:p>
          <w:p w14:paraId="1170DF67" w14:textId="77777777" w:rsidR="008C54EB" w:rsidRDefault="008C54EB" w:rsidP="00BA6664"/>
        </w:tc>
        <w:tc>
          <w:tcPr>
            <w:tcW w:w="1853" w:type="dxa"/>
          </w:tcPr>
          <w:p w14:paraId="6BF881AD" w14:textId="77777777" w:rsidR="00F82958" w:rsidRDefault="00F82958" w:rsidP="00F82958">
            <w:r>
              <w:t>Manfaat bioteknologi konvensional.</w:t>
            </w:r>
          </w:p>
          <w:p w14:paraId="3793BB11" w14:textId="77777777" w:rsidR="00F82958" w:rsidRDefault="00F82958" w:rsidP="00F82958"/>
          <w:p w14:paraId="32373930" w14:textId="77777777" w:rsidR="008C54EB" w:rsidRDefault="008C54EB" w:rsidP="00BA6664"/>
        </w:tc>
        <w:tc>
          <w:tcPr>
            <w:tcW w:w="767" w:type="dxa"/>
          </w:tcPr>
          <w:p w14:paraId="0B99C291" w14:textId="61491731" w:rsidR="008C54EB" w:rsidRDefault="00F82958" w:rsidP="00BA6664">
            <w:r>
              <w:t>12</w:t>
            </w:r>
          </w:p>
        </w:tc>
        <w:tc>
          <w:tcPr>
            <w:tcW w:w="2305" w:type="dxa"/>
          </w:tcPr>
          <w:p w14:paraId="6EBCEFD1" w14:textId="77777777" w:rsidR="00F82958" w:rsidRDefault="00F82958" w:rsidP="00F82958">
            <w:r>
              <w:t>Siswa dapat menghitung keuntungan produksi pangan hasil fermentasi.</w:t>
            </w:r>
          </w:p>
          <w:p w14:paraId="24C9E186" w14:textId="77777777" w:rsidR="008C54EB" w:rsidRDefault="008C54EB" w:rsidP="00BA6664"/>
        </w:tc>
        <w:tc>
          <w:tcPr>
            <w:tcW w:w="3662" w:type="dxa"/>
          </w:tcPr>
          <w:p w14:paraId="79E08888" w14:textId="4B8C083D" w:rsidR="00F82958" w:rsidRDefault="00F82958" w:rsidP="00F82958">
            <w:r>
              <w:t xml:space="preserve">Seorang pengusaha </w:t>
            </w:r>
            <w:proofErr w:type="gramStart"/>
            <w:r>
              <w:t>memproduksi  100</w:t>
            </w:r>
            <w:proofErr w:type="gramEnd"/>
            <w:r>
              <w:t xml:space="preserve"> kg tempe setiap hari.</w:t>
            </w:r>
          </w:p>
          <w:p w14:paraId="35E2D4C6" w14:textId="77777777" w:rsidR="00F82958" w:rsidRDefault="00F82958" w:rsidP="00F82958"/>
          <w:p w14:paraId="5A098413" w14:textId="5B735853" w:rsidR="00F82958" w:rsidRDefault="00F82958" w:rsidP="00F82958">
            <w:r>
              <w:t>Harga jual tempe = Rp12.000/kg</w:t>
            </w:r>
          </w:p>
          <w:p w14:paraId="3A1CA611" w14:textId="57C03F4D" w:rsidR="00F82958" w:rsidRDefault="00F82958" w:rsidP="00F82958">
            <w:r>
              <w:t>Biaya produksi = Rp8.000/kg</w:t>
            </w:r>
          </w:p>
          <w:p w14:paraId="781BB9DB" w14:textId="77777777" w:rsidR="00F82958" w:rsidRDefault="00F82958" w:rsidP="00F82958"/>
          <w:p w14:paraId="6FDD8D48" w14:textId="77777777" w:rsidR="008C54EB" w:rsidRDefault="008C54EB" w:rsidP="00BA6664"/>
        </w:tc>
        <w:tc>
          <w:tcPr>
            <w:tcW w:w="2433" w:type="dxa"/>
          </w:tcPr>
          <w:p w14:paraId="23DD717E" w14:textId="37931ED5" w:rsidR="00F82958" w:rsidRDefault="00F82958" w:rsidP="00F82958">
            <w:proofErr w:type="gramStart"/>
            <w:r>
              <w:t>Hitunglah  keuntungan</w:t>
            </w:r>
            <w:proofErr w:type="gramEnd"/>
            <w:r>
              <w:t xml:space="preserve"> yang diperoleh pengusaha tersebut setiap hari.</w:t>
            </w:r>
          </w:p>
          <w:p w14:paraId="0157B057" w14:textId="77777777" w:rsidR="00F82958" w:rsidRDefault="00F82958" w:rsidP="00F82958"/>
          <w:p w14:paraId="2182032C" w14:textId="77777777" w:rsidR="008C54EB" w:rsidRPr="006C3989" w:rsidRDefault="008C54EB" w:rsidP="00BA6664">
            <w:pPr>
              <w:spacing w:line="360" w:lineRule="auto"/>
              <w:jc w:val="both"/>
              <w:rPr>
                <w:rFonts w:ascii="Tahoma" w:hAnsi="Tahoma" w:cs="Tahoma"/>
                <w:sz w:val="20"/>
                <w:szCs w:val="20"/>
              </w:rPr>
            </w:pPr>
          </w:p>
        </w:tc>
        <w:tc>
          <w:tcPr>
            <w:tcW w:w="797" w:type="dxa"/>
          </w:tcPr>
          <w:p w14:paraId="13C08262" w14:textId="4023C6EC" w:rsidR="008C54EB" w:rsidRDefault="00F82958" w:rsidP="00BA6664">
            <w:r>
              <w:t>URAIAN</w:t>
            </w:r>
          </w:p>
        </w:tc>
        <w:tc>
          <w:tcPr>
            <w:tcW w:w="648" w:type="dxa"/>
          </w:tcPr>
          <w:p w14:paraId="5B56A372" w14:textId="14BC9D3A" w:rsidR="008C54EB" w:rsidRDefault="00F82958" w:rsidP="00BA6664">
            <w:r>
              <w:t>C6</w:t>
            </w:r>
          </w:p>
        </w:tc>
        <w:tc>
          <w:tcPr>
            <w:tcW w:w="1350" w:type="dxa"/>
          </w:tcPr>
          <w:p w14:paraId="283F56EE" w14:textId="77777777" w:rsidR="00F82958" w:rsidRDefault="00F82958" w:rsidP="00F82958">
            <w:r>
              <w:t>Keuntungan per kg</w:t>
            </w:r>
          </w:p>
          <w:p w14:paraId="20F6A574" w14:textId="77777777" w:rsidR="00F82958" w:rsidRDefault="00F82958" w:rsidP="00F82958"/>
          <w:p w14:paraId="31362770" w14:textId="77777777" w:rsidR="00F82958" w:rsidRDefault="00F82958" w:rsidP="00F82958">
            <w:r>
              <w:t>= 12.000 – 8.000</w:t>
            </w:r>
          </w:p>
          <w:p w14:paraId="0593B46E" w14:textId="68850CE5" w:rsidR="00F82958" w:rsidRDefault="00F82958" w:rsidP="00F82958">
            <w:r>
              <w:t>= Rp4.000</w:t>
            </w:r>
          </w:p>
          <w:p w14:paraId="0E7D910B" w14:textId="77777777" w:rsidR="00F82958" w:rsidRDefault="00F82958" w:rsidP="00F82958"/>
          <w:p w14:paraId="02320580" w14:textId="77777777" w:rsidR="00F82958" w:rsidRDefault="00F82958" w:rsidP="00F82958">
            <w:r>
              <w:t>Total keuntungan</w:t>
            </w:r>
          </w:p>
          <w:p w14:paraId="5409C34F" w14:textId="77777777" w:rsidR="00F82958" w:rsidRDefault="00F82958" w:rsidP="00F82958"/>
          <w:p w14:paraId="1596964E" w14:textId="77777777" w:rsidR="00F82958" w:rsidRDefault="00F82958" w:rsidP="00F82958">
            <w:r>
              <w:t>= 4.000 × 100</w:t>
            </w:r>
          </w:p>
          <w:p w14:paraId="4D10E854" w14:textId="77777777" w:rsidR="00F82958" w:rsidRDefault="00F82958" w:rsidP="00F82958"/>
          <w:p w14:paraId="1CADCEFC" w14:textId="3865B69B" w:rsidR="00F82958" w:rsidRDefault="00F82958" w:rsidP="00F82958">
            <w:r>
              <w:t>= Rp400.000 per hari</w:t>
            </w:r>
          </w:p>
          <w:p w14:paraId="25C92EF2" w14:textId="77777777" w:rsidR="008C54EB" w:rsidRDefault="008C54EB" w:rsidP="00BA6664"/>
        </w:tc>
        <w:tc>
          <w:tcPr>
            <w:tcW w:w="900" w:type="dxa"/>
          </w:tcPr>
          <w:p w14:paraId="321ACE49" w14:textId="77777777" w:rsidR="008C54EB" w:rsidRDefault="008C54EB" w:rsidP="00BA6664"/>
        </w:tc>
        <w:tc>
          <w:tcPr>
            <w:tcW w:w="700" w:type="dxa"/>
          </w:tcPr>
          <w:p w14:paraId="49688E3A" w14:textId="77777777" w:rsidR="008C54EB" w:rsidRDefault="008C54EB" w:rsidP="00BA6664"/>
        </w:tc>
      </w:tr>
      <w:tr w:rsidR="008C54EB" w14:paraId="7973EEA1" w14:textId="77777777" w:rsidTr="00254263">
        <w:tc>
          <w:tcPr>
            <w:tcW w:w="843" w:type="dxa"/>
          </w:tcPr>
          <w:p w14:paraId="015F3EB0" w14:textId="55971EC7" w:rsidR="008C54EB" w:rsidRDefault="00FB1810" w:rsidP="00BA6664">
            <w:r>
              <w:t>82</w:t>
            </w:r>
          </w:p>
        </w:tc>
        <w:tc>
          <w:tcPr>
            <w:tcW w:w="2879" w:type="dxa"/>
          </w:tcPr>
          <w:p w14:paraId="0DA3C1DA" w14:textId="77777777" w:rsidR="0001239C" w:rsidRDefault="0001239C" w:rsidP="0001239C">
            <w:r>
              <w:t>Peserta didik mampu menganalisis perbedaan penerapan bioteknologi konvensional dan modern dalam produksi pangan.</w:t>
            </w:r>
          </w:p>
          <w:p w14:paraId="5E507DC4" w14:textId="77777777" w:rsidR="0001239C" w:rsidRDefault="0001239C" w:rsidP="0001239C"/>
          <w:p w14:paraId="3DF486D5" w14:textId="77777777" w:rsidR="008C54EB" w:rsidRDefault="008C54EB" w:rsidP="00BA6664"/>
        </w:tc>
        <w:tc>
          <w:tcPr>
            <w:tcW w:w="1853" w:type="dxa"/>
          </w:tcPr>
          <w:p w14:paraId="697ACBA3" w14:textId="77777777" w:rsidR="0001239C" w:rsidRDefault="0001239C" w:rsidP="0001239C">
            <w:r>
              <w:t>Perbedaan bioteknologi konvensional dan modern.</w:t>
            </w:r>
          </w:p>
          <w:p w14:paraId="26E30874" w14:textId="77777777" w:rsidR="0001239C" w:rsidRDefault="0001239C" w:rsidP="0001239C"/>
          <w:p w14:paraId="68E56940" w14:textId="77777777" w:rsidR="008C54EB" w:rsidRDefault="008C54EB" w:rsidP="00BA6664"/>
        </w:tc>
        <w:tc>
          <w:tcPr>
            <w:tcW w:w="767" w:type="dxa"/>
          </w:tcPr>
          <w:p w14:paraId="4403B9AE" w14:textId="6EC8149E" w:rsidR="008C54EB" w:rsidRDefault="0001239C" w:rsidP="00BA6664">
            <w:r>
              <w:t>12</w:t>
            </w:r>
          </w:p>
        </w:tc>
        <w:tc>
          <w:tcPr>
            <w:tcW w:w="2305" w:type="dxa"/>
          </w:tcPr>
          <w:p w14:paraId="201454C3" w14:textId="77777777" w:rsidR="0001239C" w:rsidRDefault="0001239C" w:rsidP="0001239C">
            <w:r>
              <w:t>Siswa dapat mengidentifikasi dan menjelaskan perbedaan prinsip kerja kedua jenis bioteknologi.</w:t>
            </w:r>
          </w:p>
          <w:p w14:paraId="47047376" w14:textId="77777777" w:rsidR="0001239C" w:rsidRDefault="0001239C" w:rsidP="0001239C"/>
          <w:p w14:paraId="5DF72499" w14:textId="23F9ADCF" w:rsidR="0001239C" w:rsidRDefault="0001239C" w:rsidP="00BA6664"/>
          <w:p w14:paraId="3C8D9EDD" w14:textId="77777777" w:rsidR="008C54EB" w:rsidRPr="0001239C" w:rsidRDefault="008C54EB" w:rsidP="0001239C">
            <w:pPr>
              <w:jc w:val="center"/>
            </w:pPr>
          </w:p>
        </w:tc>
        <w:tc>
          <w:tcPr>
            <w:tcW w:w="3662" w:type="dxa"/>
          </w:tcPr>
          <w:p w14:paraId="1A4ADDB3" w14:textId="50923D22" w:rsidR="0001239C" w:rsidRDefault="0001239C" w:rsidP="0001239C">
            <w:r>
              <w:lastRenderedPageBreak/>
              <w:t xml:space="preserve">Di Indonesia banyak produk pangan dihasilkan melalui proses bioteknologi. Tempe, tape, dan yogurt dibuat </w:t>
            </w:r>
            <w:proofErr w:type="gramStart"/>
            <w:r>
              <w:t>dengan  fermentasi</w:t>
            </w:r>
            <w:proofErr w:type="gramEnd"/>
            <w:r>
              <w:t xml:space="preserve"> mikroorganismen  yang telah digunakan secara turun-temurun. Sementara itu, beberapa tanaman </w:t>
            </w:r>
            <w:r>
              <w:lastRenderedPageBreak/>
              <w:t xml:space="preserve">pangan modern </w:t>
            </w:r>
            <w:proofErr w:type="gramStart"/>
            <w:r>
              <w:t>seperti  padi</w:t>
            </w:r>
            <w:proofErr w:type="gramEnd"/>
            <w:r>
              <w:t xml:space="preserve"> tahan hama  dihasilkan melalui  rekayasa genetika  di laboratorium.</w:t>
            </w:r>
          </w:p>
          <w:p w14:paraId="4527ED53" w14:textId="77777777" w:rsidR="0001239C" w:rsidRDefault="0001239C" w:rsidP="0001239C"/>
          <w:p w14:paraId="6D43D9FF" w14:textId="77777777" w:rsidR="008C54EB" w:rsidRDefault="008C54EB" w:rsidP="00BA6664"/>
        </w:tc>
        <w:tc>
          <w:tcPr>
            <w:tcW w:w="2433" w:type="dxa"/>
          </w:tcPr>
          <w:p w14:paraId="00297427" w14:textId="2E0C7254" w:rsidR="00414A3F" w:rsidRDefault="00414A3F" w:rsidP="00414A3F">
            <w:proofErr w:type="gramStart"/>
            <w:r>
              <w:lastRenderedPageBreak/>
              <w:t>Jelaskan  dua</w:t>
            </w:r>
            <w:proofErr w:type="gramEnd"/>
            <w:r>
              <w:t xml:space="preserve"> perbedaan utama antara bioteknologi konvensional dan bioteknologi modern berdasarkan proses dan teknologi yang </w:t>
            </w:r>
            <w:r>
              <w:lastRenderedPageBreak/>
              <w:t>digunakan.</w:t>
            </w:r>
          </w:p>
          <w:p w14:paraId="5159ABD2" w14:textId="77777777" w:rsidR="00414A3F" w:rsidRDefault="00414A3F" w:rsidP="00414A3F"/>
          <w:p w14:paraId="5F0EF25D" w14:textId="77777777" w:rsidR="008C54EB" w:rsidRPr="006C3989" w:rsidRDefault="008C54EB" w:rsidP="00BA6664">
            <w:pPr>
              <w:spacing w:line="360" w:lineRule="auto"/>
              <w:jc w:val="both"/>
              <w:rPr>
                <w:rFonts w:ascii="Tahoma" w:hAnsi="Tahoma" w:cs="Tahoma"/>
                <w:sz w:val="20"/>
                <w:szCs w:val="20"/>
              </w:rPr>
            </w:pPr>
          </w:p>
        </w:tc>
        <w:tc>
          <w:tcPr>
            <w:tcW w:w="797" w:type="dxa"/>
          </w:tcPr>
          <w:p w14:paraId="5B74B4D2" w14:textId="485928B2" w:rsidR="008C54EB" w:rsidRDefault="00414A3F" w:rsidP="00BA6664">
            <w:r>
              <w:lastRenderedPageBreak/>
              <w:t xml:space="preserve">Uraian </w:t>
            </w:r>
          </w:p>
        </w:tc>
        <w:tc>
          <w:tcPr>
            <w:tcW w:w="648" w:type="dxa"/>
          </w:tcPr>
          <w:p w14:paraId="2749D0BB" w14:textId="0791C0FC" w:rsidR="008C54EB" w:rsidRDefault="00414A3F" w:rsidP="00BA6664">
            <w:r>
              <w:t>C4</w:t>
            </w:r>
          </w:p>
        </w:tc>
        <w:tc>
          <w:tcPr>
            <w:tcW w:w="1350" w:type="dxa"/>
          </w:tcPr>
          <w:p w14:paraId="1171F906" w14:textId="77777777" w:rsidR="00414A3F" w:rsidRDefault="00414A3F" w:rsidP="00414A3F">
            <w:r>
              <w:t>Perbedaan utama:</w:t>
            </w:r>
          </w:p>
          <w:p w14:paraId="5C6B1207" w14:textId="77777777" w:rsidR="00414A3F" w:rsidRDefault="00414A3F" w:rsidP="00414A3F"/>
          <w:p w14:paraId="129F6EE3" w14:textId="77777777" w:rsidR="00414A3F" w:rsidRDefault="00414A3F" w:rsidP="00414A3F">
            <w:r>
              <w:t>1. **Proses**</w:t>
            </w:r>
          </w:p>
          <w:p w14:paraId="096DB3DD" w14:textId="77777777" w:rsidR="00414A3F" w:rsidRDefault="00414A3F" w:rsidP="00414A3F"/>
          <w:p w14:paraId="5099DE01" w14:textId="77777777" w:rsidR="00414A3F" w:rsidRDefault="00414A3F" w:rsidP="00414A3F">
            <w:r>
              <w:t xml:space="preserve">   * </w:t>
            </w:r>
            <w:r>
              <w:lastRenderedPageBreak/>
              <w:t>Konvensional → menggunakan proses alami seperti fermentasi.</w:t>
            </w:r>
          </w:p>
          <w:p w14:paraId="39E6B976" w14:textId="7DABDD2A" w:rsidR="00414A3F" w:rsidRDefault="00414A3F" w:rsidP="00414A3F">
            <w:r>
              <w:t xml:space="preserve">    Modern → menggunakan rekayasa genetika atau manipulasi DNA.</w:t>
            </w:r>
          </w:p>
          <w:p w14:paraId="6365A953" w14:textId="77777777" w:rsidR="00414A3F" w:rsidRDefault="00414A3F" w:rsidP="00414A3F"/>
          <w:p w14:paraId="4E1DBD9A" w14:textId="76B5CF17" w:rsidR="00414A3F" w:rsidRDefault="00414A3F" w:rsidP="00414A3F">
            <w:r>
              <w:t>2. Teknologi</w:t>
            </w:r>
          </w:p>
          <w:p w14:paraId="65FF9EBA" w14:textId="77777777" w:rsidR="00414A3F" w:rsidRDefault="00414A3F" w:rsidP="00414A3F"/>
          <w:p w14:paraId="1A7920FC" w14:textId="1A5D75CB" w:rsidR="00414A3F" w:rsidRDefault="00414A3F" w:rsidP="00414A3F">
            <w:r>
              <w:t xml:space="preserve">   Konvensional → teknologi sederhana tanpa manipulasi gen.</w:t>
            </w:r>
          </w:p>
          <w:p w14:paraId="33F32E1A" w14:textId="5DD95F5A" w:rsidR="00414A3F" w:rsidRDefault="00414A3F" w:rsidP="00414A3F">
            <w:r>
              <w:t xml:space="preserve">    Modern → menggunakan teknologi laboratorium seperti kultur jaringan dan </w:t>
            </w:r>
            <w:r>
              <w:lastRenderedPageBreak/>
              <w:t>rekombinasi DNA.</w:t>
            </w:r>
          </w:p>
          <w:p w14:paraId="133C6B06" w14:textId="77777777" w:rsidR="00414A3F" w:rsidRDefault="00414A3F" w:rsidP="00414A3F"/>
          <w:p w14:paraId="55D953C0" w14:textId="77777777" w:rsidR="008C54EB" w:rsidRDefault="008C54EB" w:rsidP="00BA6664"/>
        </w:tc>
        <w:tc>
          <w:tcPr>
            <w:tcW w:w="900" w:type="dxa"/>
          </w:tcPr>
          <w:p w14:paraId="0D6EC0F9" w14:textId="77777777" w:rsidR="008C54EB" w:rsidRDefault="008C54EB" w:rsidP="00BA6664"/>
        </w:tc>
        <w:tc>
          <w:tcPr>
            <w:tcW w:w="700" w:type="dxa"/>
          </w:tcPr>
          <w:p w14:paraId="6CEDCA39" w14:textId="77777777" w:rsidR="008C54EB" w:rsidRDefault="008C54EB" w:rsidP="00BA6664"/>
        </w:tc>
      </w:tr>
      <w:tr w:rsidR="008C54EB" w14:paraId="0FB232CA" w14:textId="77777777" w:rsidTr="00254263">
        <w:tc>
          <w:tcPr>
            <w:tcW w:w="843" w:type="dxa"/>
          </w:tcPr>
          <w:p w14:paraId="5E51A928" w14:textId="772BEB24" w:rsidR="008C54EB" w:rsidRDefault="00414A3F" w:rsidP="00BA6664">
            <w:r>
              <w:lastRenderedPageBreak/>
              <w:t>83</w:t>
            </w:r>
          </w:p>
        </w:tc>
        <w:tc>
          <w:tcPr>
            <w:tcW w:w="2879" w:type="dxa"/>
          </w:tcPr>
          <w:p w14:paraId="14478C63" w14:textId="77777777" w:rsidR="00F66135" w:rsidRDefault="00F66135" w:rsidP="00F66135">
            <w:r>
              <w:t>Peserta didik mampu menganalisis manfaat ekonomi dari penerapan bioteknologi.</w:t>
            </w:r>
          </w:p>
          <w:p w14:paraId="7DD3539F" w14:textId="77777777" w:rsidR="008C54EB" w:rsidRDefault="008C54EB" w:rsidP="00BA6664"/>
        </w:tc>
        <w:tc>
          <w:tcPr>
            <w:tcW w:w="1853" w:type="dxa"/>
          </w:tcPr>
          <w:p w14:paraId="4FE9B22A" w14:textId="77777777" w:rsidR="00F66135" w:rsidRDefault="00F66135" w:rsidP="00F66135">
            <w:r>
              <w:t>Pemanfaatan bioteknologi dalam produksi pangan.</w:t>
            </w:r>
          </w:p>
          <w:p w14:paraId="5364E68C" w14:textId="77777777" w:rsidR="00F66135" w:rsidRDefault="00F66135" w:rsidP="00F66135"/>
          <w:p w14:paraId="2F3BF0C6" w14:textId="77777777" w:rsidR="008C54EB" w:rsidRDefault="008C54EB" w:rsidP="00BA6664"/>
        </w:tc>
        <w:tc>
          <w:tcPr>
            <w:tcW w:w="767" w:type="dxa"/>
          </w:tcPr>
          <w:p w14:paraId="2990B911" w14:textId="60ED7B46" w:rsidR="008C54EB" w:rsidRDefault="00F66135" w:rsidP="00BA6664">
            <w:r>
              <w:t>12</w:t>
            </w:r>
          </w:p>
        </w:tc>
        <w:tc>
          <w:tcPr>
            <w:tcW w:w="2305" w:type="dxa"/>
          </w:tcPr>
          <w:p w14:paraId="1ED9DE8F" w14:textId="77777777" w:rsidR="00F66135" w:rsidRDefault="00F66135" w:rsidP="00F66135">
            <w:r>
              <w:t>Siswa dapat menghitung dan menjelaskan keuntungan produksi menggunakan bioteknologi.</w:t>
            </w:r>
          </w:p>
          <w:p w14:paraId="3018928D" w14:textId="77777777" w:rsidR="008C54EB" w:rsidRDefault="008C54EB" w:rsidP="00BA6664"/>
        </w:tc>
        <w:tc>
          <w:tcPr>
            <w:tcW w:w="3662" w:type="dxa"/>
          </w:tcPr>
          <w:p w14:paraId="60573051" w14:textId="19FE83B9" w:rsidR="00F66135" w:rsidRDefault="00F66135" w:rsidP="00F66135">
            <w:r>
              <w:t xml:space="preserve">Sebuah industri kecil memproduksi </w:t>
            </w:r>
            <w:proofErr w:type="gramStart"/>
            <w:r>
              <w:t>tempe  menggunakan</w:t>
            </w:r>
            <w:proofErr w:type="gramEnd"/>
            <w:r>
              <w:t xml:space="preserve"> metode fermentasi.</w:t>
            </w:r>
          </w:p>
          <w:p w14:paraId="0BE57835" w14:textId="77777777" w:rsidR="00F66135" w:rsidRDefault="00F66135" w:rsidP="00F66135"/>
          <w:p w14:paraId="7D41487D" w14:textId="77777777" w:rsidR="00F66135" w:rsidRDefault="00F66135" w:rsidP="00F66135">
            <w:r>
              <w:t>Data produksi:</w:t>
            </w:r>
          </w:p>
          <w:p w14:paraId="4C86EF4D" w14:textId="77777777" w:rsidR="00F66135" w:rsidRDefault="00F66135" w:rsidP="00F66135"/>
          <w:p w14:paraId="6F973B9B" w14:textId="77777777" w:rsidR="00F66135" w:rsidRDefault="00F66135" w:rsidP="00F66135">
            <w:r>
              <w:t>Produksi kedelai = 50 kg</w:t>
            </w:r>
          </w:p>
          <w:p w14:paraId="17D692F6" w14:textId="77777777" w:rsidR="00F66135" w:rsidRDefault="00F66135" w:rsidP="00F66135">
            <w:r>
              <w:t>Hasil tempe = 90 kg</w:t>
            </w:r>
          </w:p>
          <w:p w14:paraId="1DD09F31" w14:textId="77777777" w:rsidR="00F66135" w:rsidRDefault="00F66135" w:rsidP="00F66135">
            <w:r>
              <w:t>Harga tempe = Rp10.000/kg</w:t>
            </w:r>
          </w:p>
          <w:p w14:paraId="39BAE8BD" w14:textId="77777777" w:rsidR="008C54EB" w:rsidRDefault="008C54EB" w:rsidP="00BA6664"/>
        </w:tc>
        <w:tc>
          <w:tcPr>
            <w:tcW w:w="2433" w:type="dxa"/>
          </w:tcPr>
          <w:p w14:paraId="0F1ABB7A" w14:textId="19418DCA" w:rsidR="00F66135" w:rsidRDefault="00F66135" w:rsidP="00F66135">
            <w:r>
              <w:t xml:space="preserve">1. </w:t>
            </w:r>
            <w:proofErr w:type="gramStart"/>
            <w:r>
              <w:t>Hitung  total</w:t>
            </w:r>
            <w:proofErr w:type="gramEnd"/>
            <w:r>
              <w:t xml:space="preserve"> pendapatan dari penjualan tempe tersebut.</w:t>
            </w:r>
          </w:p>
          <w:p w14:paraId="0F96FA62" w14:textId="35C604CE" w:rsidR="00F66135" w:rsidRDefault="00F66135" w:rsidP="00F66135">
            <w:r>
              <w:t xml:space="preserve">2. Jelaskan mengapa fermentasi termasuk </w:t>
            </w:r>
            <w:proofErr w:type="gramStart"/>
            <w:r>
              <w:t>contoh  bioteknologi</w:t>
            </w:r>
            <w:proofErr w:type="gramEnd"/>
            <w:r>
              <w:t xml:space="preserve"> konvensional .</w:t>
            </w:r>
          </w:p>
          <w:p w14:paraId="2E104AE2" w14:textId="77777777" w:rsidR="00F66135" w:rsidRDefault="00F66135" w:rsidP="00F66135"/>
          <w:p w14:paraId="527F795E" w14:textId="77777777" w:rsidR="008C54EB" w:rsidRPr="006C3989" w:rsidRDefault="008C54EB" w:rsidP="00BA6664">
            <w:pPr>
              <w:spacing w:line="360" w:lineRule="auto"/>
              <w:jc w:val="both"/>
              <w:rPr>
                <w:rFonts w:ascii="Tahoma" w:hAnsi="Tahoma" w:cs="Tahoma"/>
                <w:sz w:val="20"/>
                <w:szCs w:val="20"/>
              </w:rPr>
            </w:pPr>
          </w:p>
        </w:tc>
        <w:tc>
          <w:tcPr>
            <w:tcW w:w="797" w:type="dxa"/>
          </w:tcPr>
          <w:p w14:paraId="7F5FFBC3" w14:textId="1FD4A8D2" w:rsidR="005303E2" w:rsidRDefault="005303E2" w:rsidP="00BA6664">
            <w:r>
              <w:t xml:space="preserve">Uraian </w:t>
            </w:r>
          </w:p>
          <w:p w14:paraId="44CAD17B" w14:textId="33D34841" w:rsidR="005303E2" w:rsidRDefault="005303E2" w:rsidP="005303E2"/>
          <w:p w14:paraId="4B87C705" w14:textId="32EAE9C0" w:rsidR="005303E2" w:rsidRDefault="005303E2" w:rsidP="005303E2"/>
          <w:p w14:paraId="791649E8" w14:textId="77777777" w:rsidR="008C54EB" w:rsidRPr="005303E2" w:rsidRDefault="008C54EB" w:rsidP="005303E2"/>
        </w:tc>
        <w:tc>
          <w:tcPr>
            <w:tcW w:w="648" w:type="dxa"/>
          </w:tcPr>
          <w:p w14:paraId="204A6845" w14:textId="368F8D54" w:rsidR="008C54EB" w:rsidRDefault="005303E2" w:rsidP="00BA6664">
            <w:r>
              <w:t>C5</w:t>
            </w:r>
          </w:p>
        </w:tc>
        <w:tc>
          <w:tcPr>
            <w:tcW w:w="1350" w:type="dxa"/>
          </w:tcPr>
          <w:p w14:paraId="32F1CEAB" w14:textId="77777777" w:rsidR="005303E2" w:rsidRDefault="005303E2" w:rsidP="005303E2">
            <w:r>
              <w:t>Pendapatan:</w:t>
            </w:r>
          </w:p>
          <w:p w14:paraId="019233A4" w14:textId="77777777" w:rsidR="005303E2" w:rsidRDefault="005303E2" w:rsidP="005303E2"/>
          <w:p w14:paraId="60D3D2EC" w14:textId="77777777" w:rsidR="005303E2" w:rsidRDefault="005303E2" w:rsidP="005303E2">
            <w:r>
              <w:t>90 kg × Rp10.000</w:t>
            </w:r>
          </w:p>
          <w:p w14:paraId="394F985A" w14:textId="77777777" w:rsidR="005303E2" w:rsidRDefault="005303E2" w:rsidP="005303E2">
            <w:r>
              <w:t>= **Rp900.000**</w:t>
            </w:r>
          </w:p>
          <w:p w14:paraId="3D949A39" w14:textId="77777777" w:rsidR="005303E2" w:rsidRDefault="005303E2" w:rsidP="005303E2"/>
          <w:p w14:paraId="08ED5B45" w14:textId="77777777" w:rsidR="005303E2" w:rsidRDefault="005303E2" w:rsidP="005303E2">
            <w:r>
              <w:t>Fermentasi termasuk bioteknologi konvensional karena menggunakan **mikroorganisme alami (jamur Rhizopus</w:t>
            </w:r>
            <w:proofErr w:type="gramStart"/>
            <w:r>
              <w:t>)*</w:t>
            </w:r>
            <w:proofErr w:type="gramEnd"/>
            <w:r>
              <w:t>* tanpa rekayasa genetika.</w:t>
            </w:r>
          </w:p>
          <w:p w14:paraId="14D32263" w14:textId="77777777" w:rsidR="005303E2" w:rsidRDefault="005303E2" w:rsidP="005303E2"/>
          <w:p w14:paraId="618EDF47" w14:textId="77777777" w:rsidR="008C54EB" w:rsidRDefault="008C54EB" w:rsidP="00BA6664"/>
        </w:tc>
        <w:tc>
          <w:tcPr>
            <w:tcW w:w="900" w:type="dxa"/>
          </w:tcPr>
          <w:p w14:paraId="41189A2F" w14:textId="77777777" w:rsidR="008C54EB" w:rsidRDefault="008C54EB" w:rsidP="00BA6664"/>
        </w:tc>
        <w:tc>
          <w:tcPr>
            <w:tcW w:w="700" w:type="dxa"/>
          </w:tcPr>
          <w:p w14:paraId="67DFCC6C" w14:textId="77777777" w:rsidR="008C54EB" w:rsidRDefault="008C54EB" w:rsidP="00BA6664"/>
        </w:tc>
      </w:tr>
      <w:tr w:rsidR="00FB1810" w14:paraId="3DD78474" w14:textId="77777777" w:rsidTr="00254263">
        <w:tc>
          <w:tcPr>
            <w:tcW w:w="843" w:type="dxa"/>
          </w:tcPr>
          <w:p w14:paraId="716597FF" w14:textId="358C4AD7" w:rsidR="00FB1810" w:rsidRDefault="00D04B08" w:rsidP="00BA6664">
            <w:r>
              <w:t>84</w:t>
            </w:r>
          </w:p>
        </w:tc>
        <w:tc>
          <w:tcPr>
            <w:tcW w:w="2879" w:type="dxa"/>
          </w:tcPr>
          <w:p w14:paraId="28E12B0B" w14:textId="77777777" w:rsidR="00D04B08" w:rsidRDefault="00D04B08" w:rsidP="00D04B08">
            <w:r>
              <w:t>Peserta didik mampu mengevaluasi dampak penggunaan bioteknologi modern.</w:t>
            </w:r>
          </w:p>
          <w:p w14:paraId="613D1C70" w14:textId="77777777" w:rsidR="00D04B08" w:rsidRDefault="00D04B08" w:rsidP="00D04B08"/>
          <w:p w14:paraId="6185118A" w14:textId="77777777" w:rsidR="00FB1810" w:rsidRDefault="00FB1810" w:rsidP="00BA6664"/>
        </w:tc>
        <w:tc>
          <w:tcPr>
            <w:tcW w:w="1853" w:type="dxa"/>
          </w:tcPr>
          <w:p w14:paraId="054DFF4C" w14:textId="77777777" w:rsidR="00D04B08" w:rsidRDefault="00D04B08" w:rsidP="00D04B08">
            <w:r>
              <w:lastRenderedPageBreak/>
              <w:t>Rekayasa genetika pada tanaman.</w:t>
            </w:r>
          </w:p>
          <w:p w14:paraId="1C47B511" w14:textId="77777777" w:rsidR="00D04B08" w:rsidRDefault="00D04B08" w:rsidP="00D04B08"/>
          <w:p w14:paraId="48FEB75F" w14:textId="77777777" w:rsidR="00FB1810" w:rsidRDefault="00FB1810" w:rsidP="00BA6664"/>
        </w:tc>
        <w:tc>
          <w:tcPr>
            <w:tcW w:w="767" w:type="dxa"/>
          </w:tcPr>
          <w:p w14:paraId="6ECD81FD" w14:textId="05FA1855" w:rsidR="00FB1810" w:rsidRDefault="00D04B08" w:rsidP="00BA6664">
            <w:r>
              <w:t>12</w:t>
            </w:r>
          </w:p>
        </w:tc>
        <w:tc>
          <w:tcPr>
            <w:tcW w:w="2305" w:type="dxa"/>
          </w:tcPr>
          <w:p w14:paraId="781E1071" w14:textId="77777777" w:rsidR="00D04B08" w:rsidRDefault="00D04B08" w:rsidP="00D04B08">
            <w:r>
              <w:t>Siswa mampu menjelaskan manfaat dan risiko bioteknologi modern.</w:t>
            </w:r>
          </w:p>
          <w:p w14:paraId="5D00B5E1" w14:textId="77777777" w:rsidR="00FB1810" w:rsidRDefault="00FB1810" w:rsidP="00BA6664"/>
        </w:tc>
        <w:tc>
          <w:tcPr>
            <w:tcW w:w="3662" w:type="dxa"/>
          </w:tcPr>
          <w:p w14:paraId="3505CA0C" w14:textId="1AA83643" w:rsidR="00D04B08" w:rsidRDefault="00D04B08" w:rsidP="00D04B08">
            <w:proofErr w:type="gramStart"/>
            <w:r>
              <w:t>Tanaman  jagung</w:t>
            </w:r>
            <w:proofErr w:type="gramEnd"/>
            <w:r>
              <w:t xml:space="preserve"> transgenic  dibuat dengan menyisipkan gen tertentu agar tahan terhadap serangan hama. Tanaman ini dapat menghasilkan panen lebih banyak dibandingkan </w:t>
            </w:r>
            <w:r>
              <w:lastRenderedPageBreak/>
              <w:t>jagung biasa.</w:t>
            </w:r>
          </w:p>
          <w:p w14:paraId="3A24F95D" w14:textId="77777777" w:rsidR="00D04B08" w:rsidRDefault="00D04B08" w:rsidP="00D04B08"/>
          <w:p w14:paraId="7F4E5306" w14:textId="77777777" w:rsidR="00FB1810" w:rsidRDefault="00FB1810" w:rsidP="00BA6664"/>
        </w:tc>
        <w:tc>
          <w:tcPr>
            <w:tcW w:w="2433" w:type="dxa"/>
          </w:tcPr>
          <w:p w14:paraId="07B87B60" w14:textId="5B6A6F73" w:rsidR="00D04B08" w:rsidRDefault="00D04B08" w:rsidP="00D04B08">
            <w:proofErr w:type="gramStart"/>
            <w:r>
              <w:lastRenderedPageBreak/>
              <w:t>Jelaskan  dua</w:t>
            </w:r>
            <w:proofErr w:type="gramEnd"/>
            <w:r>
              <w:t xml:space="preserve"> manfaat dan satu potensi risiko penggunaan tanaman transgenik bagi manusia atau lingkungan.</w:t>
            </w:r>
          </w:p>
          <w:p w14:paraId="4B61D948" w14:textId="77777777" w:rsidR="00D04B08" w:rsidRDefault="00D04B08" w:rsidP="00D04B08"/>
          <w:p w14:paraId="7AD408A9" w14:textId="77777777" w:rsidR="00FB1810" w:rsidRPr="006C3989" w:rsidRDefault="00FB1810" w:rsidP="00BA6664">
            <w:pPr>
              <w:spacing w:line="360" w:lineRule="auto"/>
              <w:jc w:val="both"/>
              <w:rPr>
                <w:rFonts w:ascii="Tahoma" w:hAnsi="Tahoma" w:cs="Tahoma"/>
                <w:sz w:val="20"/>
                <w:szCs w:val="20"/>
              </w:rPr>
            </w:pPr>
          </w:p>
        </w:tc>
        <w:tc>
          <w:tcPr>
            <w:tcW w:w="797" w:type="dxa"/>
          </w:tcPr>
          <w:p w14:paraId="335D226C" w14:textId="1D42694B" w:rsidR="00FB1810" w:rsidRDefault="00D04B08" w:rsidP="00BA6664">
            <w:r>
              <w:lastRenderedPageBreak/>
              <w:t>uraian</w:t>
            </w:r>
          </w:p>
        </w:tc>
        <w:tc>
          <w:tcPr>
            <w:tcW w:w="648" w:type="dxa"/>
          </w:tcPr>
          <w:p w14:paraId="16FE59C9" w14:textId="0A1D8884" w:rsidR="00FB1810" w:rsidRDefault="00D04B08" w:rsidP="00BA6664">
            <w:r>
              <w:t>C5</w:t>
            </w:r>
          </w:p>
        </w:tc>
        <w:tc>
          <w:tcPr>
            <w:tcW w:w="1350" w:type="dxa"/>
          </w:tcPr>
          <w:p w14:paraId="24B29E53" w14:textId="77777777" w:rsidR="00D04B08" w:rsidRDefault="00D04B08" w:rsidP="00D04B08">
            <w:r>
              <w:t>Manfaat:</w:t>
            </w:r>
          </w:p>
          <w:p w14:paraId="73709158" w14:textId="77777777" w:rsidR="00D04B08" w:rsidRDefault="00D04B08" w:rsidP="00D04B08"/>
          <w:p w14:paraId="4084C9D7" w14:textId="77777777" w:rsidR="00D04B08" w:rsidRDefault="00D04B08" w:rsidP="00D04B08">
            <w:r>
              <w:t xml:space="preserve">1. Meningkatkan hasil </w:t>
            </w:r>
            <w:r>
              <w:lastRenderedPageBreak/>
              <w:t>panen.</w:t>
            </w:r>
          </w:p>
          <w:p w14:paraId="41401419" w14:textId="77777777" w:rsidR="00D04B08" w:rsidRDefault="00D04B08" w:rsidP="00D04B08">
            <w:r>
              <w:t>2. Mengurangi penggunaan pestisida.</w:t>
            </w:r>
          </w:p>
          <w:p w14:paraId="524FD880" w14:textId="77777777" w:rsidR="00D04B08" w:rsidRDefault="00D04B08" w:rsidP="00D04B08"/>
          <w:p w14:paraId="5C318309" w14:textId="77777777" w:rsidR="00D04B08" w:rsidRDefault="00D04B08" w:rsidP="00D04B08">
            <w:r>
              <w:t>Risiko:</w:t>
            </w:r>
          </w:p>
          <w:p w14:paraId="727CD69E" w14:textId="77777777" w:rsidR="00D04B08" w:rsidRDefault="00D04B08" w:rsidP="00D04B08"/>
          <w:p w14:paraId="3A42703F" w14:textId="77777777" w:rsidR="00D04B08" w:rsidRDefault="00D04B08" w:rsidP="00D04B08">
            <w:r>
              <w:t>1. Dapat mempengaruhi keseimbangan ekosistem atau keanekaragaman hayati.</w:t>
            </w:r>
          </w:p>
          <w:p w14:paraId="21D8FCAD" w14:textId="77777777" w:rsidR="00D04B08" w:rsidRDefault="00D04B08" w:rsidP="00D04B08"/>
          <w:p w14:paraId="36C7319D" w14:textId="77777777" w:rsidR="00FB1810" w:rsidRDefault="00FB1810" w:rsidP="00BA6664"/>
        </w:tc>
        <w:tc>
          <w:tcPr>
            <w:tcW w:w="900" w:type="dxa"/>
          </w:tcPr>
          <w:p w14:paraId="12C7135A" w14:textId="77777777" w:rsidR="00FB1810" w:rsidRDefault="00FB1810" w:rsidP="00BA6664"/>
        </w:tc>
        <w:tc>
          <w:tcPr>
            <w:tcW w:w="700" w:type="dxa"/>
          </w:tcPr>
          <w:p w14:paraId="7A3E29D3" w14:textId="77777777" w:rsidR="00FB1810" w:rsidRDefault="00FB1810" w:rsidP="00BA6664"/>
        </w:tc>
      </w:tr>
      <w:tr w:rsidR="00FB1810" w14:paraId="6360378A" w14:textId="77777777" w:rsidTr="00254263">
        <w:tc>
          <w:tcPr>
            <w:tcW w:w="843" w:type="dxa"/>
          </w:tcPr>
          <w:p w14:paraId="4071B0AF" w14:textId="11831FAD" w:rsidR="00FB1810" w:rsidRDefault="002B429F" w:rsidP="00BA6664">
            <w:r>
              <w:lastRenderedPageBreak/>
              <w:t>85</w:t>
            </w:r>
          </w:p>
        </w:tc>
        <w:tc>
          <w:tcPr>
            <w:tcW w:w="2879" w:type="dxa"/>
          </w:tcPr>
          <w:p w14:paraId="0DA7E086" w14:textId="77777777" w:rsidR="002B429F" w:rsidRDefault="002B429F" w:rsidP="002B429F">
            <w:r>
              <w:t>Peserta didik mampu menganalisis efisiensi produksi menggunakan bioteknologi modern.</w:t>
            </w:r>
          </w:p>
          <w:p w14:paraId="64940A3B" w14:textId="77777777" w:rsidR="00FB1810" w:rsidRDefault="00FB1810" w:rsidP="00BA6664"/>
        </w:tc>
        <w:tc>
          <w:tcPr>
            <w:tcW w:w="1853" w:type="dxa"/>
          </w:tcPr>
          <w:p w14:paraId="1C25405A" w14:textId="77777777" w:rsidR="002B429F" w:rsidRDefault="002B429F" w:rsidP="002B429F">
            <w:r>
              <w:t>Bioteknologi modern dalam produksi pangan.</w:t>
            </w:r>
          </w:p>
          <w:p w14:paraId="1E595F6A" w14:textId="77777777" w:rsidR="00FB1810" w:rsidRDefault="00FB1810" w:rsidP="00BA6664"/>
        </w:tc>
        <w:tc>
          <w:tcPr>
            <w:tcW w:w="767" w:type="dxa"/>
          </w:tcPr>
          <w:p w14:paraId="65AE2126" w14:textId="493B98FF" w:rsidR="00FB1810" w:rsidRDefault="002B429F" w:rsidP="00BA6664">
            <w:r>
              <w:t>12</w:t>
            </w:r>
          </w:p>
        </w:tc>
        <w:tc>
          <w:tcPr>
            <w:tcW w:w="2305" w:type="dxa"/>
          </w:tcPr>
          <w:p w14:paraId="3491677B" w14:textId="77777777" w:rsidR="002B429F" w:rsidRDefault="002B429F" w:rsidP="002B429F">
            <w:r>
              <w:t>Siswa dapat membandingkan data produksi dua metode bioteknologi.</w:t>
            </w:r>
          </w:p>
          <w:p w14:paraId="643A9F1F" w14:textId="77777777" w:rsidR="00FB1810" w:rsidRDefault="00FB1810" w:rsidP="00BA6664"/>
        </w:tc>
        <w:tc>
          <w:tcPr>
            <w:tcW w:w="3662" w:type="dxa"/>
          </w:tcPr>
          <w:p w14:paraId="7ADA01C9" w14:textId="77777777" w:rsidR="002B429F" w:rsidRDefault="002B429F" w:rsidP="002B429F">
            <w:r>
              <w:t>Seorang petani menanam dua jenis padi.</w:t>
            </w:r>
          </w:p>
          <w:tbl>
            <w:tblPr>
              <w:tblStyle w:val="TableGrid"/>
              <w:tblW w:w="0" w:type="auto"/>
              <w:tblLayout w:type="fixed"/>
              <w:tblLook w:val="04A0" w:firstRow="1" w:lastRow="0" w:firstColumn="1" w:lastColumn="0" w:noHBand="0" w:noVBand="1"/>
            </w:tblPr>
            <w:tblGrid>
              <w:gridCol w:w="1715"/>
              <w:gridCol w:w="1716"/>
            </w:tblGrid>
            <w:tr w:rsidR="002B429F" w14:paraId="598F9A42" w14:textId="77777777" w:rsidTr="002B429F">
              <w:tc>
                <w:tcPr>
                  <w:tcW w:w="1715" w:type="dxa"/>
                </w:tcPr>
                <w:p w14:paraId="274F5E40" w14:textId="5BAD16FC" w:rsidR="002B429F" w:rsidRDefault="002B429F" w:rsidP="002B429F">
                  <w:pPr>
                    <w:jc w:val="center"/>
                  </w:pPr>
                  <w:r>
                    <w:t>Jenis Padi</w:t>
                  </w:r>
                </w:p>
              </w:tc>
              <w:tc>
                <w:tcPr>
                  <w:tcW w:w="1716" w:type="dxa"/>
                </w:tcPr>
                <w:p w14:paraId="2ADF74C6" w14:textId="1A57AAD3" w:rsidR="002B429F" w:rsidRDefault="002B429F" w:rsidP="002B429F">
                  <w:pPr>
                    <w:jc w:val="center"/>
                  </w:pPr>
                  <w:r>
                    <w:t>Hasil Panen per Hektar</w:t>
                  </w:r>
                </w:p>
              </w:tc>
            </w:tr>
            <w:tr w:rsidR="002B429F" w14:paraId="51479A79" w14:textId="77777777" w:rsidTr="002B429F">
              <w:tc>
                <w:tcPr>
                  <w:tcW w:w="1715" w:type="dxa"/>
                </w:tcPr>
                <w:p w14:paraId="751DB701" w14:textId="30411BFF" w:rsidR="002B429F" w:rsidRDefault="002B429F" w:rsidP="002B429F">
                  <w:pPr>
                    <w:jc w:val="center"/>
                  </w:pPr>
                  <w:r>
                    <w:t>Padi biasa</w:t>
                  </w:r>
                </w:p>
              </w:tc>
              <w:tc>
                <w:tcPr>
                  <w:tcW w:w="1716" w:type="dxa"/>
                </w:tcPr>
                <w:p w14:paraId="1002AA30" w14:textId="4CDBDA15" w:rsidR="002B429F" w:rsidRDefault="002B429F" w:rsidP="002B429F">
                  <w:pPr>
                    <w:jc w:val="center"/>
                  </w:pPr>
                  <w:r>
                    <w:t>5 ton</w:t>
                  </w:r>
                </w:p>
              </w:tc>
            </w:tr>
            <w:tr w:rsidR="002B429F" w14:paraId="4E5C4C83" w14:textId="77777777" w:rsidTr="002B429F">
              <w:tc>
                <w:tcPr>
                  <w:tcW w:w="1715" w:type="dxa"/>
                </w:tcPr>
                <w:p w14:paraId="42FE0626" w14:textId="4D7E777A" w:rsidR="002B429F" w:rsidRDefault="002B429F" w:rsidP="002B429F">
                  <w:pPr>
                    <w:jc w:val="center"/>
                  </w:pPr>
                  <w:r>
                    <w:t>Padi hasil rekayasa genetika</w:t>
                  </w:r>
                </w:p>
              </w:tc>
              <w:tc>
                <w:tcPr>
                  <w:tcW w:w="1716" w:type="dxa"/>
                </w:tcPr>
                <w:p w14:paraId="263EB2C1" w14:textId="294A264E" w:rsidR="002B429F" w:rsidRDefault="002B429F" w:rsidP="002B429F">
                  <w:pPr>
                    <w:jc w:val="center"/>
                  </w:pPr>
                  <w:r>
                    <w:t>8 ton</w:t>
                  </w:r>
                </w:p>
              </w:tc>
            </w:tr>
          </w:tbl>
          <w:p w14:paraId="37F74CD1" w14:textId="77777777" w:rsidR="00FB1810" w:rsidRDefault="00FB1810" w:rsidP="00BA6664"/>
        </w:tc>
        <w:tc>
          <w:tcPr>
            <w:tcW w:w="2433" w:type="dxa"/>
          </w:tcPr>
          <w:p w14:paraId="076AF00B" w14:textId="1D14C067" w:rsidR="002B429F" w:rsidRDefault="002B429F" w:rsidP="002B429F">
            <w:r>
              <w:t xml:space="preserve">1. </w:t>
            </w:r>
            <w:proofErr w:type="gramStart"/>
            <w:r>
              <w:t>Berapa  selisih</w:t>
            </w:r>
            <w:proofErr w:type="gramEnd"/>
            <w:r>
              <w:t xml:space="preserve"> hasil panen kedua jenis padi tersebut ?</w:t>
            </w:r>
          </w:p>
          <w:p w14:paraId="2C878607" w14:textId="77777777" w:rsidR="002B429F" w:rsidRDefault="002B429F" w:rsidP="002B429F">
            <w:r>
              <w:t>2. Jelaskan mengapa padi rekayasa genetika dapat menghasilkan panen lebih tinggi.</w:t>
            </w:r>
          </w:p>
          <w:p w14:paraId="662D7E93" w14:textId="77777777" w:rsidR="002B429F" w:rsidRDefault="002B429F" w:rsidP="002B429F"/>
          <w:p w14:paraId="254ABEA0" w14:textId="77777777" w:rsidR="00FB1810" w:rsidRPr="006C3989" w:rsidRDefault="00FB1810" w:rsidP="00BA6664">
            <w:pPr>
              <w:spacing w:line="360" w:lineRule="auto"/>
              <w:jc w:val="both"/>
              <w:rPr>
                <w:rFonts w:ascii="Tahoma" w:hAnsi="Tahoma" w:cs="Tahoma"/>
                <w:sz w:val="20"/>
                <w:szCs w:val="20"/>
              </w:rPr>
            </w:pPr>
          </w:p>
        </w:tc>
        <w:tc>
          <w:tcPr>
            <w:tcW w:w="797" w:type="dxa"/>
          </w:tcPr>
          <w:p w14:paraId="3F7FCBA7" w14:textId="4025E91D" w:rsidR="00FB1810" w:rsidRDefault="002B429F" w:rsidP="00BA6664">
            <w:r>
              <w:t>uraian</w:t>
            </w:r>
          </w:p>
        </w:tc>
        <w:tc>
          <w:tcPr>
            <w:tcW w:w="648" w:type="dxa"/>
          </w:tcPr>
          <w:p w14:paraId="24B4A31B" w14:textId="00AA92E8" w:rsidR="00FB1810" w:rsidRDefault="002B429F" w:rsidP="00BA6664">
            <w:r>
              <w:t>C4</w:t>
            </w:r>
          </w:p>
        </w:tc>
        <w:tc>
          <w:tcPr>
            <w:tcW w:w="1350" w:type="dxa"/>
          </w:tcPr>
          <w:p w14:paraId="439B44E2" w14:textId="77777777" w:rsidR="002B429F" w:rsidRDefault="002B429F" w:rsidP="002B429F">
            <w:r>
              <w:t>Selisih hasil panen:</w:t>
            </w:r>
          </w:p>
          <w:p w14:paraId="36AE687F" w14:textId="77777777" w:rsidR="002B429F" w:rsidRDefault="002B429F" w:rsidP="002B429F"/>
          <w:p w14:paraId="5BEB942C" w14:textId="77777777" w:rsidR="002B429F" w:rsidRDefault="002B429F" w:rsidP="002B429F">
            <w:r>
              <w:t>8 ton – 5 ton</w:t>
            </w:r>
          </w:p>
          <w:p w14:paraId="77A0331F" w14:textId="6A2A2FA7" w:rsidR="002B429F" w:rsidRDefault="002B429F" w:rsidP="002B429F">
            <w:r>
              <w:t>= 3 ton</w:t>
            </w:r>
          </w:p>
          <w:p w14:paraId="57D635FB" w14:textId="77777777" w:rsidR="002B429F" w:rsidRDefault="002B429F" w:rsidP="002B429F"/>
          <w:p w14:paraId="4FE1B27A" w14:textId="1A9DBCD8" w:rsidR="002B429F" w:rsidRDefault="002B429F" w:rsidP="002B429F">
            <w:r>
              <w:t xml:space="preserve">Padi rekayasa genetika memiliki gen tambahan yang </w:t>
            </w:r>
            <w:r>
              <w:lastRenderedPageBreak/>
              <w:t xml:space="preserve">membuat </w:t>
            </w:r>
            <w:proofErr w:type="gramStart"/>
            <w:r>
              <w:t>tanaman  lebih</w:t>
            </w:r>
            <w:proofErr w:type="gramEnd"/>
            <w:r>
              <w:t xml:space="preserve"> tahan hama atau lebih efisien dalam pertumbuhan, sehingga hasil panen meningkat.</w:t>
            </w:r>
          </w:p>
          <w:p w14:paraId="2088D96D" w14:textId="77777777" w:rsidR="002B429F" w:rsidRDefault="002B429F" w:rsidP="002B429F"/>
          <w:p w14:paraId="40E209B1" w14:textId="77777777" w:rsidR="00FB1810" w:rsidRDefault="00FB1810" w:rsidP="00BA6664"/>
        </w:tc>
        <w:tc>
          <w:tcPr>
            <w:tcW w:w="900" w:type="dxa"/>
          </w:tcPr>
          <w:p w14:paraId="3A9A9EB2" w14:textId="77777777" w:rsidR="00FB1810" w:rsidRDefault="00FB1810" w:rsidP="00BA6664"/>
        </w:tc>
        <w:tc>
          <w:tcPr>
            <w:tcW w:w="700" w:type="dxa"/>
          </w:tcPr>
          <w:p w14:paraId="58C6F2DF" w14:textId="77777777" w:rsidR="00FB1810" w:rsidRDefault="00FB1810" w:rsidP="00BA6664"/>
        </w:tc>
      </w:tr>
      <w:tr w:rsidR="00FB1810" w14:paraId="15F15148" w14:textId="77777777" w:rsidTr="00254263">
        <w:tc>
          <w:tcPr>
            <w:tcW w:w="843" w:type="dxa"/>
          </w:tcPr>
          <w:p w14:paraId="0A679FA6" w14:textId="49486EB1" w:rsidR="00FB1810" w:rsidRDefault="007228B4" w:rsidP="00BA6664">
            <w:r>
              <w:lastRenderedPageBreak/>
              <w:t>86</w:t>
            </w:r>
          </w:p>
        </w:tc>
        <w:tc>
          <w:tcPr>
            <w:tcW w:w="2879" w:type="dxa"/>
          </w:tcPr>
          <w:p w14:paraId="68C53171" w14:textId="77777777" w:rsidR="007228B4" w:rsidRDefault="007228B4" w:rsidP="007228B4">
            <w:r>
              <w:t>Peserta didik mampu mengaitkan perkembangan bioteknologi dengan kebutuhan manusia.</w:t>
            </w:r>
          </w:p>
          <w:p w14:paraId="4464544F" w14:textId="77777777" w:rsidR="00FB1810" w:rsidRDefault="00FB1810" w:rsidP="00BA6664"/>
        </w:tc>
        <w:tc>
          <w:tcPr>
            <w:tcW w:w="1853" w:type="dxa"/>
          </w:tcPr>
          <w:p w14:paraId="4B827187" w14:textId="77777777" w:rsidR="007228B4" w:rsidRDefault="007228B4" w:rsidP="007228B4">
            <w:r>
              <w:t>Peran bioteknologi dalam ketahanan pangan.</w:t>
            </w:r>
          </w:p>
          <w:p w14:paraId="58034397" w14:textId="77777777" w:rsidR="00FB1810" w:rsidRDefault="00FB1810" w:rsidP="00BA6664"/>
        </w:tc>
        <w:tc>
          <w:tcPr>
            <w:tcW w:w="767" w:type="dxa"/>
          </w:tcPr>
          <w:p w14:paraId="1044CDCD" w14:textId="664A33B7" w:rsidR="00FB1810" w:rsidRDefault="007228B4" w:rsidP="00BA6664">
            <w:r>
              <w:t>12</w:t>
            </w:r>
          </w:p>
        </w:tc>
        <w:tc>
          <w:tcPr>
            <w:tcW w:w="2305" w:type="dxa"/>
          </w:tcPr>
          <w:p w14:paraId="1B306771" w14:textId="77777777" w:rsidR="007228B4" w:rsidRDefault="007228B4" w:rsidP="007228B4">
            <w:r>
              <w:t>Siswa mampu memberikan solusi berbasis bioteknologi.</w:t>
            </w:r>
          </w:p>
          <w:p w14:paraId="3A97F210" w14:textId="77777777" w:rsidR="00FB1810" w:rsidRDefault="00FB1810" w:rsidP="00BA6664"/>
        </w:tc>
        <w:tc>
          <w:tcPr>
            <w:tcW w:w="3662" w:type="dxa"/>
          </w:tcPr>
          <w:p w14:paraId="4D2175FE" w14:textId="3DBF2323" w:rsidR="007228B4" w:rsidRDefault="007228B4" w:rsidP="007228B4">
            <w:r>
              <w:t xml:space="preserve">Jumlah penduduk dunia terus meningkat sehingga kebutuhan pangan juga meningkat. Para ilmuwan mengembangkan berbagai teknologi bioteknologi </w:t>
            </w:r>
            <w:proofErr w:type="gramStart"/>
            <w:r>
              <w:t>seperti  kultur</w:t>
            </w:r>
            <w:proofErr w:type="gramEnd"/>
            <w:r>
              <w:t xml:space="preserve"> jaringan tanaman, rekayasa genetika, dan fermentasi pangan .</w:t>
            </w:r>
          </w:p>
          <w:p w14:paraId="722E1950" w14:textId="77777777" w:rsidR="00FB1810" w:rsidRDefault="00FB1810" w:rsidP="00BA6664"/>
        </w:tc>
        <w:tc>
          <w:tcPr>
            <w:tcW w:w="2433" w:type="dxa"/>
          </w:tcPr>
          <w:p w14:paraId="55E0843D" w14:textId="63710729" w:rsidR="007228B4" w:rsidRDefault="007228B4" w:rsidP="007228B4">
            <w:r>
              <w:t xml:space="preserve">Menurut pendapatmu, bagaimana bioteknologi dapat membantu mengatasi masalah kekurangan pangan di masa depan? Berikan </w:t>
            </w:r>
            <w:proofErr w:type="gramStart"/>
            <w:r>
              <w:t>minimal  dua</w:t>
            </w:r>
            <w:proofErr w:type="gramEnd"/>
            <w:r>
              <w:t xml:space="preserve"> contoh penerapannya.</w:t>
            </w:r>
          </w:p>
          <w:p w14:paraId="6D8E1988" w14:textId="77777777" w:rsidR="00FB1810" w:rsidRPr="006C3989" w:rsidRDefault="00FB1810" w:rsidP="00BA6664">
            <w:pPr>
              <w:spacing w:line="360" w:lineRule="auto"/>
              <w:jc w:val="both"/>
              <w:rPr>
                <w:rFonts w:ascii="Tahoma" w:hAnsi="Tahoma" w:cs="Tahoma"/>
                <w:sz w:val="20"/>
                <w:szCs w:val="20"/>
              </w:rPr>
            </w:pPr>
          </w:p>
        </w:tc>
        <w:tc>
          <w:tcPr>
            <w:tcW w:w="797" w:type="dxa"/>
          </w:tcPr>
          <w:p w14:paraId="7F765FD4" w14:textId="022C8A43" w:rsidR="00FB1810" w:rsidRDefault="007228B4" w:rsidP="00BA6664">
            <w:r>
              <w:t>uraian</w:t>
            </w:r>
          </w:p>
        </w:tc>
        <w:tc>
          <w:tcPr>
            <w:tcW w:w="648" w:type="dxa"/>
          </w:tcPr>
          <w:p w14:paraId="7B4737BB" w14:textId="19B114B1" w:rsidR="00FB1810" w:rsidRDefault="007228B4" w:rsidP="00BA6664">
            <w:r>
              <w:t>C6</w:t>
            </w:r>
          </w:p>
        </w:tc>
        <w:tc>
          <w:tcPr>
            <w:tcW w:w="1350" w:type="dxa"/>
          </w:tcPr>
          <w:p w14:paraId="3359C3AA" w14:textId="77777777" w:rsidR="007228B4" w:rsidRDefault="007228B4" w:rsidP="007228B4">
            <w:r>
              <w:t>Contoh jawaban:</w:t>
            </w:r>
          </w:p>
          <w:p w14:paraId="15B42C8C" w14:textId="77777777" w:rsidR="007228B4" w:rsidRDefault="007228B4" w:rsidP="007228B4"/>
          <w:p w14:paraId="3C1DBDE4" w14:textId="48886015" w:rsidR="007228B4" w:rsidRDefault="007228B4" w:rsidP="007228B4">
            <w:r>
              <w:t>1. Kultur jaringan untuk memperbanyak tanaman unggul dalam waktu singkat.</w:t>
            </w:r>
          </w:p>
          <w:p w14:paraId="2D703223" w14:textId="77777777" w:rsidR="007228B4" w:rsidRDefault="007228B4" w:rsidP="007228B4"/>
          <w:p w14:paraId="5C0AB529" w14:textId="520F3BA6" w:rsidR="007228B4" w:rsidRDefault="007228B4" w:rsidP="007228B4">
            <w:r>
              <w:t xml:space="preserve">2. Rekayasa genetika untuk menghasilkan tanaman tahan hama dan hasil panen </w:t>
            </w:r>
            <w:r>
              <w:lastRenderedPageBreak/>
              <w:t>tinggi.</w:t>
            </w:r>
          </w:p>
          <w:p w14:paraId="22AF3CCB" w14:textId="77777777" w:rsidR="007228B4" w:rsidRDefault="007228B4" w:rsidP="007228B4"/>
          <w:p w14:paraId="21D4BDDD" w14:textId="58B4946F" w:rsidR="007228B4" w:rsidRDefault="007228B4" w:rsidP="007228B4">
            <w:r>
              <w:t>3. Fermentasi pangan untuk meningkatkan kualitas dan daya simpan makanan.</w:t>
            </w:r>
          </w:p>
          <w:p w14:paraId="7631FA8A" w14:textId="77777777" w:rsidR="00FB1810" w:rsidRDefault="00FB1810" w:rsidP="00BA6664"/>
        </w:tc>
        <w:tc>
          <w:tcPr>
            <w:tcW w:w="900" w:type="dxa"/>
          </w:tcPr>
          <w:p w14:paraId="766578D7" w14:textId="77777777" w:rsidR="00FB1810" w:rsidRDefault="00FB1810" w:rsidP="00BA6664"/>
        </w:tc>
        <w:tc>
          <w:tcPr>
            <w:tcW w:w="700" w:type="dxa"/>
          </w:tcPr>
          <w:p w14:paraId="2DD9C1EC" w14:textId="77777777" w:rsidR="00FB1810" w:rsidRDefault="00FB1810" w:rsidP="00BA6664"/>
        </w:tc>
      </w:tr>
      <w:tr w:rsidR="002B429F" w14:paraId="7062D223" w14:textId="77777777" w:rsidTr="00254263">
        <w:tc>
          <w:tcPr>
            <w:tcW w:w="843" w:type="dxa"/>
          </w:tcPr>
          <w:p w14:paraId="03B667B4" w14:textId="645C014F" w:rsidR="002B429F" w:rsidRDefault="004A1E3E" w:rsidP="00BA6664">
            <w:r>
              <w:lastRenderedPageBreak/>
              <w:t>87</w:t>
            </w:r>
          </w:p>
        </w:tc>
        <w:tc>
          <w:tcPr>
            <w:tcW w:w="2879" w:type="dxa"/>
          </w:tcPr>
          <w:p w14:paraId="1974A7CB" w14:textId="77777777" w:rsidR="004A1E3E" w:rsidRDefault="004A1E3E" w:rsidP="004A1E3E">
            <w:r>
              <w:t>Peserta didik mampu menganalisis manfaat bioteknologi konvensional dalam kehidupan sehari-hari.</w:t>
            </w:r>
          </w:p>
          <w:p w14:paraId="07B51626" w14:textId="77777777" w:rsidR="002B429F" w:rsidRDefault="002B429F" w:rsidP="00BA6664"/>
        </w:tc>
        <w:tc>
          <w:tcPr>
            <w:tcW w:w="1853" w:type="dxa"/>
          </w:tcPr>
          <w:p w14:paraId="16D10C26" w14:textId="77777777" w:rsidR="004A1E3E" w:rsidRDefault="004A1E3E" w:rsidP="004A1E3E">
            <w:r>
              <w:t>Bioteknologi konvensional dalam produksi pangan.</w:t>
            </w:r>
          </w:p>
          <w:p w14:paraId="491F544B" w14:textId="77777777" w:rsidR="002B429F" w:rsidRDefault="002B429F" w:rsidP="00BA6664"/>
        </w:tc>
        <w:tc>
          <w:tcPr>
            <w:tcW w:w="767" w:type="dxa"/>
          </w:tcPr>
          <w:p w14:paraId="51F1ACB1" w14:textId="6CCBBB35" w:rsidR="002B429F" w:rsidRDefault="004A1E3E" w:rsidP="00BA6664">
            <w:r>
              <w:t>12</w:t>
            </w:r>
          </w:p>
        </w:tc>
        <w:tc>
          <w:tcPr>
            <w:tcW w:w="2305" w:type="dxa"/>
          </w:tcPr>
          <w:p w14:paraId="67F1F556" w14:textId="77777777" w:rsidR="004A1E3E" w:rsidRDefault="004A1E3E" w:rsidP="004A1E3E">
            <w:r>
              <w:t>Siswa dapat menjelaskan manfaat fermentasi sebagai contoh bioteknologi konvensional.</w:t>
            </w:r>
          </w:p>
          <w:p w14:paraId="3F7AEE46" w14:textId="77777777" w:rsidR="002B429F" w:rsidRDefault="002B429F" w:rsidP="00BA6664"/>
        </w:tc>
        <w:tc>
          <w:tcPr>
            <w:tcW w:w="3662" w:type="dxa"/>
          </w:tcPr>
          <w:p w14:paraId="79CFE970" w14:textId="77777777" w:rsidR="004A1E3E" w:rsidRDefault="004A1E3E" w:rsidP="004A1E3E">
            <w:r>
              <w:t>Banyak makanan tradisional Indonesia dibuat dengan proses fermentasi oleh mikroorganisme. Contohnya tempe, tape, yogurt, dan kecap. Proses ini memanfaatkan aktivitas mikroorganisme seperti jamur dan bakteri untuk mengubah bahan makanan menjadi produk baru yang lebih tahan lama dan bernilai gizi lebih baik.</w:t>
            </w:r>
          </w:p>
          <w:p w14:paraId="383B7323" w14:textId="77777777" w:rsidR="004A1E3E" w:rsidRDefault="004A1E3E" w:rsidP="004A1E3E"/>
          <w:p w14:paraId="6A13C373" w14:textId="77777777" w:rsidR="002B429F" w:rsidRDefault="002B429F" w:rsidP="00BA6664"/>
        </w:tc>
        <w:tc>
          <w:tcPr>
            <w:tcW w:w="2433" w:type="dxa"/>
          </w:tcPr>
          <w:p w14:paraId="74FEFD1B" w14:textId="6537F07A" w:rsidR="004A1E3E" w:rsidRDefault="004A1E3E" w:rsidP="004A1E3E">
            <w:proofErr w:type="gramStart"/>
            <w:r>
              <w:t>Jelaskan  dua</w:t>
            </w:r>
            <w:proofErr w:type="gramEnd"/>
            <w:r>
              <w:t xml:space="preserve"> manfaat bioteknologi konvensional melalui proses fermentasi bagi kehidupan manusia .</w:t>
            </w:r>
          </w:p>
          <w:p w14:paraId="133E12AF" w14:textId="77777777" w:rsidR="002B429F" w:rsidRPr="006C3989" w:rsidRDefault="002B429F" w:rsidP="00BA6664">
            <w:pPr>
              <w:spacing w:line="360" w:lineRule="auto"/>
              <w:jc w:val="both"/>
              <w:rPr>
                <w:rFonts w:ascii="Tahoma" w:hAnsi="Tahoma" w:cs="Tahoma"/>
                <w:sz w:val="20"/>
                <w:szCs w:val="20"/>
              </w:rPr>
            </w:pPr>
          </w:p>
        </w:tc>
        <w:tc>
          <w:tcPr>
            <w:tcW w:w="797" w:type="dxa"/>
          </w:tcPr>
          <w:p w14:paraId="4F5F795F" w14:textId="3113EF52" w:rsidR="002B429F" w:rsidRDefault="004A1E3E" w:rsidP="00BA6664">
            <w:r>
              <w:t xml:space="preserve">Uraian </w:t>
            </w:r>
          </w:p>
        </w:tc>
        <w:tc>
          <w:tcPr>
            <w:tcW w:w="648" w:type="dxa"/>
          </w:tcPr>
          <w:p w14:paraId="1CC01B63" w14:textId="52EFD06E" w:rsidR="002B429F" w:rsidRDefault="004A1E3E" w:rsidP="00BA6664">
            <w:r>
              <w:t>C4</w:t>
            </w:r>
          </w:p>
        </w:tc>
        <w:tc>
          <w:tcPr>
            <w:tcW w:w="1350" w:type="dxa"/>
          </w:tcPr>
          <w:p w14:paraId="5CC235B4" w14:textId="77777777" w:rsidR="004A1E3E" w:rsidRDefault="004A1E3E" w:rsidP="004A1E3E">
            <w:r>
              <w:t>Manfaat fermentasi:</w:t>
            </w:r>
          </w:p>
          <w:p w14:paraId="2193264A" w14:textId="77777777" w:rsidR="004A1E3E" w:rsidRDefault="004A1E3E" w:rsidP="004A1E3E"/>
          <w:p w14:paraId="2530ADF1" w14:textId="0641A577" w:rsidR="004A1E3E" w:rsidRDefault="004A1E3E" w:rsidP="004A1E3E">
            <w:r>
              <w:t xml:space="preserve">1. </w:t>
            </w:r>
            <w:proofErr w:type="gramStart"/>
            <w:r>
              <w:t>Meningkatkan  nilai</w:t>
            </w:r>
            <w:proofErr w:type="gramEnd"/>
            <w:r>
              <w:t xml:space="preserve"> gizi makanan .</w:t>
            </w:r>
          </w:p>
          <w:p w14:paraId="578DADD9" w14:textId="1635C128" w:rsidR="004A1E3E" w:rsidRDefault="004A1E3E" w:rsidP="004A1E3E">
            <w:r>
              <w:t xml:space="preserve">2. Membuat makanan   lebih tahan </w:t>
            </w:r>
            <w:proofErr w:type="gramStart"/>
            <w:r>
              <w:t>lama .</w:t>
            </w:r>
            <w:proofErr w:type="gramEnd"/>
          </w:p>
          <w:p w14:paraId="7153399E" w14:textId="5F8E9FC3" w:rsidR="004A1E3E" w:rsidRDefault="004A1E3E" w:rsidP="004A1E3E">
            <w:r>
              <w:t xml:space="preserve">3. </w:t>
            </w:r>
            <w:proofErr w:type="gramStart"/>
            <w:r>
              <w:t>Menghasilkan  produk</w:t>
            </w:r>
            <w:proofErr w:type="gramEnd"/>
            <w:r>
              <w:t xml:space="preserve"> pangan baru  yang lebih mudah dicerna.</w:t>
            </w:r>
          </w:p>
          <w:p w14:paraId="20D64FCC" w14:textId="77777777" w:rsidR="004A1E3E" w:rsidRDefault="004A1E3E" w:rsidP="004A1E3E"/>
          <w:p w14:paraId="10E771B2" w14:textId="77777777" w:rsidR="002B429F" w:rsidRDefault="002B429F" w:rsidP="00BA6664"/>
        </w:tc>
        <w:tc>
          <w:tcPr>
            <w:tcW w:w="900" w:type="dxa"/>
          </w:tcPr>
          <w:p w14:paraId="1A016D24" w14:textId="77777777" w:rsidR="002B429F" w:rsidRDefault="002B429F" w:rsidP="00BA6664"/>
        </w:tc>
        <w:tc>
          <w:tcPr>
            <w:tcW w:w="700" w:type="dxa"/>
          </w:tcPr>
          <w:p w14:paraId="43C4CFC0" w14:textId="77777777" w:rsidR="002B429F" w:rsidRDefault="002B429F" w:rsidP="00BA6664"/>
        </w:tc>
      </w:tr>
      <w:tr w:rsidR="002B429F" w14:paraId="743A0559" w14:textId="77777777" w:rsidTr="00254263">
        <w:tc>
          <w:tcPr>
            <w:tcW w:w="843" w:type="dxa"/>
          </w:tcPr>
          <w:p w14:paraId="3F25946C" w14:textId="26398D13" w:rsidR="002B429F" w:rsidRDefault="004A1E3E" w:rsidP="00BA6664">
            <w:r>
              <w:t>88</w:t>
            </w:r>
          </w:p>
        </w:tc>
        <w:tc>
          <w:tcPr>
            <w:tcW w:w="2879" w:type="dxa"/>
          </w:tcPr>
          <w:p w14:paraId="08E5E035" w14:textId="77777777" w:rsidR="004A1E3E" w:rsidRDefault="004A1E3E" w:rsidP="004A1E3E">
            <w:r>
              <w:t xml:space="preserve">Peserta didik mampu menganalisis manfaat </w:t>
            </w:r>
            <w:r>
              <w:lastRenderedPageBreak/>
              <w:t>ekonomi bioteknologi konvensional.</w:t>
            </w:r>
          </w:p>
          <w:p w14:paraId="1FBBC728" w14:textId="77777777" w:rsidR="002B429F" w:rsidRDefault="002B429F" w:rsidP="00BA6664"/>
        </w:tc>
        <w:tc>
          <w:tcPr>
            <w:tcW w:w="1853" w:type="dxa"/>
          </w:tcPr>
          <w:p w14:paraId="53CC37E4" w14:textId="77777777" w:rsidR="004A1E3E" w:rsidRDefault="004A1E3E" w:rsidP="004A1E3E">
            <w:r>
              <w:lastRenderedPageBreak/>
              <w:t xml:space="preserve">Pemanfaatan fermentasi dalam </w:t>
            </w:r>
            <w:r>
              <w:lastRenderedPageBreak/>
              <w:t>industri pangan.</w:t>
            </w:r>
          </w:p>
          <w:p w14:paraId="01D40DCC" w14:textId="77777777" w:rsidR="002B429F" w:rsidRDefault="002B429F" w:rsidP="00BA6664"/>
        </w:tc>
        <w:tc>
          <w:tcPr>
            <w:tcW w:w="767" w:type="dxa"/>
          </w:tcPr>
          <w:p w14:paraId="3F21EA6E" w14:textId="70A90D81" w:rsidR="002B429F" w:rsidRDefault="00CE4E38" w:rsidP="00BA6664">
            <w:r>
              <w:lastRenderedPageBreak/>
              <w:t>12</w:t>
            </w:r>
          </w:p>
        </w:tc>
        <w:tc>
          <w:tcPr>
            <w:tcW w:w="2305" w:type="dxa"/>
          </w:tcPr>
          <w:p w14:paraId="0EB8FF4E" w14:textId="77777777" w:rsidR="00CE4E38" w:rsidRDefault="00CE4E38" w:rsidP="00CE4E38">
            <w:r>
              <w:t xml:space="preserve">Siswa dapat menghitung </w:t>
            </w:r>
            <w:r>
              <w:lastRenderedPageBreak/>
              <w:t>keuntungan produksi pangan hasil fermentasi.</w:t>
            </w:r>
          </w:p>
          <w:p w14:paraId="6A26F979" w14:textId="77777777" w:rsidR="00CE4E38" w:rsidRDefault="00CE4E38" w:rsidP="00CE4E38"/>
          <w:p w14:paraId="132B54F5" w14:textId="77777777" w:rsidR="002B429F" w:rsidRDefault="002B429F" w:rsidP="00BA6664"/>
        </w:tc>
        <w:tc>
          <w:tcPr>
            <w:tcW w:w="3662" w:type="dxa"/>
          </w:tcPr>
          <w:p w14:paraId="241BAEC7" w14:textId="0211353A" w:rsidR="00CE4E38" w:rsidRDefault="00CE4E38" w:rsidP="00CE4E38">
            <w:r>
              <w:lastRenderedPageBreak/>
              <w:t xml:space="preserve">Seorang pengusaha </w:t>
            </w:r>
            <w:proofErr w:type="gramStart"/>
            <w:r>
              <w:t>memproduksi  80</w:t>
            </w:r>
            <w:proofErr w:type="gramEnd"/>
            <w:r>
              <w:t xml:space="preserve"> kg tempe  setiap hari.</w:t>
            </w:r>
          </w:p>
          <w:p w14:paraId="550CC80E" w14:textId="0BDF435E" w:rsidR="00CE4E38" w:rsidRDefault="00CE4E38" w:rsidP="00CE4E38">
            <w:r>
              <w:lastRenderedPageBreak/>
              <w:t>Harga jual tempe =  Rp11.000/kg</w:t>
            </w:r>
          </w:p>
          <w:p w14:paraId="6663B107" w14:textId="5751E40F" w:rsidR="00CE4E38" w:rsidRDefault="00CE4E38" w:rsidP="00CE4E38">
            <w:r>
              <w:t>Biaya produksi =  Rp7.000/kg</w:t>
            </w:r>
          </w:p>
          <w:p w14:paraId="00670111" w14:textId="77777777" w:rsidR="002B429F" w:rsidRDefault="002B429F" w:rsidP="00BA6664"/>
        </w:tc>
        <w:tc>
          <w:tcPr>
            <w:tcW w:w="2433" w:type="dxa"/>
          </w:tcPr>
          <w:p w14:paraId="35CFAE0C" w14:textId="6A6D5C50" w:rsidR="00CE4E38" w:rsidRDefault="00CE4E38" w:rsidP="00CE4E38">
            <w:r>
              <w:lastRenderedPageBreak/>
              <w:t xml:space="preserve">1. Hitunglah keuntungan yang diperoleh </w:t>
            </w:r>
            <w:r>
              <w:lastRenderedPageBreak/>
              <w:t xml:space="preserve">pengusaha tersebut setiap </w:t>
            </w:r>
            <w:proofErr w:type="gramStart"/>
            <w:r>
              <w:t>hari .</w:t>
            </w:r>
            <w:proofErr w:type="gramEnd"/>
          </w:p>
          <w:p w14:paraId="7B54CE1C" w14:textId="77777777" w:rsidR="00CE4E38" w:rsidRDefault="00CE4E38" w:rsidP="00CE4E38">
            <w:r>
              <w:t>2. Jelaskan bagaimana bioteknologi konvensional dapat membantu meningkatkan ekonomi masyarakat.</w:t>
            </w:r>
          </w:p>
          <w:p w14:paraId="7F73FA82" w14:textId="77777777" w:rsidR="00CE4E38" w:rsidRDefault="00CE4E38" w:rsidP="00CE4E38"/>
          <w:p w14:paraId="0AA09649" w14:textId="77777777" w:rsidR="002B429F" w:rsidRPr="006C3989" w:rsidRDefault="002B429F" w:rsidP="00BA6664">
            <w:pPr>
              <w:spacing w:line="360" w:lineRule="auto"/>
              <w:jc w:val="both"/>
              <w:rPr>
                <w:rFonts w:ascii="Tahoma" w:hAnsi="Tahoma" w:cs="Tahoma"/>
                <w:sz w:val="20"/>
                <w:szCs w:val="20"/>
              </w:rPr>
            </w:pPr>
          </w:p>
        </w:tc>
        <w:tc>
          <w:tcPr>
            <w:tcW w:w="797" w:type="dxa"/>
          </w:tcPr>
          <w:p w14:paraId="4DB22F55" w14:textId="70F4A3DF" w:rsidR="002B429F" w:rsidRDefault="00CE4E38" w:rsidP="00BA6664">
            <w:r>
              <w:lastRenderedPageBreak/>
              <w:t xml:space="preserve">Uraian </w:t>
            </w:r>
          </w:p>
        </w:tc>
        <w:tc>
          <w:tcPr>
            <w:tcW w:w="648" w:type="dxa"/>
          </w:tcPr>
          <w:p w14:paraId="47CEBCAA" w14:textId="7D61A55B" w:rsidR="002B429F" w:rsidRDefault="00CE4E38" w:rsidP="00BA6664">
            <w:r>
              <w:t>C5</w:t>
            </w:r>
          </w:p>
        </w:tc>
        <w:tc>
          <w:tcPr>
            <w:tcW w:w="1350" w:type="dxa"/>
          </w:tcPr>
          <w:p w14:paraId="068645EB" w14:textId="77777777" w:rsidR="00CE4E38" w:rsidRDefault="00CE4E38" w:rsidP="00CE4E38">
            <w:r>
              <w:t>Keuntungan per kg</w:t>
            </w:r>
          </w:p>
          <w:p w14:paraId="68350669" w14:textId="77777777" w:rsidR="00CE4E38" w:rsidRDefault="00CE4E38" w:rsidP="00CE4E38">
            <w:r>
              <w:lastRenderedPageBreak/>
              <w:t>= 11.000 – 7.000</w:t>
            </w:r>
          </w:p>
          <w:p w14:paraId="5543D345" w14:textId="7DD7DDFC" w:rsidR="00CE4E38" w:rsidRDefault="00CE4E38" w:rsidP="00CE4E38">
            <w:r>
              <w:t>= Rp4.000</w:t>
            </w:r>
          </w:p>
          <w:p w14:paraId="260CD1D7" w14:textId="77777777" w:rsidR="00CE4E38" w:rsidRDefault="00CE4E38" w:rsidP="00CE4E38"/>
          <w:p w14:paraId="54DADB6D" w14:textId="77777777" w:rsidR="00CE4E38" w:rsidRDefault="00CE4E38" w:rsidP="00CE4E38">
            <w:r>
              <w:t>Keuntungan total</w:t>
            </w:r>
          </w:p>
          <w:p w14:paraId="6B20D8E2" w14:textId="77777777" w:rsidR="00CE4E38" w:rsidRDefault="00CE4E38" w:rsidP="00CE4E38"/>
          <w:p w14:paraId="662D52B5" w14:textId="77777777" w:rsidR="00CE4E38" w:rsidRDefault="00CE4E38" w:rsidP="00CE4E38">
            <w:r>
              <w:t>= 80 × 4.000</w:t>
            </w:r>
          </w:p>
          <w:p w14:paraId="73CAC64A" w14:textId="77777777" w:rsidR="00CE4E38" w:rsidRDefault="00CE4E38" w:rsidP="00CE4E38"/>
          <w:p w14:paraId="4525EB3C" w14:textId="76FD141C" w:rsidR="00CE4E38" w:rsidRDefault="00CE4E38" w:rsidP="00CE4E38">
            <w:r>
              <w:t>= Rp320.000 per hari</w:t>
            </w:r>
          </w:p>
          <w:p w14:paraId="5ABE3B48" w14:textId="77777777" w:rsidR="00CE4E38" w:rsidRDefault="00CE4E38" w:rsidP="00CE4E38"/>
          <w:p w14:paraId="4EF514DE" w14:textId="77777777" w:rsidR="00CE4E38" w:rsidRDefault="00CE4E38" w:rsidP="00CE4E38">
            <w:r>
              <w:t>Bioteknologi konvensional meningkatkan ekonomi karena:</w:t>
            </w:r>
          </w:p>
          <w:p w14:paraId="2B2E6F14" w14:textId="77777777" w:rsidR="00CE4E38" w:rsidRDefault="00CE4E38" w:rsidP="00CE4E38"/>
          <w:p w14:paraId="2F68115B" w14:textId="77777777" w:rsidR="00CE4E38" w:rsidRDefault="00CE4E38" w:rsidP="00CE4E38">
            <w:r>
              <w:t>* mudah diterapkan</w:t>
            </w:r>
          </w:p>
          <w:p w14:paraId="466EA7A6" w14:textId="77777777" w:rsidR="00CE4E38" w:rsidRDefault="00CE4E38" w:rsidP="00CE4E38">
            <w:r>
              <w:t>* biaya produksi relatif murah</w:t>
            </w:r>
          </w:p>
          <w:p w14:paraId="1E22721C" w14:textId="77777777" w:rsidR="00CE4E38" w:rsidRDefault="00CE4E38" w:rsidP="00CE4E38">
            <w:r>
              <w:t xml:space="preserve">* </w:t>
            </w:r>
            <w:proofErr w:type="gramStart"/>
            <w:r>
              <w:t>dapat</w:t>
            </w:r>
            <w:proofErr w:type="gramEnd"/>
            <w:r>
              <w:t xml:space="preserve"> menghasilkan produk bernilai jual tinggi.</w:t>
            </w:r>
          </w:p>
          <w:p w14:paraId="2A8057BE" w14:textId="77777777" w:rsidR="00CE4E38" w:rsidRDefault="00CE4E38" w:rsidP="00CE4E38"/>
          <w:p w14:paraId="6128ACC8" w14:textId="77777777" w:rsidR="002B429F" w:rsidRDefault="002B429F" w:rsidP="00BA6664"/>
        </w:tc>
        <w:tc>
          <w:tcPr>
            <w:tcW w:w="900" w:type="dxa"/>
          </w:tcPr>
          <w:p w14:paraId="70796B7D" w14:textId="77777777" w:rsidR="002B429F" w:rsidRDefault="002B429F" w:rsidP="00BA6664"/>
        </w:tc>
        <w:tc>
          <w:tcPr>
            <w:tcW w:w="700" w:type="dxa"/>
          </w:tcPr>
          <w:p w14:paraId="7D1D9DC2" w14:textId="77777777" w:rsidR="002B429F" w:rsidRDefault="002B429F" w:rsidP="00BA6664"/>
        </w:tc>
      </w:tr>
      <w:tr w:rsidR="004A1E3E" w14:paraId="68AFD518" w14:textId="77777777" w:rsidTr="00254263">
        <w:tc>
          <w:tcPr>
            <w:tcW w:w="843" w:type="dxa"/>
          </w:tcPr>
          <w:p w14:paraId="388DA4E2" w14:textId="5B7EC78F" w:rsidR="004A1E3E" w:rsidRDefault="003E7E50" w:rsidP="00BA6664">
            <w:r>
              <w:lastRenderedPageBreak/>
              <w:t>89</w:t>
            </w:r>
          </w:p>
        </w:tc>
        <w:tc>
          <w:tcPr>
            <w:tcW w:w="2879" w:type="dxa"/>
          </w:tcPr>
          <w:p w14:paraId="2C05EC3B" w14:textId="77777777" w:rsidR="00CE4E38" w:rsidRDefault="00CE4E38" w:rsidP="00CE4E38">
            <w:r>
              <w:t xml:space="preserve">Peserta didik mampu mengevaluasi manfaat </w:t>
            </w:r>
            <w:r>
              <w:lastRenderedPageBreak/>
              <w:t>bioteknologi modern dalam bidang pertanian.</w:t>
            </w:r>
          </w:p>
          <w:p w14:paraId="2CFB5383" w14:textId="77777777" w:rsidR="004A1E3E" w:rsidRDefault="004A1E3E" w:rsidP="00BA6664"/>
        </w:tc>
        <w:tc>
          <w:tcPr>
            <w:tcW w:w="1853" w:type="dxa"/>
          </w:tcPr>
          <w:p w14:paraId="2AE7ED38" w14:textId="77777777" w:rsidR="00CE4E38" w:rsidRDefault="00CE4E38" w:rsidP="00CE4E38">
            <w:r>
              <w:lastRenderedPageBreak/>
              <w:t xml:space="preserve">Rekayasa genetika </w:t>
            </w:r>
            <w:r>
              <w:lastRenderedPageBreak/>
              <w:t>tanaman.</w:t>
            </w:r>
          </w:p>
          <w:p w14:paraId="40BF8129" w14:textId="77777777" w:rsidR="004A1E3E" w:rsidRDefault="004A1E3E" w:rsidP="00CE4E38">
            <w:pPr>
              <w:jc w:val="center"/>
            </w:pPr>
          </w:p>
        </w:tc>
        <w:tc>
          <w:tcPr>
            <w:tcW w:w="767" w:type="dxa"/>
          </w:tcPr>
          <w:p w14:paraId="0DCAE10F" w14:textId="1E84504B" w:rsidR="004A1E3E" w:rsidRDefault="00CE4E38" w:rsidP="00BA6664">
            <w:r>
              <w:lastRenderedPageBreak/>
              <w:t>12</w:t>
            </w:r>
          </w:p>
        </w:tc>
        <w:tc>
          <w:tcPr>
            <w:tcW w:w="2305" w:type="dxa"/>
          </w:tcPr>
          <w:p w14:paraId="55DDA5D6" w14:textId="77777777" w:rsidR="00CE4E38" w:rsidRDefault="00CE4E38" w:rsidP="00CE4E38">
            <w:r>
              <w:t xml:space="preserve">Siswa dapat menjelaskan manfaat </w:t>
            </w:r>
            <w:r>
              <w:lastRenderedPageBreak/>
              <w:t>tanaman transgenik.</w:t>
            </w:r>
          </w:p>
          <w:p w14:paraId="3B28A3CA" w14:textId="77777777" w:rsidR="004A1E3E" w:rsidRDefault="004A1E3E" w:rsidP="00BA6664"/>
        </w:tc>
        <w:tc>
          <w:tcPr>
            <w:tcW w:w="3662" w:type="dxa"/>
          </w:tcPr>
          <w:p w14:paraId="4D05FF1F" w14:textId="71D12F26" w:rsidR="00CE4E38" w:rsidRDefault="00CE4E38" w:rsidP="00CE4E38">
            <w:r>
              <w:lastRenderedPageBreak/>
              <w:t xml:space="preserve">Ilmuwan mengembangkan </w:t>
            </w:r>
            <w:proofErr w:type="gramStart"/>
            <w:r>
              <w:t>tanaman  padi</w:t>
            </w:r>
            <w:proofErr w:type="gramEnd"/>
            <w:r>
              <w:t xml:space="preserve"> transgenic  yang memiliki gen </w:t>
            </w:r>
            <w:r>
              <w:lastRenderedPageBreak/>
              <w:t>tahan terhadap serangan hama. Tanaman ini mampu menghasilkan panen lebih tinggi dibandingkan padi biasa.</w:t>
            </w:r>
          </w:p>
          <w:p w14:paraId="21203DB9" w14:textId="77777777" w:rsidR="004A1E3E" w:rsidRDefault="004A1E3E" w:rsidP="00BA6664"/>
        </w:tc>
        <w:tc>
          <w:tcPr>
            <w:tcW w:w="2433" w:type="dxa"/>
          </w:tcPr>
          <w:p w14:paraId="51484DEE" w14:textId="64F67FB8" w:rsidR="00CE4E38" w:rsidRDefault="00CE4E38" w:rsidP="00CE4E38">
            <w:proofErr w:type="gramStart"/>
            <w:r>
              <w:lastRenderedPageBreak/>
              <w:t>Sebutkan  dua</w:t>
            </w:r>
            <w:proofErr w:type="gramEnd"/>
            <w:r>
              <w:t xml:space="preserve"> manfaat penggunaan tanaman </w:t>
            </w:r>
            <w:r>
              <w:lastRenderedPageBreak/>
              <w:t>transgenik dalam pertanian modern .</w:t>
            </w:r>
          </w:p>
          <w:p w14:paraId="6CECA4AA" w14:textId="77777777" w:rsidR="004A1E3E" w:rsidRPr="006C3989" w:rsidRDefault="004A1E3E" w:rsidP="00BA6664">
            <w:pPr>
              <w:spacing w:line="360" w:lineRule="auto"/>
              <w:jc w:val="both"/>
              <w:rPr>
                <w:rFonts w:ascii="Tahoma" w:hAnsi="Tahoma" w:cs="Tahoma"/>
                <w:sz w:val="20"/>
                <w:szCs w:val="20"/>
              </w:rPr>
            </w:pPr>
          </w:p>
        </w:tc>
        <w:tc>
          <w:tcPr>
            <w:tcW w:w="797" w:type="dxa"/>
          </w:tcPr>
          <w:p w14:paraId="4D761261" w14:textId="5F8E91DB" w:rsidR="004A1E3E" w:rsidRDefault="00CE4E38" w:rsidP="00BA6664">
            <w:r>
              <w:lastRenderedPageBreak/>
              <w:t>uraian</w:t>
            </w:r>
          </w:p>
        </w:tc>
        <w:tc>
          <w:tcPr>
            <w:tcW w:w="648" w:type="dxa"/>
          </w:tcPr>
          <w:p w14:paraId="45AC0069" w14:textId="1518D7E7" w:rsidR="004A1E3E" w:rsidRDefault="00CE4E38" w:rsidP="00BA6664">
            <w:r>
              <w:t>C5</w:t>
            </w:r>
          </w:p>
        </w:tc>
        <w:tc>
          <w:tcPr>
            <w:tcW w:w="1350" w:type="dxa"/>
          </w:tcPr>
          <w:p w14:paraId="40D94329" w14:textId="77777777" w:rsidR="00CE4E38" w:rsidRDefault="00CE4E38" w:rsidP="00CE4E38">
            <w:r>
              <w:t>Manfaat:</w:t>
            </w:r>
          </w:p>
          <w:p w14:paraId="69F25DD3" w14:textId="77777777" w:rsidR="00CE4E38" w:rsidRDefault="00CE4E38" w:rsidP="00CE4E38"/>
          <w:p w14:paraId="12065101" w14:textId="34E0BA66" w:rsidR="00CE4E38" w:rsidRDefault="00CE4E38" w:rsidP="00CE4E38">
            <w:r>
              <w:lastRenderedPageBreak/>
              <w:t>1.   Meningkatkan hasil panen.</w:t>
            </w:r>
          </w:p>
          <w:p w14:paraId="175E55AD" w14:textId="77394985" w:rsidR="00CE4E38" w:rsidRDefault="00CE4E38" w:rsidP="00CE4E38">
            <w:r>
              <w:t>2. Mengurangi penggunaan pestisida.</w:t>
            </w:r>
          </w:p>
          <w:p w14:paraId="19099E2C" w14:textId="0CE74D6E" w:rsidR="00CE4E38" w:rsidRDefault="00CE4E38" w:rsidP="00CE4E38">
            <w:r>
              <w:t xml:space="preserve">3. Tanaman </w:t>
            </w:r>
            <w:proofErr w:type="gramStart"/>
            <w:r>
              <w:t>lebih  tahan</w:t>
            </w:r>
            <w:proofErr w:type="gramEnd"/>
            <w:r>
              <w:t xml:space="preserve"> terhadap hama atau penyakit .</w:t>
            </w:r>
          </w:p>
          <w:p w14:paraId="2105CD09" w14:textId="77777777" w:rsidR="00CE4E38" w:rsidRDefault="00CE4E38" w:rsidP="00CE4E38"/>
          <w:p w14:paraId="72988892" w14:textId="77777777" w:rsidR="004A1E3E" w:rsidRDefault="004A1E3E" w:rsidP="00BA6664"/>
        </w:tc>
        <w:tc>
          <w:tcPr>
            <w:tcW w:w="900" w:type="dxa"/>
          </w:tcPr>
          <w:p w14:paraId="60BC2D5E" w14:textId="77777777" w:rsidR="004A1E3E" w:rsidRDefault="004A1E3E" w:rsidP="00BA6664"/>
        </w:tc>
        <w:tc>
          <w:tcPr>
            <w:tcW w:w="700" w:type="dxa"/>
          </w:tcPr>
          <w:p w14:paraId="2E255161" w14:textId="77777777" w:rsidR="004A1E3E" w:rsidRDefault="004A1E3E" w:rsidP="00BA6664"/>
        </w:tc>
      </w:tr>
      <w:tr w:rsidR="002B429F" w14:paraId="634C18E6" w14:textId="77777777" w:rsidTr="00254263">
        <w:tc>
          <w:tcPr>
            <w:tcW w:w="843" w:type="dxa"/>
          </w:tcPr>
          <w:p w14:paraId="7F16E983" w14:textId="6A8FC796" w:rsidR="002B429F" w:rsidRDefault="00A64CCC" w:rsidP="00BA6664">
            <w:r>
              <w:lastRenderedPageBreak/>
              <w:t>90</w:t>
            </w:r>
          </w:p>
        </w:tc>
        <w:tc>
          <w:tcPr>
            <w:tcW w:w="2879" w:type="dxa"/>
          </w:tcPr>
          <w:p w14:paraId="046275EF" w14:textId="77777777" w:rsidR="00A64CCC" w:rsidRDefault="00A64CCC" w:rsidP="00A64CCC">
            <w:r>
              <w:t>Peserta didik mampu membandingkan manfaat bioteknologi konvensional dan modern.</w:t>
            </w:r>
          </w:p>
          <w:p w14:paraId="2D0946CB" w14:textId="77777777" w:rsidR="002B429F" w:rsidRDefault="002B429F" w:rsidP="00BA6664"/>
        </w:tc>
        <w:tc>
          <w:tcPr>
            <w:tcW w:w="1853" w:type="dxa"/>
          </w:tcPr>
          <w:p w14:paraId="1EAE2DBD" w14:textId="77777777" w:rsidR="00A64CCC" w:rsidRDefault="00A64CCC" w:rsidP="00A64CCC">
            <w:r>
              <w:t>Perbandingan bioteknologi konvensional dan modern.</w:t>
            </w:r>
          </w:p>
          <w:p w14:paraId="57EDAB7E" w14:textId="77777777" w:rsidR="002B429F" w:rsidRDefault="002B429F" w:rsidP="00BA6664"/>
        </w:tc>
        <w:tc>
          <w:tcPr>
            <w:tcW w:w="767" w:type="dxa"/>
          </w:tcPr>
          <w:p w14:paraId="53D8E121" w14:textId="5386AEC0" w:rsidR="002B429F" w:rsidRDefault="00A64CCC" w:rsidP="00BA6664">
            <w:r>
              <w:t>12</w:t>
            </w:r>
          </w:p>
        </w:tc>
        <w:tc>
          <w:tcPr>
            <w:tcW w:w="2305" w:type="dxa"/>
          </w:tcPr>
          <w:p w14:paraId="52A65E90" w14:textId="77777777" w:rsidR="00A64CCC" w:rsidRDefault="00A64CCC" w:rsidP="00A64CCC">
            <w:r>
              <w:t>Siswa mampu menjelaskan keunggulan kedua jenis bioteknologi.</w:t>
            </w:r>
          </w:p>
          <w:p w14:paraId="42419F75" w14:textId="77777777" w:rsidR="002B429F" w:rsidRDefault="002B429F" w:rsidP="00BA6664"/>
        </w:tc>
        <w:tc>
          <w:tcPr>
            <w:tcW w:w="3662" w:type="dxa"/>
          </w:tcPr>
          <w:p w14:paraId="1E84D059" w14:textId="6DEF109E" w:rsidR="00A64CCC" w:rsidRDefault="00A64CCC" w:rsidP="00A64CCC">
            <w:r>
              <w:t xml:space="preserve">Bioteknologi konvensional memanfaatkan mikroorganisme secara langsung seperti pada fermentasi makanan. Bioteknologi modern menggunakan teknik </w:t>
            </w:r>
            <w:proofErr w:type="gramStart"/>
            <w:r>
              <w:t>seperti  rekayasa</w:t>
            </w:r>
            <w:proofErr w:type="gramEnd"/>
            <w:r>
              <w:t xml:space="preserve"> genetika  dan  kultur jaringan  untuk menghasilkan produk yang lebih cepat dan efisien.</w:t>
            </w:r>
          </w:p>
          <w:p w14:paraId="68399B9B" w14:textId="77777777" w:rsidR="00A64CCC" w:rsidRDefault="00A64CCC" w:rsidP="00A64CCC"/>
          <w:p w14:paraId="6A8F17A1" w14:textId="77777777" w:rsidR="002B429F" w:rsidRDefault="002B429F" w:rsidP="00BA6664"/>
        </w:tc>
        <w:tc>
          <w:tcPr>
            <w:tcW w:w="2433" w:type="dxa"/>
          </w:tcPr>
          <w:p w14:paraId="561571B2" w14:textId="48FEC6DA" w:rsidR="00D02699" w:rsidRDefault="00D02699" w:rsidP="00D02699">
            <w:proofErr w:type="gramStart"/>
            <w:r>
              <w:t>Jelaskan  perbedaan</w:t>
            </w:r>
            <w:proofErr w:type="gramEnd"/>
            <w:r>
              <w:t xml:space="preserve"> manfaat bioteknologi konvensional dan modern dalam bidang pangan atau pertanian .</w:t>
            </w:r>
          </w:p>
          <w:p w14:paraId="0FB7A9C3" w14:textId="77777777" w:rsidR="00D02699" w:rsidRDefault="00D02699" w:rsidP="00D02699"/>
          <w:p w14:paraId="0E8A6A50" w14:textId="77777777" w:rsidR="002B429F" w:rsidRPr="006C3989" w:rsidRDefault="002B429F" w:rsidP="00BA6664">
            <w:pPr>
              <w:spacing w:line="360" w:lineRule="auto"/>
              <w:jc w:val="both"/>
              <w:rPr>
                <w:rFonts w:ascii="Tahoma" w:hAnsi="Tahoma" w:cs="Tahoma"/>
                <w:sz w:val="20"/>
                <w:szCs w:val="20"/>
              </w:rPr>
            </w:pPr>
          </w:p>
        </w:tc>
        <w:tc>
          <w:tcPr>
            <w:tcW w:w="797" w:type="dxa"/>
          </w:tcPr>
          <w:p w14:paraId="6F1D24F9" w14:textId="711F7B80" w:rsidR="002B429F" w:rsidRDefault="00D02699" w:rsidP="00BA6664">
            <w:r>
              <w:t>uraian</w:t>
            </w:r>
          </w:p>
        </w:tc>
        <w:tc>
          <w:tcPr>
            <w:tcW w:w="648" w:type="dxa"/>
          </w:tcPr>
          <w:p w14:paraId="4C206136" w14:textId="4EC6C98F" w:rsidR="002B429F" w:rsidRDefault="00D02699" w:rsidP="00BA6664">
            <w:r>
              <w:t>L4</w:t>
            </w:r>
          </w:p>
        </w:tc>
        <w:tc>
          <w:tcPr>
            <w:tcW w:w="1350" w:type="dxa"/>
          </w:tcPr>
          <w:p w14:paraId="4DCE68A9" w14:textId="1F6F1C89" w:rsidR="00D02699" w:rsidRDefault="00D02699" w:rsidP="00D02699">
            <w:r>
              <w:t>Bioteknologi konvensional:</w:t>
            </w:r>
          </w:p>
          <w:p w14:paraId="0292069F" w14:textId="77777777" w:rsidR="00D02699" w:rsidRDefault="00D02699" w:rsidP="00D02699">
            <w:r>
              <w:t>* menghasilkan produk makanan fermentasi</w:t>
            </w:r>
          </w:p>
          <w:p w14:paraId="3714B277" w14:textId="77777777" w:rsidR="00D02699" w:rsidRDefault="00D02699" w:rsidP="00D02699">
            <w:r>
              <w:t xml:space="preserve">* </w:t>
            </w:r>
            <w:proofErr w:type="gramStart"/>
            <w:r>
              <w:t>teknologi</w:t>
            </w:r>
            <w:proofErr w:type="gramEnd"/>
            <w:r>
              <w:t xml:space="preserve"> sederhana dan biaya murah.</w:t>
            </w:r>
          </w:p>
          <w:p w14:paraId="300F5B9F" w14:textId="77777777" w:rsidR="00D02699" w:rsidRDefault="00D02699" w:rsidP="00D02699"/>
          <w:p w14:paraId="5DDE4E96" w14:textId="04A670B1" w:rsidR="00D02699" w:rsidRDefault="00D02699" w:rsidP="00D02699">
            <w:r>
              <w:t>Bioteknologi modern:</w:t>
            </w:r>
          </w:p>
          <w:p w14:paraId="3479AC48" w14:textId="77777777" w:rsidR="00D02699" w:rsidRDefault="00D02699" w:rsidP="00D02699">
            <w:r>
              <w:t>* menghasilkan tanaman unggul</w:t>
            </w:r>
          </w:p>
          <w:p w14:paraId="3AD30D30" w14:textId="77777777" w:rsidR="00D02699" w:rsidRDefault="00D02699" w:rsidP="00D02699">
            <w:r>
              <w:lastRenderedPageBreak/>
              <w:t xml:space="preserve">* </w:t>
            </w:r>
            <w:proofErr w:type="gramStart"/>
            <w:r>
              <w:t>meningkatkan</w:t>
            </w:r>
            <w:proofErr w:type="gramEnd"/>
            <w:r>
              <w:t xml:space="preserve"> produktivitas dan ketahanan terhadap hama.</w:t>
            </w:r>
          </w:p>
          <w:p w14:paraId="4DADCBC5" w14:textId="77777777" w:rsidR="00D02699" w:rsidRDefault="00D02699" w:rsidP="00D02699"/>
          <w:p w14:paraId="113E3F18" w14:textId="77777777" w:rsidR="002B429F" w:rsidRDefault="002B429F" w:rsidP="00BA6664"/>
        </w:tc>
        <w:tc>
          <w:tcPr>
            <w:tcW w:w="900" w:type="dxa"/>
          </w:tcPr>
          <w:p w14:paraId="1C073378" w14:textId="77777777" w:rsidR="002B429F" w:rsidRDefault="002B429F" w:rsidP="00BA6664"/>
        </w:tc>
        <w:tc>
          <w:tcPr>
            <w:tcW w:w="700" w:type="dxa"/>
          </w:tcPr>
          <w:p w14:paraId="5B4E3B77" w14:textId="77777777" w:rsidR="002B429F" w:rsidRDefault="002B429F" w:rsidP="00BA6664"/>
        </w:tc>
      </w:tr>
      <w:tr w:rsidR="002B429F" w14:paraId="39877B7B" w14:textId="77777777" w:rsidTr="00254263">
        <w:tc>
          <w:tcPr>
            <w:tcW w:w="843" w:type="dxa"/>
          </w:tcPr>
          <w:p w14:paraId="510C571D" w14:textId="2A225D1C" w:rsidR="002B429F" w:rsidRDefault="008A74B6" w:rsidP="00BA6664">
            <w:r>
              <w:lastRenderedPageBreak/>
              <w:t>91</w:t>
            </w:r>
          </w:p>
        </w:tc>
        <w:tc>
          <w:tcPr>
            <w:tcW w:w="2879" w:type="dxa"/>
          </w:tcPr>
          <w:p w14:paraId="49AB7F50" w14:textId="77777777" w:rsidR="008A74B6" w:rsidRDefault="008A74B6" w:rsidP="008A74B6">
            <w:r>
              <w:t>Peserta didik mampu mengembangkan solusi berbasis bioteknologi untuk masalah pangan.</w:t>
            </w:r>
          </w:p>
          <w:p w14:paraId="6176DEC1" w14:textId="77777777" w:rsidR="002B429F" w:rsidRDefault="002B429F" w:rsidP="00BA6664"/>
        </w:tc>
        <w:tc>
          <w:tcPr>
            <w:tcW w:w="1853" w:type="dxa"/>
          </w:tcPr>
          <w:p w14:paraId="572F526D" w14:textId="77777777" w:rsidR="008A74B6" w:rsidRDefault="008A74B6" w:rsidP="008A74B6">
            <w:r>
              <w:t>Peran bioteknologi dalam ketahanan pangan.</w:t>
            </w:r>
          </w:p>
          <w:p w14:paraId="284C8F8C" w14:textId="77777777" w:rsidR="002B429F" w:rsidRDefault="002B429F" w:rsidP="00BA6664"/>
        </w:tc>
        <w:tc>
          <w:tcPr>
            <w:tcW w:w="767" w:type="dxa"/>
          </w:tcPr>
          <w:p w14:paraId="1C2BA3E3" w14:textId="4D7A0BF2" w:rsidR="002B429F" w:rsidRDefault="008A74B6" w:rsidP="00BA6664">
            <w:r>
              <w:t>12</w:t>
            </w:r>
          </w:p>
        </w:tc>
        <w:tc>
          <w:tcPr>
            <w:tcW w:w="2305" w:type="dxa"/>
          </w:tcPr>
          <w:p w14:paraId="684140CE" w14:textId="77777777" w:rsidR="008A74B6" w:rsidRDefault="008A74B6" w:rsidP="008A74B6">
            <w:r>
              <w:t>Siswa mampu memberikan contoh penerapan bioteknologi untuk memenuhi kebutuhan pangan.</w:t>
            </w:r>
          </w:p>
          <w:p w14:paraId="513AED84" w14:textId="77777777" w:rsidR="002B429F" w:rsidRDefault="002B429F" w:rsidP="00BA6664"/>
        </w:tc>
        <w:tc>
          <w:tcPr>
            <w:tcW w:w="3662" w:type="dxa"/>
          </w:tcPr>
          <w:p w14:paraId="6F9CCA55" w14:textId="77777777" w:rsidR="008A74B6" w:rsidRDefault="008A74B6" w:rsidP="008A74B6">
            <w:r>
              <w:t>Jumlah penduduk dunia terus meningkat sehingga kebutuhan pangan juga meningkat. Para ilmuwan memanfaatkan berbagai teknologi bioteknologi untuk meningkatkan produksi pangan.</w:t>
            </w:r>
          </w:p>
          <w:p w14:paraId="5CB6C7AE" w14:textId="77777777" w:rsidR="002B429F" w:rsidRDefault="002B429F" w:rsidP="00BA6664"/>
        </w:tc>
        <w:tc>
          <w:tcPr>
            <w:tcW w:w="2433" w:type="dxa"/>
          </w:tcPr>
          <w:p w14:paraId="56C4140D" w14:textId="5F593513" w:rsidR="008A74B6" w:rsidRDefault="008A74B6" w:rsidP="008A74B6">
            <w:r>
              <w:t>Menurut pendapatmu, bagaimana bioteknologi konvensional dan modern dapat membantu mengatasi masalah kekurangan pangan di masa depan?</w:t>
            </w:r>
          </w:p>
          <w:p w14:paraId="3B421FFF" w14:textId="0EE70928" w:rsidR="008A74B6" w:rsidRDefault="008A74B6" w:rsidP="008A74B6">
            <w:proofErr w:type="gramStart"/>
            <w:r>
              <w:t>Berikan  masing</w:t>
            </w:r>
            <w:proofErr w:type="gramEnd"/>
            <w:r>
              <w:t>-masing satu contoh penerapannya .</w:t>
            </w:r>
          </w:p>
          <w:p w14:paraId="72D25B57" w14:textId="77777777" w:rsidR="008A74B6" w:rsidRDefault="008A74B6" w:rsidP="008A74B6"/>
          <w:p w14:paraId="6B17392C" w14:textId="77777777" w:rsidR="002B429F" w:rsidRPr="006C3989" w:rsidRDefault="002B429F" w:rsidP="00BA6664">
            <w:pPr>
              <w:spacing w:line="360" w:lineRule="auto"/>
              <w:jc w:val="both"/>
              <w:rPr>
                <w:rFonts w:ascii="Tahoma" w:hAnsi="Tahoma" w:cs="Tahoma"/>
                <w:sz w:val="20"/>
                <w:szCs w:val="20"/>
              </w:rPr>
            </w:pPr>
          </w:p>
        </w:tc>
        <w:tc>
          <w:tcPr>
            <w:tcW w:w="797" w:type="dxa"/>
          </w:tcPr>
          <w:p w14:paraId="74F93A74" w14:textId="476BC68B" w:rsidR="002B429F" w:rsidRDefault="008A74B6" w:rsidP="00BA6664">
            <w:r>
              <w:t xml:space="preserve">Uraian </w:t>
            </w:r>
          </w:p>
        </w:tc>
        <w:tc>
          <w:tcPr>
            <w:tcW w:w="648" w:type="dxa"/>
          </w:tcPr>
          <w:p w14:paraId="18445C85" w14:textId="5FC2F0D1" w:rsidR="002B429F" w:rsidRDefault="008A74B6" w:rsidP="00BA6664">
            <w:r>
              <w:t>L6</w:t>
            </w:r>
          </w:p>
        </w:tc>
        <w:tc>
          <w:tcPr>
            <w:tcW w:w="1350" w:type="dxa"/>
          </w:tcPr>
          <w:p w14:paraId="41578E42" w14:textId="3B737186" w:rsidR="008A74B6" w:rsidRDefault="008A74B6" w:rsidP="008A74B6">
            <w:r>
              <w:t>Contoh jawaban:</w:t>
            </w:r>
          </w:p>
          <w:p w14:paraId="56D6FD77" w14:textId="77777777" w:rsidR="008A74B6" w:rsidRDefault="008A74B6" w:rsidP="008A74B6"/>
          <w:p w14:paraId="36450845" w14:textId="04221F10" w:rsidR="008A74B6" w:rsidRPr="008A74B6" w:rsidRDefault="008A74B6" w:rsidP="008A74B6">
            <w:pPr>
              <w:rPr>
                <w:b/>
              </w:rPr>
            </w:pPr>
            <w:r w:rsidRPr="008A74B6">
              <w:rPr>
                <w:b/>
              </w:rPr>
              <w:t>Bioteknologi konvensional:</w:t>
            </w:r>
          </w:p>
          <w:p w14:paraId="115B1B02" w14:textId="77777777" w:rsidR="008A74B6" w:rsidRDefault="008A74B6" w:rsidP="008A74B6">
            <w:r>
              <w:t xml:space="preserve">* </w:t>
            </w:r>
            <w:proofErr w:type="gramStart"/>
            <w:r>
              <w:t>fermentasi</w:t>
            </w:r>
            <w:proofErr w:type="gramEnd"/>
            <w:r>
              <w:t xml:space="preserve"> untuk menghasilkan makanan bergizi dan tahan lama.</w:t>
            </w:r>
          </w:p>
          <w:p w14:paraId="6F27CA54" w14:textId="77777777" w:rsidR="008A74B6" w:rsidRDefault="008A74B6" w:rsidP="008A74B6"/>
          <w:p w14:paraId="1BFABDE3" w14:textId="2C0E4B81" w:rsidR="008A74B6" w:rsidRPr="008A74B6" w:rsidRDefault="008A74B6" w:rsidP="008A74B6">
            <w:pPr>
              <w:rPr>
                <w:b/>
              </w:rPr>
            </w:pPr>
            <w:r w:rsidRPr="008A74B6">
              <w:rPr>
                <w:b/>
              </w:rPr>
              <w:t>Bioteknologi modern:</w:t>
            </w:r>
          </w:p>
          <w:p w14:paraId="7D536A4E" w14:textId="77777777" w:rsidR="008A74B6" w:rsidRDefault="008A74B6" w:rsidP="008A74B6">
            <w:r>
              <w:t xml:space="preserve">* </w:t>
            </w:r>
            <w:proofErr w:type="gramStart"/>
            <w:r>
              <w:t>rekayasa</w:t>
            </w:r>
            <w:proofErr w:type="gramEnd"/>
            <w:r>
              <w:t xml:space="preserve"> genetika untuk menghasilkan tanaman dengan hasil panen tinggi atau tahan </w:t>
            </w:r>
            <w:r>
              <w:lastRenderedPageBreak/>
              <w:t>hama.</w:t>
            </w:r>
          </w:p>
          <w:p w14:paraId="119E0ED8" w14:textId="77777777" w:rsidR="002B429F" w:rsidRDefault="002B429F" w:rsidP="00BA6664"/>
        </w:tc>
        <w:tc>
          <w:tcPr>
            <w:tcW w:w="900" w:type="dxa"/>
          </w:tcPr>
          <w:p w14:paraId="77AC349B" w14:textId="77777777" w:rsidR="002B429F" w:rsidRDefault="002B429F" w:rsidP="00BA6664"/>
        </w:tc>
        <w:tc>
          <w:tcPr>
            <w:tcW w:w="700" w:type="dxa"/>
          </w:tcPr>
          <w:p w14:paraId="246B0ABB" w14:textId="77777777" w:rsidR="002B429F" w:rsidRDefault="002B429F" w:rsidP="00BA6664"/>
        </w:tc>
      </w:tr>
      <w:tr w:rsidR="004A1E3E" w14:paraId="5E7DA991" w14:textId="77777777" w:rsidTr="00254263">
        <w:tc>
          <w:tcPr>
            <w:tcW w:w="843" w:type="dxa"/>
          </w:tcPr>
          <w:p w14:paraId="7A59A75F" w14:textId="2B1EBD37" w:rsidR="004A1E3E" w:rsidRDefault="005A6D08" w:rsidP="00BA6664">
            <w:r>
              <w:lastRenderedPageBreak/>
              <w:t>92</w:t>
            </w:r>
          </w:p>
        </w:tc>
        <w:tc>
          <w:tcPr>
            <w:tcW w:w="2879" w:type="dxa"/>
          </w:tcPr>
          <w:p w14:paraId="20B1E392" w14:textId="77777777" w:rsidR="005A6D08" w:rsidRDefault="005A6D08" w:rsidP="005A6D08">
            <w:pPr>
              <w:rPr>
                <w:color w:val="FF0000"/>
              </w:rPr>
            </w:pPr>
            <w:r w:rsidRPr="00E26BF7">
              <w:rPr>
                <w:color w:val="FF0000"/>
              </w:rPr>
              <w:t>BIOTEHNOOGI</w:t>
            </w:r>
          </w:p>
          <w:p w14:paraId="7766078D" w14:textId="77777777" w:rsidR="005A6D08" w:rsidRDefault="005A6D08" w:rsidP="005A6D08">
            <w:r>
              <w:t>Peserta didik mampu menganalisis manfaat bioteknologi konvensional dalam produksi pangan.</w:t>
            </w:r>
          </w:p>
          <w:p w14:paraId="5C76DA73" w14:textId="77777777" w:rsidR="004A1E3E" w:rsidRDefault="004A1E3E" w:rsidP="00BA6664"/>
        </w:tc>
        <w:tc>
          <w:tcPr>
            <w:tcW w:w="1853" w:type="dxa"/>
          </w:tcPr>
          <w:p w14:paraId="42F877C0" w14:textId="77777777" w:rsidR="005A6D08" w:rsidRDefault="005A6D08" w:rsidP="005A6D08">
            <w:r>
              <w:t>Bioteknologi konvensional (fermentasi).</w:t>
            </w:r>
          </w:p>
          <w:p w14:paraId="56A7600B" w14:textId="5195F005" w:rsidR="005A6D08" w:rsidRDefault="005A6D08" w:rsidP="00BA6664"/>
          <w:p w14:paraId="0025BE0C" w14:textId="77777777" w:rsidR="004A1E3E" w:rsidRPr="005A6D08" w:rsidRDefault="004A1E3E" w:rsidP="005A6D08"/>
        </w:tc>
        <w:tc>
          <w:tcPr>
            <w:tcW w:w="767" w:type="dxa"/>
          </w:tcPr>
          <w:p w14:paraId="6E1C5FE8" w14:textId="5116CCBA" w:rsidR="004A1E3E" w:rsidRDefault="005A6D08" w:rsidP="00BA6664">
            <w:r>
              <w:t>12</w:t>
            </w:r>
          </w:p>
        </w:tc>
        <w:tc>
          <w:tcPr>
            <w:tcW w:w="2305" w:type="dxa"/>
          </w:tcPr>
          <w:p w14:paraId="3B1609D4" w14:textId="77777777" w:rsidR="005A6D08" w:rsidRDefault="005A6D08" w:rsidP="005A6D08">
            <w:r>
              <w:t>Siswa mampu menganalisis manfaat fermentasi bagi kualitas pangan.</w:t>
            </w:r>
          </w:p>
          <w:p w14:paraId="51984649" w14:textId="77777777" w:rsidR="004A1E3E" w:rsidRDefault="004A1E3E" w:rsidP="00BA6664"/>
        </w:tc>
        <w:tc>
          <w:tcPr>
            <w:tcW w:w="3662" w:type="dxa"/>
          </w:tcPr>
          <w:p w14:paraId="486863F4" w14:textId="3250FF6C" w:rsidR="005A6D08" w:rsidRDefault="005A6D08" w:rsidP="005A6D08">
            <w:r>
              <w:t xml:space="preserve">Tempe merupakan makanan tradisional Indonesia yang dibuat melalui proses fermentasi kedelai menggunakan </w:t>
            </w:r>
            <w:proofErr w:type="gramStart"/>
            <w:r>
              <w:t>jamur  Rhizopus</w:t>
            </w:r>
            <w:proofErr w:type="gramEnd"/>
            <w:r>
              <w:t xml:space="preserve"> . Proses ini mengubah kedelai menjadi produk yang lebih mudah dicerna dan memiliki kandungan nutrisi yang lebih baik.</w:t>
            </w:r>
          </w:p>
          <w:p w14:paraId="67CF6287" w14:textId="77777777" w:rsidR="005A6D08" w:rsidRDefault="005A6D08" w:rsidP="005A6D08"/>
          <w:p w14:paraId="59CD33DD" w14:textId="77777777" w:rsidR="004A1E3E" w:rsidRDefault="004A1E3E" w:rsidP="00BA6664"/>
        </w:tc>
        <w:tc>
          <w:tcPr>
            <w:tcW w:w="2433" w:type="dxa"/>
          </w:tcPr>
          <w:p w14:paraId="4CA598E0" w14:textId="77777777" w:rsidR="005A6D08" w:rsidRDefault="005A6D08" w:rsidP="005A6D08">
            <w:r>
              <w:t xml:space="preserve">Manfaat utama bioteknologi konvensional pada pembuatan tempe </w:t>
            </w:r>
            <w:proofErr w:type="gramStart"/>
            <w:r>
              <w:t>adalah ....</w:t>
            </w:r>
            <w:proofErr w:type="gramEnd"/>
          </w:p>
          <w:p w14:paraId="07E6AC6F" w14:textId="77777777" w:rsidR="005A6D08" w:rsidRDefault="005A6D08" w:rsidP="005A6D08"/>
          <w:p w14:paraId="3771D6BF" w14:textId="77777777" w:rsidR="005A6D08" w:rsidRDefault="005A6D08" w:rsidP="005A6D08">
            <w:r>
              <w:t>A. mengurangi kandungan protein kedelai</w:t>
            </w:r>
          </w:p>
          <w:p w14:paraId="25482E9C" w14:textId="77777777" w:rsidR="005A6D08" w:rsidRDefault="005A6D08" w:rsidP="005A6D08">
            <w:r>
              <w:t>B. meningkatkan daya cerna dan nilai gizi makanan</w:t>
            </w:r>
          </w:p>
          <w:p w14:paraId="5D30EC9D" w14:textId="77777777" w:rsidR="005A6D08" w:rsidRDefault="005A6D08" w:rsidP="005A6D08">
            <w:r>
              <w:t>C. mengubah kedelai menjadi zat kimia sintetis</w:t>
            </w:r>
          </w:p>
          <w:p w14:paraId="38F229FD" w14:textId="77777777" w:rsidR="005A6D08" w:rsidRDefault="005A6D08" w:rsidP="005A6D08">
            <w:r>
              <w:t>D. mengganti seluruh mikroorganisme alami dengan gen buatan</w:t>
            </w:r>
          </w:p>
          <w:p w14:paraId="3D41986A" w14:textId="77777777" w:rsidR="005A6D08" w:rsidRDefault="005A6D08" w:rsidP="005A6D08">
            <w:r>
              <w:t>E. menurunkan kualitas pangan agar lebih tahan lama</w:t>
            </w:r>
          </w:p>
          <w:p w14:paraId="1880FB9E" w14:textId="77777777" w:rsidR="005A6D08" w:rsidRDefault="005A6D08" w:rsidP="005A6D08"/>
          <w:p w14:paraId="304B7ADB" w14:textId="77777777" w:rsidR="004A1E3E" w:rsidRPr="006C3989" w:rsidRDefault="004A1E3E" w:rsidP="00BA6664">
            <w:pPr>
              <w:spacing w:line="360" w:lineRule="auto"/>
              <w:jc w:val="both"/>
              <w:rPr>
                <w:rFonts w:ascii="Tahoma" w:hAnsi="Tahoma" w:cs="Tahoma"/>
                <w:sz w:val="20"/>
                <w:szCs w:val="20"/>
              </w:rPr>
            </w:pPr>
          </w:p>
        </w:tc>
        <w:tc>
          <w:tcPr>
            <w:tcW w:w="797" w:type="dxa"/>
          </w:tcPr>
          <w:p w14:paraId="5AB4E7AB" w14:textId="27419F76" w:rsidR="004A1E3E" w:rsidRDefault="005A6D08" w:rsidP="00BA6664">
            <w:r>
              <w:t>PG</w:t>
            </w:r>
          </w:p>
        </w:tc>
        <w:tc>
          <w:tcPr>
            <w:tcW w:w="648" w:type="dxa"/>
          </w:tcPr>
          <w:p w14:paraId="6928693B" w14:textId="167D3527" w:rsidR="004A1E3E" w:rsidRDefault="005A6D08" w:rsidP="00BA6664">
            <w:r>
              <w:t>C6</w:t>
            </w:r>
          </w:p>
        </w:tc>
        <w:tc>
          <w:tcPr>
            <w:tcW w:w="1350" w:type="dxa"/>
          </w:tcPr>
          <w:p w14:paraId="4E59DBAB" w14:textId="5C6CE153" w:rsidR="004A1E3E" w:rsidRDefault="005A6D08" w:rsidP="00BA6664">
            <w:r>
              <w:t>B</w:t>
            </w:r>
          </w:p>
        </w:tc>
        <w:tc>
          <w:tcPr>
            <w:tcW w:w="900" w:type="dxa"/>
          </w:tcPr>
          <w:p w14:paraId="684D03CA" w14:textId="77777777" w:rsidR="004A1E3E" w:rsidRDefault="004A1E3E" w:rsidP="00BA6664"/>
        </w:tc>
        <w:tc>
          <w:tcPr>
            <w:tcW w:w="700" w:type="dxa"/>
          </w:tcPr>
          <w:p w14:paraId="6D973FF6" w14:textId="77777777" w:rsidR="004A1E3E" w:rsidRDefault="004A1E3E" w:rsidP="00BA6664"/>
        </w:tc>
      </w:tr>
      <w:tr w:rsidR="00E07B61" w14:paraId="04831317" w14:textId="77777777" w:rsidTr="00254263">
        <w:tc>
          <w:tcPr>
            <w:tcW w:w="843" w:type="dxa"/>
          </w:tcPr>
          <w:p w14:paraId="0B153EF8" w14:textId="2E6A50B8" w:rsidR="00E07B61" w:rsidRDefault="00C318D1" w:rsidP="00BA6664">
            <w:r>
              <w:t>93</w:t>
            </w:r>
          </w:p>
        </w:tc>
        <w:tc>
          <w:tcPr>
            <w:tcW w:w="2879" w:type="dxa"/>
          </w:tcPr>
          <w:p w14:paraId="158FAC75" w14:textId="77777777" w:rsidR="00C318D1" w:rsidRDefault="00C318D1" w:rsidP="00C318D1">
            <w:r>
              <w:t>Peserta didik mampu menghitung manfaat ekonomi dari bioteknologi konvensional.</w:t>
            </w:r>
          </w:p>
          <w:p w14:paraId="491D6BA9" w14:textId="77777777" w:rsidR="00E07B61" w:rsidRDefault="00E07B61" w:rsidP="00BA6664"/>
        </w:tc>
        <w:tc>
          <w:tcPr>
            <w:tcW w:w="1853" w:type="dxa"/>
          </w:tcPr>
          <w:p w14:paraId="493501C4" w14:textId="77777777" w:rsidR="00C318D1" w:rsidRDefault="00C318D1" w:rsidP="00C318D1">
            <w:r>
              <w:t>Produksi pangan fermentasi.</w:t>
            </w:r>
          </w:p>
          <w:p w14:paraId="08B81BBF" w14:textId="77777777" w:rsidR="00E07B61" w:rsidRDefault="00E07B61" w:rsidP="00BA6664"/>
        </w:tc>
        <w:tc>
          <w:tcPr>
            <w:tcW w:w="767" w:type="dxa"/>
          </w:tcPr>
          <w:p w14:paraId="1A0D30B3" w14:textId="11918A0F" w:rsidR="00E07B61" w:rsidRDefault="00C318D1" w:rsidP="00BA6664">
            <w:r>
              <w:t>12</w:t>
            </w:r>
          </w:p>
        </w:tc>
        <w:tc>
          <w:tcPr>
            <w:tcW w:w="2305" w:type="dxa"/>
          </w:tcPr>
          <w:p w14:paraId="74CF96DE" w14:textId="77777777" w:rsidR="00E711E3" w:rsidRDefault="00E711E3" w:rsidP="00E711E3">
            <w:r>
              <w:t>Siswa dapat menghitung keuntungan produksi.</w:t>
            </w:r>
          </w:p>
          <w:p w14:paraId="0712135B" w14:textId="77777777" w:rsidR="00E07B61" w:rsidRDefault="00E07B61" w:rsidP="00BA6664"/>
        </w:tc>
        <w:tc>
          <w:tcPr>
            <w:tcW w:w="3662" w:type="dxa"/>
          </w:tcPr>
          <w:p w14:paraId="5C2F305C" w14:textId="538D5318" w:rsidR="00E711E3" w:rsidRDefault="00E711E3" w:rsidP="00E711E3">
            <w:r>
              <w:t>Seorang produsen tape memproduksi   60 kg tape setiap hari.</w:t>
            </w:r>
          </w:p>
          <w:p w14:paraId="195F2E63" w14:textId="4510511B" w:rsidR="00E711E3" w:rsidRDefault="00E711E3" w:rsidP="00E711E3">
            <w:r>
              <w:t>Harga jual tape =  Rp12.000/kg</w:t>
            </w:r>
          </w:p>
          <w:p w14:paraId="73835431" w14:textId="7333CF99" w:rsidR="00E711E3" w:rsidRDefault="00E711E3" w:rsidP="00E711E3">
            <w:r>
              <w:t xml:space="preserve">Biaya produksi =  Rp8.000/kg </w:t>
            </w:r>
          </w:p>
          <w:p w14:paraId="1041DFE7" w14:textId="77777777" w:rsidR="00E711E3" w:rsidRDefault="00E711E3" w:rsidP="00E711E3"/>
          <w:p w14:paraId="5B7D32BE" w14:textId="77777777" w:rsidR="00E07B61" w:rsidRDefault="00E07B61" w:rsidP="00BA6664"/>
        </w:tc>
        <w:tc>
          <w:tcPr>
            <w:tcW w:w="2433" w:type="dxa"/>
          </w:tcPr>
          <w:p w14:paraId="4496D2CE" w14:textId="0A210C04" w:rsidR="003447E7" w:rsidRDefault="003447E7" w:rsidP="003447E7">
            <w:r>
              <w:t>Berdasarkan data tersebut</w:t>
            </w:r>
            <w:proofErr w:type="gramStart"/>
            <w:r>
              <w:t>,  keuntungan</w:t>
            </w:r>
            <w:proofErr w:type="gramEnd"/>
            <w:r>
              <w:t xml:space="preserve"> yang diperoleh produsen tape setiap hari adalah ....</w:t>
            </w:r>
          </w:p>
          <w:p w14:paraId="6921FA48" w14:textId="77777777" w:rsidR="003447E7" w:rsidRDefault="003447E7" w:rsidP="003447E7"/>
          <w:p w14:paraId="578B8701" w14:textId="77777777" w:rsidR="003447E7" w:rsidRDefault="003447E7" w:rsidP="003447E7">
            <w:r>
              <w:t>A. Rp120.000</w:t>
            </w:r>
          </w:p>
          <w:p w14:paraId="1EC70BF4" w14:textId="77777777" w:rsidR="003447E7" w:rsidRDefault="003447E7" w:rsidP="003447E7">
            <w:r>
              <w:t>B. Rp180.000</w:t>
            </w:r>
          </w:p>
          <w:p w14:paraId="55225A45" w14:textId="77777777" w:rsidR="003447E7" w:rsidRDefault="003447E7" w:rsidP="003447E7">
            <w:r>
              <w:t>C. Rp200.000</w:t>
            </w:r>
          </w:p>
          <w:p w14:paraId="21EDDF9C" w14:textId="77777777" w:rsidR="003447E7" w:rsidRDefault="003447E7" w:rsidP="003447E7">
            <w:r>
              <w:lastRenderedPageBreak/>
              <w:t>D. Rp240.000</w:t>
            </w:r>
          </w:p>
          <w:p w14:paraId="3DA835A5" w14:textId="77777777" w:rsidR="003447E7" w:rsidRDefault="003447E7" w:rsidP="003447E7">
            <w:r>
              <w:t>E. Rp300.000</w:t>
            </w:r>
          </w:p>
          <w:p w14:paraId="791EC9D6" w14:textId="77777777" w:rsidR="003447E7" w:rsidRDefault="003447E7" w:rsidP="003447E7"/>
          <w:p w14:paraId="6D109510" w14:textId="77777777" w:rsidR="00E07B61" w:rsidRPr="006C3989" w:rsidRDefault="00E07B61" w:rsidP="00BA6664">
            <w:pPr>
              <w:spacing w:line="360" w:lineRule="auto"/>
              <w:jc w:val="both"/>
              <w:rPr>
                <w:rFonts w:ascii="Tahoma" w:hAnsi="Tahoma" w:cs="Tahoma"/>
                <w:sz w:val="20"/>
                <w:szCs w:val="20"/>
              </w:rPr>
            </w:pPr>
          </w:p>
        </w:tc>
        <w:tc>
          <w:tcPr>
            <w:tcW w:w="797" w:type="dxa"/>
          </w:tcPr>
          <w:p w14:paraId="30337230" w14:textId="392F5329" w:rsidR="00E07B61" w:rsidRDefault="003447E7" w:rsidP="00BA6664">
            <w:r>
              <w:lastRenderedPageBreak/>
              <w:t>PG</w:t>
            </w:r>
          </w:p>
        </w:tc>
        <w:tc>
          <w:tcPr>
            <w:tcW w:w="648" w:type="dxa"/>
          </w:tcPr>
          <w:p w14:paraId="40B05A27" w14:textId="3491B5DA" w:rsidR="00E07B61" w:rsidRDefault="003447E7" w:rsidP="00BA6664">
            <w:r>
              <w:t>L5</w:t>
            </w:r>
          </w:p>
        </w:tc>
        <w:tc>
          <w:tcPr>
            <w:tcW w:w="1350" w:type="dxa"/>
          </w:tcPr>
          <w:p w14:paraId="7290E84D" w14:textId="77777777" w:rsidR="00E07B61" w:rsidRDefault="003447E7" w:rsidP="00BA6664">
            <w:r>
              <w:t>D</w:t>
            </w:r>
          </w:p>
          <w:p w14:paraId="1B999BC7" w14:textId="68038D7B" w:rsidR="003447E7" w:rsidRDefault="003447E7" w:rsidP="003447E7">
            <w:r>
              <w:t>Keuntungan per kg</w:t>
            </w:r>
          </w:p>
          <w:p w14:paraId="6EF9D5BE" w14:textId="77777777" w:rsidR="003447E7" w:rsidRDefault="003447E7" w:rsidP="003447E7">
            <w:r>
              <w:t>12.000 – 8.000 = 4.000</w:t>
            </w:r>
          </w:p>
          <w:p w14:paraId="0189B990" w14:textId="77777777" w:rsidR="003447E7" w:rsidRDefault="003447E7" w:rsidP="003447E7"/>
          <w:p w14:paraId="1BA06D35" w14:textId="77777777" w:rsidR="003447E7" w:rsidRDefault="003447E7" w:rsidP="003447E7">
            <w:r>
              <w:t>Total keuntungan</w:t>
            </w:r>
          </w:p>
          <w:p w14:paraId="748A3DF4" w14:textId="77777777" w:rsidR="003447E7" w:rsidRDefault="003447E7" w:rsidP="003447E7"/>
          <w:p w14:paraId="7677ABB7" w14:textId="48480944" w:rsidR="003447E7" w:rsidRDefault="003447E7" w:rsidP="003447E7">
            <w:r>
              <w:t xml:space="preserve">60 × 4.000 =Rp240.000. </w:t>
            </w:r>
          </w:p>
          <w:p w14:paraId="487F6548" w14:textId="67961253" w:rsidR="003447E7" w:rsidRDefault="003447E7" w:rsidP="00BA6664"/>
        </w:tc>
        <w:tc>
          <w:tcPr>
            <w:tcW w:w="900" w:type="dxa"/>
          </w:tcPr>
          <w:p w14:paraId="5A5D5033" w14:textId="77777777" w:rsidR="00E07B61" w:rsidRDefault="00E07B61" w:rsidP="00BA6664"/>
        </w:tc>
        <w:tc>
          <w:tcPr>
            <w:tcW w:w="700" w:type="dxa"/>
          </w:tcPr>
          <w:p w14:paraId="48DA9496" w14:textId="77777777" w:rsidR="00E07B61" w:rsidRDefault="00E07B61" w:rsidP="00BA6664"/>
        </w:tc>
      </w:tr>
      <w:tr w:rsidR="00E07B61" w14:paraId="233FA768" w14:textId="77777777" w:rsidTr="00254263">
        <w:tc>
          <w:tcPr>
            <w:tcW w:w="843" w:type="dxa"/>
          </w:tcPr>
          <w:p w14:paraId="3AB0549D" w14:textId="33265CFD" w:rsidR="00E07B61" w:rsidRDefault="00935899" w:rsidP="00BA6664">
            <w:r>
              <w:lastRenderedPageBreak/>
              <w:t>94</w:t>
            </w:r>
          </w:p>
        </w:tc>
        <w:tc>
          <w:tcPr>
            <w:tcW w:w="2879" w:type="dxa"/>
          </w:tcPr>
          <w:p w14:paraId="23BF1420" w14:textId="77777777" w:rsidR="00935899" w:rsidRDefault="00935899" w:rsidP="00935899">
            <w:r>
              <w:t>Peserta didik mampu mengevaluasi manfaat bioteknologi modern dalam bidang pertanian.</w:t>
            </w:r>
          </w:p>
          <w:p w14:paraId="19AAD9F0" w14:textId="77777777" w:rsidR="00E07B61" w:rsidRDefault="00E07B61" w:rsidP="00BA6664"/>
        </w:tc>
        <w:tc>
          <w:tcPr>
            <w:tcW w:w="1853" w:type="dxa"/>
          </w:tcPr>
          <w:p w14:paraId="4DBA6F9D" w14:textId="77777777" w:rsidR="00A76A96" w:rsidRDefault="00A76A96" w:rsidP="00A76A96">
            <w:r>
              <w:t>Tanaman transgenik.</w:t>
            </w:r>
          </w:p>
          <w:p w14:paraId="4A7789EE" w14:textId="77777777" w:rsidR="00E07B61" w:rsidRDefault="00E07B61" w:rsidP="00BA6664"/>
        </w:tc>
        <w:tc>
          <w:tcPr>
            <w:tcW w:w="767" w:type="dxa"/>
          </w:tcPr>
          <w:p w14:paraId="66F33CB6" w14:textId="0458B8E6" w:rsidR="00E07B61" w:rsidRDefault="00A76A96" w:rsidP="00BA6664">
            <w:r>
              <w:t>12</w:t>
            </w:r>
          </w:p>
        </w:tc>
        <w:tc>
          <w:tcPr>
            <w:tcW w:w="2305" w:type="dxa"/>
          </w:tcPr>
          <w:p w14:paraId="2CD3DE6D" w14:textId="77777777" w:rsidR="00A76A96" w:rsidRDefault="00A76A96" w:rsidP="00A76A96">
            <w:r>
              <w:t>Siswa dapat mengevaluasi dampak penggunaan tanaman transgenik.</w:t>
            </w:r>
          </w:p>
          <w:p w14:paraId="1C6CF660" w14:textId="77777777" w:rsidR="00E07B61" w:rsidRDefault="00E07B61" w:rsidP="00BA6664"/>
        </w:tc>
        <w:tc>
          <w:tcPr>
            <w:tcW w:w="3662" w:type="dxa"/>
          </w:tcPr>
          <w:p w14:paraId="0536A64D" w14:textId="1AC64980" w:rsidR="00A76A96" w:rsidRDefault="00A76A96" w:rsidP="00A76A96">
            <w:r>
              <w:t xml:space="preserve">Para ilmuwan mengembangkan </w:t>
            </w:r>
            <w:proofErr w:type="gramStart"/>
            <w:r>
              <w:t>tanaman  jagung</w:t>
            </w:r>
            <w:proofErr w:type="gramEnd"/>
            <w:r>
              <w:t xml:space="preserve"> transgenic  yang tahan terhadap serangan hama sehingga petani dapat mengurangi penggunaan pestisida.</w:t>
            </w:r>
          </w:p>
          <w:p w14:paraId="1B3475B4" w14:textId="77777777" w:rsidR="00E07B61" w:rsidRDefault="00E07B61" w:rsidP="00BA6664"/>
        </w:tc>
        <w:tc>
          <w:tcPr>
            <w:tcW w:w="2433" w:type="dxa"/>
          </w:tcPr>
          <w:p w14:paraId="358EE11C" w14:textId="77777777" w:rsidR="00A76A96" w:rsidRDefault="00A76A96" w:rsidP="00A76A96">
            <w:r>
              <w:t xml:space="preserve">Manfaat utama penggunaan jagung transgenik bagi petani </w:t>
            </w:r>
            <w:proofErr w:type="gramStart"/>
            <w:r>
              <w:t>adalah ....</w:t>
            </w:r>
            <w:proofErr w:type="gramEnd"/>
          </w:p>
          <w:p w14:paraId="455EBB99" w14:textId="77777777" w:rsidR="00A76A96" w:rsidRDefault="00A76A96" w:rsidP="00A76A96"/>
          <w:p w14:paraId="5E4FC0E9" w14:textId="77777777" w:rsidR="00A76A96" w:rsidRDefault="00A76A96" w:rsidP="00A76A96">
            <w:r>
              <w:t>A. menurunkan produktivitas tanaman</w:t>
            </w:r>
          </w:p>
          <w:p w14:paraId="34A88CCD" w14:textId="77777777" w:rsidR="00A76A96" w:rsidRDefault="00A76A96" w:rsidP="00A76A96">
            <w:r>
              <w:t>B. meningkatkan penggunaan pestisida</w:t>
            </w:r>
          </w:p>
          <w:p w14:paraId="412E6C5D" w14:textId="77777777" w:rsidR="00A76A96" w:rsidRDefault="00A76A96" w:rsidP="00A76A96">
            <w:r>
              <w:t>C. meningkatkan hasil panen dan mengurangi kerusakan tanaman</w:t>
            </w:r>
          </w:p>
          <w:p w14:paraId="2D000819" w14:textId="77777777" w:rsidR="00A76A96" w:rsidRDefault="00A76A96" w:rsidP="00A76A96">
            <w:r>
              <w:t>D. membuat tanaman tidak memerlukan air</w:t>
            </w:r>
          </w:p>
          <w:p w14:paraId="75437887" w14:textId="77777777" w:rsidR="00A76A96" w:rsidRDefault="00A76A96" w:rsidP="00A76A96">
            <w:r>
              <w:t>E. menghilangkan seluruh mikroorganisme tanah</w:t>
            </w:r>
          </w:p>
          <w:p w14:paraId="3873BDE4" w14:textId="77777777" w:rsidR="00A76A96" w:rsidRDefault="00A76A96" w:rsidP="00A76A96"/>
          <w:p w14:paraId="4694300A" w14:textId="77777777" w:rsidR="00E07B61" w:rsidRPr="006C3989" w:rsidRDefault="00E07B61" w:rsidP="00BA6664">
            <w:pPr>
              <w:spacing w:line="360" w:lineRule="auto"/>
              <w:jc w:val="both"/>
              <w:rPr>
                <w:rFonts w:ascii="Tahoma" w:hAnsi="Tahoma" w:cs="Tahoma"/>
                <w:sz w:val="20"/>
                <w:szCs w:val="20"/>
              </w:rPr>
            </w:pPr>
          </w:p>
        </w:tc>
        <w:tc>
          <w:tcPr>
            <w:tcW w:w="797" w:type="dxa"/>
          </w:tcPr>
          <w:p w14:paraId="3E03CB92" w14:textId="4B48AE6B" w:rsidR="00E07B61" w:rsidRDefault="00A76A96" w:rsidP="00BA6664">
            <w:r>
              <w:t>PG</w:t>
            </w:r>
          </w:p>
        </w:tc>
        <w:tc>
          <w:tcPr>
            <w:tcW w:w="648" w:type="dxa"/>
          </w:tcPr>
          <w:p w14:paraId="32A57502" w14:textId="3E580980" w:rsidR="00E07B61" w:rsidRDefault="00A76A96" w:rsidP="00BA6664">
            <w:r>
              <w:t>L5</w:t>
            </w:r>
          </w:p>
        </w:tc>
        <w:tc>
          <w:tcPr>
            <w:tcW w:w="1350" w:type="dxa"/>
          </w:tcPr>
          <w:p w14:paraId="1086A6D2" w14:textId="52714A0B" w:rsidR="00E07B61" w:rsidRDefault="00A76A96" w:rsidP="00BA6664">
            <w:r>
              <w:t>C</w:t>
            </w:r>
          </w:p>
        </w:tc>
        <w:tc>
          <w:tcPr>
            <w:tcW w:w="900" w:type="dxa"/>
          </w:tcPr>
          <w:p w14:paraId="18BA78A5" w14:textId="77777777" w:rsidR="00E07B61" w:rsidRDefault="00E07B61" w:rsidP="00BA6664"/>
        </w:tc>
        <w:tc>
          <w:tcPr>
            <w:tcW w:w="700" w:type="dxa"/>
          </w:tcPr>
          <w:p w14:paraId="44B307D1" w14:textId="77777777" w:rsidR="00E07B61" w:rsidRDefault="00E07B61" w:rsidP="00BA6664"/>
        </w:tc>
      </w:tr>
      <w:tr w:rsidR="00E07B61" w14:paraId="5FBCBDA0" w14:textId="77777777" w:rsidTr="00254263">
        <w:tc>
          <w:tcPr>
            <w:tcW w:w="843" w:type="dxa"/>
          </w:tcPr>
          <w:p w14:paraId="3DAF27FC" w14:textId="5F3259F7" w:rsidR="00E07B61" w:rsidRDefault="00A76A96" w:rsidP="00BA6664">
            <w:r>
              <w:t>95</w:t>
            </w:r>
          </w:p>
        </w:tc>
        <w:tc>
          <w:tcPr>
            <w:tcW w:w="2879" w:type="dxa"/>
          </w:tcPr>
          <w:p w14:paraId="3866ED61" w14:textId="77777777" w:rsidR="00A76A96" w:rsidRDefault="00A76A96" w:rsidP="00A76A96">
            <w:r>
              <w:t>Peserta didik mampu membandingkan manfaat bioteknologi konvensional dan modern.</w:t>
            </w:r>
          </w:p>
          <w:p w14:paraId="039DC1B9" w14:textId="77777777" w:rsidR="00E07B61" w:rsidRDefault="00E07B61" w:rsidP="00BA6664"/>
        </w:tc>
        <w:tc>
          <w:tcPr>
            <w:tcW w:w="1853" w:type="dxa"/>
          </w:tcPr>
          <w:p w14:paraId="1B9AF2AB" w14:textId="77777777" w:rsidR="00A76A96" w:rsidRDefault="00A76A96" w:rsidP="00A76A96">
            <w:r>
              <w:t>Perbandingan bioteknologi konvensional dan modern.</w:t>
            </w:r>
          </w:p>
          <w:p w14:paraId="561D7B25" w14:textId="77777777" w:rsidR="00E07B61" w:rsidRDefault="00E07B61" w:rsidP="00BA6664"/>
        </w:tc>
        <w:tc>
          <w:tcPr>
            <w:tcW w:w="767" w:type="dxa"/>
          </w:tcPr>
          <w:p w14:paraId="440A2956" w14:textId="225C3EF3" w:rsidR="00E07B61" w:rsidRDefault="00A76A96" w:rsidP="00BA6664">
            <w:r>
              <w:t>12</w:t>
            </w:r>
          </w:p>
        </w:tc>
        <w:tc>
          <w:tcPr>
            <w:tcW w:w="2305" w:type="dxa"/>
          </w:tcPr>
          <w:p w14:paraId="1CD5510A" w14:textId="77777777" w:rsidR="00A76A96" w:rsidRDefault="00A76A96" w:rsidP="00A76A96">
            <w:r>
              <w:t>Siswa mampu menentukan keunggulan teknologi bioteknologi modern berdasarkan data.</w:t>
            </w:r>
          </w:p>
          <w:p w14:paraId="54E09B7D" w14:textId="77777777" w:rsidR="00E07B61" w:rsidRDefault="00E07B61" w:rsidP="00BA6664"/>
        </w:tc>
        <w:tc>
          <w:tcPr>
            <w:tcW w:w="3662" w:type="dxa"/>
          </w:tcPr>
          <w:p w14:paraId="5D7EBD2C" w14:textId="77777777" w:rsidR="001D05BF" w:rsidRDefault="001D05BF" w:rsidP="001D05BF">
            <w:r>
              <w:t>Seorang petani menanam dua jenis padi.</w:t>
            </w:r>
          </w:p>
          <w:p w14:paraId="622C3772" w14:textId="77777777" w:rsidR="001D05BF" w:rsidRDefault="001D05BF" w:rsidP="001D05BF"/>
          <w:tbl>
            <w:tblPr>
              <w:tblStyle w:val="TableGrid"/>
              <w:tblW w:w="0" w:type="auto"/>
              <w:tblLayout w:type="fixed"/>
              <w:tblLook w:val="04A0" w:firstRow="1" w:lastRow="0" w:firstColumn="1" w:lastColumn="0" w:noHBand="0" w:noVBand="1"/>
            </w:tblPr>
            <w:tblGrid>
              <w:gridCol w:w="1715"/>
              <w:gridCol w:w="1716"/>
            </w:tblGrid>
            <w:tr w:rsidR="001D05BF" w14:paraId="7A36E4B6" w14:textId="77777777" w:rsidTr="001D05BF">
              <w:tc>
                <w:tcPr>
                  <w:tcW w:w="1715" w:type="dxa"/>
                </w:tcPr>
                <w:p w14:paraId="0F4ACFF4" w14:textId="04188365" w:rsidR="001D05BF" w:rsidRDefault="001D05BF" w:rsidP="00BA6664">
                  <w:r>
                    <w:t xml:space="preserve">Jenis Padi                   </w:t>
                  </w:r>
                </w:p>
              </w:tc>
              <w:tc>
                <w:tcPr>
                  <w:tcW w:w="1716" w:type="dxa"/>
                </w:tcPr>
                <w:p w14:paraId="44187B16" w14:textId="327125FD" w:rsidR="001D05BF" w:rsidRDefault="00752470" w:rsidP="00BA6664">
                  <w:r>
                    <w:t>Hasil Panen per Hektar</w:t>
                  </w:r>
                </w:p>
              </w:tc>
            </w:tr>
            <w:tr w:rsidR="001D05BF" w14:paraId="324736BF" w14:textId="77777777" w:rsidTr="001D05BF">
              <w:tc>
                <w:tcPr>
                  <w:tcW w:w="1715" w:type="dxa"/>
                </w:tcPr>
                <w:p w14:paraId="26F125A3" w14:textId="3E5CAE5E" w:rsidR="001D05BF" w:rsidRDefault="00752470" w:rsidP="00BA6664">
                  <w:r>
                    <w:t xml:space="preserve">Padi biasa                   </w:t>
                  </w:r>
                </w:p>
              </w:tc>
              <w:tc>
                <w:tcPr>
                  <w:tcW w:w="1716" w:type="dxa"/>
                </w:tcPr>
                <w:p w14:paraId="0C3D99F0" w14:textId="70264126" w:rsidR="001D05BF" w:rsidRDefault="00752470" w:rsidP="00BA6664">
                  <w:r>
                    <w:t xml:space="preserve">4 ton                  </w:t>
                  </w:r>
                </w:p>
              </w:tc>
            </w:tr>
            <w:tr w:rsidR="001D05BF" w14:paraId="63F301CA" w14:textId="77777777" w:rsidTr="001D05BF">
              <w:tc>
                <w:tcPr>
                  <w:tcW w:w="1715" w:type="dxa"/>
                </w:tcPr>
                <w:p w14:paraId="710C1DD1" w14:textId="63380AFF" w:rsidR="001D05BF" w:rsidRDefault="00752470" w:rsidP="00BA6664">
                  <w:r>
                    <w:t xml:space="preserve"> Padi hasil rekayasa genetika</w:t>
                  </w:r>
                </w:p>
              </w:tc>
              <w:tc>
                <w:tcPr>
                  <w:tcW w:w="1716" w:type="dxa"/>
                </w:tcPr>
                <w:p w14:paraId="78E0D25C" w14:textId="708479A5" w:rsidR="001D05BF" w:rsidRDefault="00752470" w:rsidP="00BA6664">
                  <w:r>
                    <w:t xml:space="preserve">7 ton                  </w:t>
                  </w:r>
                </w:p>
              </w:tc>
            </w:tr>
          </w:tbl>
          <w:p w14:paraId="47B9DCAE" w14:textId="77777777" w:rsidR="00E07B61" w:rsidRDefault="00E07B61" w:rsidP="00BA6664"/>
        </w:tc>
        <w:tc>
          <w:tcPr>
            <w:tcW w:w="2433" w:type="dxa"/>
          </w:tcPr>
          <w:p w14:paraId="1CE7B284" w14:textId="77777777" w:rsidR="00752470" w:rsidRDefault="00752470" w:rsidP="00752470">
            <w:r>
              <w:t xml:space="preserve">Kesimpulan yang paling tepat berdasarkan data tersebut </w:t>
            </w:r>
            <w:proofErr w:type="gramStart"/>
            <w:r>
              <w:t>adalah ....</w:t>
            </w:r>
            <w:proofErr w:type="gramEnd"/>
          </w:p>
          <w:p w14:paraId="7FB82CB1" w14:textId="77777777" w:rsidR="00752470" w:rsidRDefault="00752470" w:rsidP="00752470"/>
          <w:p w14:paraId="57979216" w14:textId="77777777" w:rsidR="00752470" w:rsidRDefault="00752470" w:rsidP="00752470">
            <w:r>
              <w:t>A. padi biasa lebih efisien daripada padi rekayasa genetika</w:t>
            </w:r>
          </w:p>
          <w:p w14:paraId="6CCC45B5" w14:textId="77777777" w:rsidR="00752470" w:rsidRDefault="00752470" w:rsidP="00752470">
            <w:r>
              <w:t>B. bioteknologi modern tidak mempengaruhi hasil panen</w:t>
            </w:r>
          </w:p>
          <w:p w14:paraId="739B2A49" w14:textId="77777777" w:rsidR="00752470" w:rsidRDefault="00752470" w:rsidP="00752470">
            <w:r>
              <w:t xml:space="preserve">C. rekayasa genetika </w:t>
            </w:r>
            <w:r>
              <w:lastRenderedPageBreak/>
              <w:t>dapat meningkatkan produktivitas tanaman</w:t>
            </w:r>
          </w:p>
          <w:p w14:paraId="22B22430" w14:textId="77777777" w:rsidR="00752470" w:rsidRDefault="00752470" w:rsidP="00752470">
            <w:r>
              <w:t>D. bioteknologi konvensional menghasilkan panen paling tinggi</w:t>
            </w:r>
          </w:p>
          <w:p w14:paraId="27230E0B" w14:textId="77777777" w:rsidR="00752470" w:rsidRDefault="00752470" w:rsidP="00752470">
            <w:r>
              <w:t>E. semua jenis padi memiliki hasil panen yang sama</w:t>
            </w:r>
          </w:p>
          <w:p w14:paraId="06DE9637" w14:textId="77777777" w:rsidR="00752470" w:rsidRDefault="00752470" w:rsidP="00752470"/>
          <w:p w14:paraId="4053E9FC" w14:textId="77777777" w:rsidR="00E07B61" w:rsidRPr="006C3989" w:rsidRDefault="00E07B61" w:rsidP="00BA6664">
            <w:pPr>
              <w:spacing w:line="360" w:lineRule="auto"/>
              <w:jc w:val="both"/>
              <w:rPr>
                <w:rFonts w:ascii="Tahoma" w:hAnsi="Tahoma" w:cs="Tahoma"/>
                <w:sz w:val="20"/>
                <w:szCs w:val="20"/>
              </w:rPr>
            </w:pPr>
          </w:p>
        </w:tc>
        <w:tc>
          <w:tcPr>
            <w:tcW w:w="797" w:type="dxa"/>
          </w:tcPr>
          <w:p w14:paraId="6E443C2A" w14:textId="243563C5" w:rsidR="00E07B61" w:rsidRDefault="00752470" w:rsidP="00BA6664">
            <w:r>
              <w:lastRenderedPageBreak/>
              <w:t>PG</w:t>
            </w:r>
          </w:p>
        </w:tc>
        <w:tc>
          <w:tcPr>
            <w:tcW w:w="648" w:type="dxa"/>
          </w:tcPr>
          <w:p w14:paraId="4AC50C5F" w14:textId="2F41415A" w:rsidR="00E07B61" w:rsidRDefault="00752470" w:rsidP="00BA6664">
            <w:r>
              <w:t>L6(kreasi)</w:t>
            </w:r>
          </w:p>
        </w:tc>
        <w:tc>
          <w:tcPr>
            <w:tcW w:w="1350" w:type="dxa"/>
          </w:tcPr>
          <w:p w14:paraId="04786EC2" w14:textId="7574E9CA" w:rsidR="00E07B61" w:rsidRDefault="00752470" w:rsidP="00BA6664">
            <w:r>
              <w:t>C</w:t>
            </w:r>
          </w:p>
        </w:tc>
        <w:tc>
          <w:tcPr>
            <w:tcW w:w="900" w:type="dxa"/>
          </w:tcPr>
          <w:p w14:paraId="1B3DBE94" w14:textId="77777777" w:rsidR="00E07B61" w:rsidRDefault="00E07B61" w:rsidP="00BA6664"/>
        </w:tc>
        <w:tc>
          <w:tcPr>
            <w:tcW w:w="700" w:type="dxa"/>
          </w:tcPr>
          <w:p w14:paraId="2AC4ECCA" w14:textId="77777777" w:rsidR="00E07B61" w:rsidRDefault="00E07B61" w:rsidP="00BA6664"/>
        </w:tc>
      </w:tr>
      <w:tr w:rsidR="00E07B61" w14:paraId="10C4079E" w14:textId="77777777" w:rsidTr="00254263">
        <w:tc>
          <w:tcPr>
            <w:tcW w:w="843" w:type="dxa"/>
          </w:tcPr>
          <w:p w14:paraId="5D64EA5A" w14:textId="618A18FA" w:rsidR="00E07B61" w:rsidRDefault="00752470" w:rsidP="00BA6664">
            <w:r>
              <w:lastRenderedPageBreak/>
              <w:t>96</w:t>
            </w:r>
          </w:p>
        </w:tc>
        <w:tc>
          <w:tcPr>
            <w:tcW w:w="2879" w:type="dxa"/>
          </w:tcPr>
          <w:p w14:paraId="690703CF" w14:textId="77777777" w:rsidR="00752470" w:rsidRDefault="00752470" w:rsidP="00752470">
            <w:r>
              <w:t>Peserta didik mampu mengevaluasi peran bioteknologi dalam ketahanan pangan.</w:t>
            </w:r>
          </w:p>
          <w:p w14:paraId="037F6A99" w14:textId="77777777" w:rsidR="00E07B61" w:rsidRDefault="00E07B61" w:rsidP="00BA6664"/>
        </w:tc>
        <w:tc>
          <w:tcPr>
            <w:tcW w:w="1853" w:type="dxa"/>
          </w:tcPr>
          <w:p w14:paraId="61F55F95" w14:textId="77777777" w:rsidR="00752470" w:rsidRDefault="00752470" w:rsidP="00752470">
            <w:r>
              <w:t>Peran bioteknologi bagi kebutuhan pangan manusia.</w:t>
            </w:r>
          </w:p>
          <w:p w14:paraId="4A291246" w14:textId="77777777" w:rsidR="00E07B61" w:rsidRDefault="00E07B61" w:rsidP="00BA6664"/>
        </w:tc>
        <w:tc>
          <w:tcPr>
            <w:tcW w:w="767" w:type="dxa"/>
          </w:tcPr>
          <w:p w14:paraId="24AEE518" w14:textId="1D60BE62" w:rsidR="00E07B61" w:rsidRDefault="00752470" w:rsidP="00BA6664">
            <w:r>
              <w:t>12</w:t>
            </w:r>
          </w:p>
        </w:tc>
        <w:tc>
          <w:tcPr>
            <w:tcW w:w="2305" w:type="dxa"/>
          </w:tcPr>
          <w:p w14:paraId="1612AA4B" w14:textId="77777777" w:rsidR="00E53A67" w:rsidRDefault="00E53A67" w:rsidP="00E53A67">
            <w:r>
              <w:t>Siswa mampu menentukan solusi berbasis bioteknologi untuk masalah pangan.</w:t>
            </w:r>
          </w:p>
          <w:p w14:paraId="64977F24" w14:textId="77777777" w:rsidR="00E07B61" w:rsidRDefault="00E07B61" w:rsidP="00BA6664"/>
        </w:tc>
        <w:tc>
          <w:tcPr>
            <w:tcW w:w="3662" w:type="dxa"/>
          </w:tcPr>
          <w:p w14:paraId="10C00A9A" w14:textId="77777777" w:rsidR="00A56F3E" w:rsidRDefault="00A56F3E" w:rsidP="00A56F3E">
            <w:r>
              <w:t>Jumlah penduduk dunia terus meningkat sehingga kebutuhan pangan juga meningkat. Para ilmuwan mengembangkan berbagai teknologi seperti fermentasi pangan, kultur jaringan, dan rekayasa genetika untuk meningkatkan produksi makanan.</w:t>
            </w:r>
          </w:p>
          <w:p w14:paraId="326369DF" w14:textId="77777777" w:rsidR="00A56F3E" w:rsidRDefault="00A56F3E" w:rsidP="00A56F3E"/>
          <w:p w14:paraId="22F5757A" w14:textId="77777777" w:rsidR="00E07B61" w:rsidRDefault="00E07B61" w:rsidP="00BA6664"/>
        </w:tc>
        <w:tc>
          <w:tcPr>
            <w:tcW w:w="2433" w:type="dxa"/>
          </w:tcPr>
          <w:p w14:paraId="4B0BB956" w14:textId="77777777" w:rsidR="00A56F3E" w:rsidRDefault="00A56F3E" w:rsidP="00A56F3E">
            <w:r>
              <w:t xml:space="preserve">Upaya yang paling tepat untuk meningkatkan produksi pangan secara cepat dalam skala besar </w:t>
            </w:r>
            <w:proofErr w:type="gramStart"/>
            <w:r>
              <w:t>adalah ....</w:t>
            </w:r>
            <w:proofErr w:type="gramEnd"/>
          </w:p>
          <w:p w14:paraId="1BD2020B" w14:textId="77777777" w:rsidR="00A56F3E" w:rsidRDefault="00A56F3E" w:rsidP="00A56F3E"/>
          <w:p w14:paraId="62A525C1" w14:textId="77777777" w:rsidR="00A56F3E" w:rsidRDefault="00A56F3E" w:rsidP="00A56F3E">
            <w:r>
              <w:t>A. mengurangi penggunaan teknologi pertanian</w:t>
            </w:r>
          </w:p>
          <w:p w14:paraId="74A63B12" w14:textId="77777777" w:rsidR="00A56F3E" w:rsidRDefault="00A56F3E" w:rsidP="00A56F3E">
            <w:r>
              <w:t>B. menggunakan metode tradisional secara manual</w:t>
            </w:r>
          </w:p>
          <w:p w14:paraId="28351934" w14:textId="77777777" w:rsidR="00A56F3E" w:rsidRDefault="00A56F3E" w:rsidP="00A56F3E">
            <w:r>
              <w:t>C. memanfaatkan bioteknologi modern seperti kultur jaringan dan rekayasa genetika</w:t>
            </w:r>
          </w:p>
          <w:p w14:paraId="18149684" w14:textId="77777777" w:rsidR="00A56F3E" w:rsidRDefault="00A56F3E" w:rsidP="00A56F3E">
            <w:r>
              <w:t>D. menghentikan penelitian bioteknologi</w:t>
            </w:r>
          </w:p>
          <w:p w14:paraId="68DF0963" w14:textId="77777777" w:rsidR="00A56F3E" w:rsidRDefault="00A56F3E" w:rsidP="00A56F3E">
            <w:r>
              <w:t>E. membatasi produksi pangan</w:t>
            </w:r>
          </w:p>
          <w:p w14:paraId="4F780716" w14:textId="77777777" w:rsidR="00A56F3E" w:rsidRDefault="00A56F3E" w:rsidP="00A56F3E"/>
          <w:p w14:paraId="3DA8844A" w14:textId="77777777" w:rsidR="00E07B61" w:rsidRPr="006C3989" w:rsidRDefault="00E07B61" w:rsidP="00BA6664">
            <w:pPr>
              <w:spacing w:line="360" w:lineRule="auto"/>
              <w:jc w:val="both"/>
              <w:rPr>
                <w:rFonts w:ascii="Tahoma" w:hAnsi="Tahoma" w:cs="Tahoma"/>
                <w:sz w:val="20"/>
                <w:szCs w:val="20"/>
              </w:rPr>
            </w:pPr>
          </w:p>
        </w:tc>
        <w:tc>
          <w:tcPr>
            <w:tcW w:w="797" w:type="dxa"/>
          </w:tcPr>
          <w:p w14:paraId="04E7E2DA" w14:textId="4AB4B4F4" w:rsidR="00E07B61" w:rsidRDefault="00A56F3E" w:rsidP="00BA6664">
            <w:r>
              <w:t>PG</w:t>
            </w:r>
          </w:p>
        </w:tc>
        <w:tc>
          <w:tcPr>
            <w:tcW w:w="648" w:type="dxa"/>
          </w:tcPr>
          <w:p w14:paraId="4EF6821D" w14:textId="118EC5F1" w:rsidR="00E07B61" w:rsidRDefault="00A56F3E" w:rsidP="00BA6664">
            <w:r>
              <w:t>L6(kreasi)</w:t>
            </w:r>
          </w:p>
        </w:tc>
        <w:tc>
          <w:tcPr>
            <w:tcW w:w="1350" w:type="dxa"/>
          </w:tcPr>
          <w:p w14:paraId="61EA5FDC" w14:textId="2D4C651A" w:rsidR="00E07B61" w:rsidRDefault="00A56F3E" w:rsidP="00BA6664">
            <w:r>
              <w:t>C</w:t>
            </w:r>
          </w:p>
        </w:tc>
        <w:tc>
          <w:tcPr>
            <w:tcW w:w="900" w:type="dxa"/>
          </w:tcPr>
          <w:p w14:paraId="776C6624" w14:textId="77777777" w:rsidR="00E07B61" w:rsidRDefault="00E07B61" w:rsidP="00BA6664"/>
        </w:tc>
        <w:tc>
          <w:tcPr>
            <w:tcW w:w="700" w:type="dxa"/>
          </w:tcPr>
          <w:p w14:paraId="14977083" w14:textId="77777777" w:rsidR="00E07B61" w:rsidRDefault="00E07B61" w:rsidP="00BA6664"/>
        </w:tc>
      </w:tr>
      <w:tr w:rsidR="00E07B61" w14:paraId="31FB2746" w14:textId="77777777" w:rsidTr="00254263">
        <w:tc>
          <w:tcPr>
            <w:tcW w:w="843" w:type="dxa"/>
          </w:tcPr>
          <w:p w14:paraId="675AE154" w14:textId="66CF52E9" w:rsidR="00E07B61" w:rsidRDefault="00A56F3E" w:rsidP="00BA6664">
            <w:r>
              <w:t>97</w:t>
            </w:r>
          </w:p>
        </w:tc>
        <w:tc>
          <w:tcPr>
            <w:tcW w:w="2879" w:type="dxa"/>
          </w:tcPr>
          <w:p w14:paraId="3AACA4E3" w14:textId="5343A58A" w:rsidR="00E07B61" w:rsidRPr="00A56F3E" w:rsidRDefault="00A56F3E" w:rsidP="00BA6664">
            <w:pPr>
              <w:rPr>
                <w:color w:val="FF0000"/>
              </w:rPr>
            </w:pPr>
            <w:r w:rsidRPr="00A56F3E">
              <w:rPr>
                <w:color w:val="FF0000"/>
              </w:rPr>
              <w:t>BIOTEHNOLOGI</w:t>
            </w:r>
            <w:r>
              <w:rPr>
                <w:color w:val="FF0000"/>
              </w:rPr>
              <w:t>(AKM)</w:t>
            </w:r>
          </w:p>
          <w:p w14:paraId="5FE41143" w14:textId="77777777" w:rsidR="00A56F3E" w:rsidRDefault="00A56F3E" w:rsidP="00A56F3E">
            <w:r>
              <w:lastRenderedPageBreak/>
              <w:t>Menganalisis pengaruh waktu fermentasi terhadap produksi pangan.</w:t>
            </w:r>
          </w:p>
          <w:p w14:paraId="24833167" w14:textId="77777777" w:rsidR="00A56F3E" w:rsidRDefault="00A56F3E" w:rsidP="00BA6664"/>
        </w:tc>
        <w:tc>
          <w:tcPr>
            <w:tcW w:w="1853" w:type="dxa"/>
          </w:tcPr>
          <w:p w14:paraId="321A208A" w14:textId="77777777" w:rsidR="00A56F3E" w:rsidRDefault="00A56F3E" w:rsidP="00A56F3E">
            <w:r>
              <w:lastRenderedPageBreak/>
              <w:t xml:space="preserve">Bioteknologi </w:t>
            </w:r>
            <w:r>
              <w:lastRenderedPageBreak/>
              <w:t>konvensional (fermentasi).</w:t>
            </w:r>
          </w:p>
          <w:p w14:paraId="580B06BF" w14:textId="77777777" w:rsidR="00E07B61" w:rsidRDefault="00E07B61" w:rsidP="00BA6664"/>
        </w:tc>
        <w:tc>
          <w:tcPr>
            <w:tcW w:w="767" w:type="dxa"/>
          </w:tcPr>
          <w:p w14:paraId="3A0EAE6B" w14:textId="2F5F1996" w:rsidR="00E07B61" w:rsidRDefault="00A56F3E" w:rsidP="00BA6664">
            <w:r>
              <w:lastRenderedPageBreak/>
              <w:t>12</w:t>
            </w:r>
          </w:p>
        </w:tc>
        <w:tc>
          <w:tcPr>
            <w:tcW w:w="2305" w:type="dxa"/>
          </w:tcPr>
          <w:p w14:paraId="4305595F" w14:textId="77777777" w:rsidR="00A56F3E" w:rsidRDefault="00A56F3E" w:rsidP="00A56F3E">
            <w:r>
              <w:t xml:space="preserve">Siswa mampu </w:t>
            </w:r>
            <w:r>
              <w:lastRenderedPageBreak/>
              <w:t>menafsirkan data hasil fermentasi.</w:t>
            </w:r>
          </w:p>
          <w:p w14:paraId="60462153" w14:textId="77777777" w:rsidR="00E07B61" w:rsidRDefault="00E07B61" w:rsidP="00BA6664"/>
        </w:tc>
        <w:tc>
          <w:tcPr>
            <w:tcW w:w="3662" w:type="dxa"/>
          </w:tcPr>
          <w:p w14:paraId="00B17230" w14:textId="47E0AF4F" w:rsidR="00A56F3E" w:rsidRDefault="00A56F3E" w:rsidP="00A56F3E">
            <w:r>
              <w:lastRenderedPageBreak/>
              <w:t>(Data Grafik)</w:t>
            </w:r>
          </w:p>
          <w:p w14:paraId="327651D6" w14:textId="77777777" w:rsidR="00A56F3E" w:rsidRDefault="00A56F3E" w:rsidP="00A56F3E"/>
          <w:p w14:paraId="002E53A4" w14:textId="77777777" w:rsidR="00A56F3E" w:rsidRDefault="00A56F3E" w:rsidP="00A56F3E">
            <w:r>
              <w:t>Hasil percobaan pembuatan yogurt:</w:t>
            </w:r>
          </w:p>
          <w:tbl>
            <w:tblPr>
              <w:tblStyle w:val="TableGrid"/>
              <w:tblW w:w="0" w:type="auto"/>
              <w:tblLayout w:type="fixed"/>
              <w:tblLook w:val="04A0" w:firstRow="1" w:lastRow="0" w:firstColumn="1" w:lastColumn="0" w:noHBand="0" w:noVBand="1"/>
            </w:tblPr>
            <w:tblGrid>
              <w:gridCol w:w="1715"/>
              <w:gridCol w:w="1716"/>
            </w:tblGrid>
            <w:tr w:rsidR="00A56F3E" w14:paraId="2A5DCB32" w14:textId="77777777" w:rsidTr="00A56F3E">
              <w:tc>
                <w:tcPr>
                  <w:tcW w:w="1715" w:type="dxa"/>
                </w:tcPr>
                <w:p w14:paraId="14091F0B" w14:textId="10A7D660" w:rsidR="00A56F3E" w:rsidRDefault="00A56F3E" w:rsidP="00A56F3E">
                  <w:pPr>
                    <w:jc w:val="center"/>
                  </w:pPr>
                  <w:r>
                    <w:t>Waktu Fermentasi (jam)</w:t>
                  </w:r>
                </w:p>
              </w:tc>
              <w:tc>
                <w:tcPr>
                  <w:tcW w:w="1716" w:type="dxa"/>
                </w:tcPr>
                <w:p w14:paraId="3CF8A850" w14:textId="05F306A6" w:rsidR="00A56F3E" w:rsidRDefault="00A56F3E" w:rsidP="00A56F3E">
                  <w:pPr>
                    <w:jc w:val="center"/>
                  </w:pPr>
                  <w:r>
                    <w:t>Jumlah Bakteri (juta/ml)</w:t>
                  </w:r>
                </w:p>
                <w:p w14:paraId="770E983B" w14:textId="77777777" w:rsidR="00A56F3E" w:rsidRPr="00A56F3E" w:rsidRDefault="00A56F3E" w:rsidP="00A56F3E">
                  <w:pPr>
                    <w:jc w:val="center"/>
                  </w:pPr>
                </w:p>
              </w:tc>
            </w:tr>
            <w:tr w:rsidR="00A56F3E" w14:paraId="2925A8C9" w14:textId="77777777" w:rsidTr="00A56F3E">
              <w:tc>
                <w:tcPr>
                  <w:tcW w:w="1715" w:type="dxa"/>
                </w:tcPr>
                <w:p w14:paraId="6B49179A" w14:textId="5752C17B" w:rsidR="00A56F3E" w:rsidRDefault="00A56F3E" w:rsidP="00A56F3E">
                  <w:pPr>
                    <w:jc w:val="center"/>
                  </w:pPr>
                  <w:r>
                    <w:t>2</w:t>
                  </w:r>
                </w:p>
              </w:tc>
              <w:tc>
                <w:tcPr>
                  <w:tcW w:w="1716" w:type="dxa"/>
                </w:tcPr>
                <w:p w14:paraId="6E1B51FF" w14:textId="1CD567D9" w:rsidR="00A56F3E" w:rsidRDefault="00A56F3E" w:rsidP="00A56F3E">
                  <w:pPr>
                    <w:jc w:val="center"/>
                  </w:pPr>
                  <w:r>
                    <w:t>5</w:t>
                  </w:r>
                </w:p>
              </w:tc>
            </w:tr>
            <w:tr w:rsidR="00A56F3E" w14:paraId="72117E12" w14:textId="77777777" w:rsidTr="00A56F3E">
              <w:tc>
                <w:tcPr>
                  <w:tcW w:w="1715" w:type="dxa"/>
                </w:tcPr>
                <w:p w14:paraId="24C8F852" w14:textId="41FDB358" w:rsidR="00A56F3E" w:rsidRDefault="00A56F3E" w:rsidP="00A56F3E">
                  <w:pPr>
                    <w:jc w:val="center"/>
                  </w:pPr>
                  <w:r>
                    <w:t>4</w:t>
                  </w:r>
                </w:p>
              </w:tc>
              <w:tc>
                <w:tcPr>
                  <w:tcW w:w="1716" w:type="dxa"/>
                </w:tcPr>
                <w:p w14:paraId="4CEB1856" w14:textId="3CD603B2" w:rsidR="00A56F3E" w:rsidRDefault="00A56F3E" w:rsidP="00A56F3E">
                  <w:pPr>
                    <w:jc w:val="center"/>
                  </w:pPr>
                  <w:r>
                    <w:t>12</w:t>
                  </w:r>
                </w:p>
              </w:tc>
            </w:tr>
            <w:tr w:rsidR="00A56F3E" w14:paraId="3C118558" w14:textId="77777777" w:rsidTr="00A56F3E">
              <w:tc>
                <w:tcPr>
                  <w:tcW w:w="1715" w:type="dxa"/>
                </w:tcPr>
                <w:p w14:paraId="241E68C9" w14:textId="79589D80" w:rsidR="00A56F3E" w:rsidRDefault="00A56F3E" w:rsidP="00A56F3E">
                  <w:pPr>
                    <w:jc w:val="center"/>
                  </w:pPr>
                  <w:r>
                    <w:t>6</w:t>
                  </w:r>
                </w:p>
              </w:tc>
              <w:tc>
                <w:tcPr>
                  <w:tcW w:w="1716" w:type="dxa"/>
                </w:tcPr>
                <w:p w14:paraId="3DA69E3E" w14:textId="579F2F89" w:rsidR="00A56F3E" w:rsidRDefault="00A56F3E" w:rsidP="00A56F3E">
                  <w:pPr>
                    <w:jc w:val="center"/>
                  </w:pPr>
                  <w:r>
                    <w:t>20</w:t>
                  </w:r>
                </w:p>
              </w:tc>
            </w:tr>
            <w:tr w:rsidR="00A56F3E" w14:paraId="404B99D5" w14:textId="77777777" w:rsidTr="00A56F3E">
              <w:tc>
                <w:tcPr>
                  <w:tcW w:w="1715" w:type="dxa"/>
                </w:tcPr>
                <w:p w14:paraId="07354C20" w14:textId="10EF742A" w:rsidR="00A56F3E" w:rsidRDefault="00A56F3E" w:rsidP="00A56F3E">
                  <w:pPr>
                    <w:jc w:val="center"/>
                  </w:pPr>
                  <w:r>
                    <w:t>8</w:t>
                  </w:r>
                </w:p>
              </w:tc>
              <w:tc>
                <w:tcPr>
                  <w:tcW w:w="1716" w:type="dxa"/>
                </w:tcPr>
                <w:p w14:paraId="22B62239" w14:textId="4D48171F" w:rsidR="00A56F3E" w:rsidRDefault="00A56F3E" w:rsidP="00A56F3E">
                  <w:pPr>
                    <w:jc w:val="center"/>
                  </w:pPr>
                  <w:r>
                    <w:t>18</w:t>
                  </w:r>
                </w:p>
              </w:tc>
            </w:tr>
          </w:tbl>
          <w:p w14:paraId="7D7960EA" w14:textId="77777777" w:rsidR="00E07B61" w:rsidRDefault="00E07B61" w:rsidP="00BA6664"/>
        </w:tc>
        <w:tc>
          <w:tcPr>
            <w:tcW w:w="2433" w:type="dxa"/>
          </w:tcPr>
          <w:p w14:paraId="6FF61CC8" w14:textId="44F44407" w:rsidR="00A56F3E" w:rsidRDefault="00A56F3E" w:rsidP="00A56F3E">
            <w:r>
              <w:lastRenderedPageBreak/>
              <w:t xml:space="preserve">Berdasarkan data </w:t>
            </w:r>
            <w:r>
              <w:lastRenderedPageBreak/>
              <w:t xml:space="preserve">tersebut, waktu </w:t>
            </w:r>
            <w:proofErr w:type="gramStart"/>
            <w:r>
              <w:t>fermentasi  paling</w:t>
            </w:r>
            <w:proofErr w:type="gramEnd"/>
            <w:r>
              <w:t xml:space="preserve"> optimal  untuk menghasilkan yogurt berkualitas adalah ....</w:t>
            </w:r>
          </w:p>
          <w:p w14:paraId="4FBB1A11" w14:textId="77777777" w:rsidR="00A56F3E" w:rsidRDefault="00A56F3E" w:rsidP="00A56F3E"/>
          <w:p w14:paraId="57E3F04A" w14:textId="77777777" w:rsidR="00A56F3E" w:rsidRDefault="00A56F3E" w:rsidP="00A56F3E">
            <w:r>
              <w:t>A. 2 jam</w:t>
            </w:r>
          </w:p>
          <w:p w14:paraId="5E863939" w14:textId="77777777" w:rsidR="00A56F3E" w:rsidRDefault="00A56F3E" w:rsidP="00A56F3E">
            <w:r>
              <w:t>B. 4 jam</w:t>
            </w:r>
          </w:p>
          <w:p w14:paraId="5E4E2096" w14:textId="77777777" w:rsidR="00A56F3E" w:rsidRDefault="00A56F3E" w:rsidP="00A56F3E">
            <w:r>
              <w:t>C. 6 jam</w:t>
            </w:r>
          </w:p>
          <w:p w14:paraId="7645155F" w14:textId="77777777" w:rsidR="00A56F3E" w:rsidRDefault="00A56F3E" w:rsidP="00A56F3E">
            <w:r>
              <w:t>D. 8 jam</w:t>
            </w:r>
          </w:p>
          <w:p w14:paraId="5351D984" w14:textId="77777777" w:rsidR="00A56F3E" w:rsidRDefault="00A56F3E" w:rsidP="00A56F3E">
            <w:r>
              <w:t>E. 10 jam</w:t>
            </w:r>
          </w:p>
          <w:p w14:paraId="3487E333" w14:textId="77777777" w:rsidR="00E07B61" w:rsidRPr="006C3989" w:rsidRDefault="00E07B61" w:rsidP="00BA6664">
            <w:pPr>
              <w:spacing w:line="360" w:lineRule="auto"/>
              <w:jc w:val="both"/>
              <w:rPr>
                <w:rFonts w:ascii="Tahoma" w:hAnsi="Tahoma" w:cs="Tahoma"/>
                <w:sz w:val="20"/>
                <w:szCs w:val="20"/>
              </w:rPr>
            </w:pPr>
          </w:p>
        </w:tc>
        <w:tc>
          <w:tcPr>
            <w:tcW w:w="797" w:type="dxa"/>
          </w:tcPr>
          <w:p w14:paraId="5C23EE79" w14:textId="69E29309" w:rsidR="00E07B61" w:rsidRDefault="00A56F3E" w:rsidP="00BA6664">
            <w:r>
              <w:lastRenderedPageBreak/>
              <w:t>PG</w:t>
            </w:r>
          </w:p>
        </w:tc>
        <w:tc>
          <w:tcPr>
            <w:tcW w:w="648" w:type="dxa"/>
          </w:tcPr>
          <w:p w14:paraId="698074B7" w14:textId="342FBFF3" w:rsidR="00E07B61" w:rsidRDefault="00A56F3E" w:rsidP="00BA6664">
            <w:r>
              <w:t>L6</w:t>
            </w:r>
          </w:p>
        </w:tc>
        <w:tc>
          <w:tcPr>
            <w:tcW w:w="1350" w:type="dxa"/>
          </w:tcPr>
          <w:p w14:paraId="000A8BBE" w14:textId="26E39489" w:rsidR="00E07B61" w:rsidRDefault="00A56F3E" w:rsidP="00BA6664">
            <w:r>
              <w:t>C</w:t>
            </w:r>
          </w:p>
        </w:tc>
        <w:tc>
          <w:tcPr>
            <w:tcW w:w="900" w:type="dxa"/>
          </w:tcPr>
          <w:p w14:paraId="2F9FA3C8" w14:textId="77777777" w:rsidR="00E07B61" w:rsidRDefault="00E07B61" w:rsidP="00BA6664"/>
        </w:tc>
        <w:tc>
          <w:tcPr>
            <w:tcW w:w="700" w:type="dxa"/>
          </w:tcPr>
          <w:p w14:paraId="1A5B0C7F" w14:textId="77777777" w:rsidR="00E07B61" w:rsidRDefault="00E07B61" w:rsidP="00BA6664"/>
        </w:tc>
      </w:tr>
      <w:tr w:rsidR="00752470" w14:paraId="2AFEAE09" w14:textId="77777777" w:rsidTr="00254263">
        <w:tc>
          <w:tcPr>
            <w:tcW w:w="843" w:type="dxa"/>
          </w:tcPr>
          <w:p w14:paraId="6EDC9A2B" w14:textId="70FF9FEF" w:rsidR="00752470" w:rsidRDefault="002A6E51" w:rsidP="00BA6664">
            <w:r>
              <w:lastRenderedPageBreak/>
              <w:t>98</w:t>
            </w:r>
          </w:p>
        </w:tc>
        <w:tc>
          <w:tcPr>
            <w:tcW w:w="2879" w:type="dxa"/>
          </w:tcPr>
          <w:p w14:paraId="4C5CA87F" w14:textId="77777777" w:rsidR="002A6E51" w:rsidRDefault="002A6E51" w:rsidP="002A6E51">
            <w:r>
              <w:t>Mengevaluasi efisiensi produksi bioteknologi konvensional.</w:t>
            </w:r>
          </w:p>
          <w:p w14:paraId="201354FD" w14:textId="77777777" w:rsidR="00752470" w:rsidRDefault="00752470" w:rsidP="00BA6664"/>
        </w:tc>
        <w:tc>
          <w:tcPr>
            <w:tcW w:w="1853" w:type="dxa"/>
          </w:tcPr>
          <w:p w14:paraId="67D4F7E5" w14:textId="77777777" w:rsidR="002A6E51" w:rsidRDefault="002A6E51" w:rsidP="002A6E51">
            <w:r>
              <w:t>Fermentasi tempe.</w:t>
            </w:r>
          </w:p>
          <w:p w14:paraId="20B04102" w14:textId="77777777" w:rsidR="00752470" w:rsidRDefault="00752470" w:rsidP="00BA6664"/>
        </w:tc>
        <w:tc>
          <w:tcPr>
            <w:tcW w:w="767" w:type="dxa"/>
          </w:tcPr>
          <w:p w14:paraId="24BAAE10" w14:textId="7036E7E7" w:rsidR="00752470" w:rsidRDefault="002A6E51" w:rsidP="00BA6664">
            <w:r>
              <w:t>12</w:t>
            </w:r>
          </w:p>
        </w:tc>
        <w:tc>
          <w:tcPr>
            <w:tcW w:w="2305" w:type="dxa"/>
          </w:tcPr>
          <w:p w14:paraId="059B6880" w14:textId="77777777" w:rsidR="002A6E51" w:rsidRDefault="002A6E51" w:rsidP="002A6E51">
            <w:r>
              <w:t>Siswa dapat menghitung peningkatan produksi.</w:t>
            </w:r>
          </w:p>
          <w:p w14:paraId="28B46877" w14:textId="77777777" w:rsidR="00752470" w:rsidRDefault="00752470" w:rsidP="00BA6664"/>
        </w:tc>
        <w:tc>
          <w:tcPr>
            <w:tcW w:w="3662" w:type="dxa"/>
          </w:tcPr>
          <w:p w14:paraId="1F97608F" w14:textId="77777777" w:rsidR="00D529E5" w:rsidRDefault="00D529E5" w:rsidP="00D529E5">
            <w:r>
              <w:t>Produksi tempe setelah penggunaan starter baru:</w:t>
            </w:r>
          </w:p>
          <w:tbl>
            <w:tblPr>
              <w:tblStyle w:val="TableGrid"/>
              <w:tblW w:w="0" w:type="auto"/>
              <w:tblLayout w:type="fixed"/>
              <w:tblLook w:val="04A0" w:firstRow="1" w:lastRow="0" w:firstColumn="1" w:lastColumn="0" w:noHBand="0" w:noVBand="1"/>
            </w:tblPr>
            <w:tblGrid>
              <w:gridCol w:w="1715"/>
              <w:gridCol w:w="1716"/>
            </w:tblGrid>
            <w:tr w:rsidR="00D529E5" w14:paraId="5AF5FD38" w14:textId="77777777" w:rsidTr="00D529E5">
              <w:tc>
                <w:tcPr>
                  <w:tcW w:w="1715" w:type="dxa"/>
                </w:tcPr>
                <w:p w14:paraId="3115D957" w14:textId="4277CCB9" w:rsidR="00D529E5" w:rsidRDefault="00D529E5" w:rsidP="00D529E5">
                  <w:pPr>
                    <w:jc w:val="center"/>
                  </w:pPr>
                  <w:r>
                    <w:t>Metode</w:t>
                  </w:r>
                </w:p>
              </w:tc>
              <w:tc>
                <w:tcPr>
                  <w:tcW w:w="1716" w:type="dxa"/>
                </w:tcPr>
                <w:p w14:paraId="2E3FA6FD" w14:textId="30BCC6E0" w:rsidR="00D529E5" w:rsidRDefault="00D529E5" w:rsidP="00D529E5">
                  <w:pPr>
                    <w:jc w:val="center"/>
                  </w:pPr>
                  <w:r>
                    <w:t>Produksi (kg/hari)</w:t>
                  </w:r>
                </w:p>
              </w:tc>
            </w:tr>
            <w:tr w:rsidR="00D529E5" w14:paraId="746BBCCA" w14:textId="77777777" w:rsidTr="00D529E5">
              <w:tc>
                <w:tcPr>
                  <w:tcW w:w="1715" w:type="dxa"/>
                </w:tcPr>
                <w:p w14:paraId="2A0027DC" w14:textId="25BE1820" w:rsidR="00D529E5" w:rsidRDefault="00D529E5" w:rsidP="00D529E5">
                  <w:pPr>
                    <w:jc w:val="center"/>
                  </w:pPr>
                  <w:r>
                    <w:t>Starter lama</w:t>
                  </w:r>
                </w:p>
              </w:tc>
              <w:tc>
                <w:tcPr>
                  <w:tcW w:w="1716" w:type="dxa"/>
                </w:tcPr>
                <w:p w14:paraId="6305E695" w14:textId="2424598E" w:rsidR="00D529E5" w:rsidRDefault="00D529E5" w:rsidP="00D529E5">
                  <w:pPr>
                    <w:jc w:val="center"/>
                  </w:pPr>
                  <w:r>
                    <w:t>40</w:t>
                  </w:r>
                </w:p>
              </w:tc>
            </w:tr>
            <w:tr w:rsidR="00D529E5" w14:paraId="78D3F98B" w14:textId="77777777" w:rsidTr="00D529E5">
              <w:tc>
                <w:tcPr>
                  <w:tcW w:w="1715" w:type="dxa"/>
                </w:tcPr>
                <w:p w14:paraId="64368957" w14:textId="08F5A443" w:rsidR="00D529E5" w:rsidRDefault="00D529E5" w:rsidP="00D529E5">
                  <w:pPr>
                    <w:jc w:val="center"/>
                  </w:pPr>
                  <w:r>
                    <w:t>Starter baru</w:t>
                  </w:r>
                </w:p>
              </w:tc>
              <w:tc>
                <w:tcPr>
                  <w:tcW w:w="1716" w:type="dxa"/>
                </w:tcPr>
                <w:p w14:paraId="1B3FC778" w14:textId="7CED9B9D" w:rsidR="00D529E5" w:rsidRDefault="00D529E5" w:rsidP="00D529E5">
                  <w:pPr>
                    <w:jc w:val="center"/>
                  </w:pPr>
                  <w:r>
                    <w:t>60</w:t>
                  </w:r>
                </w:p>
              </w:tc>
            </w:tr>
          </w:tbl>
          <w:p w14:paraId="2C18701A" w14:textId="77777777" w:rsidR="00752470" w:rsidRDefault="00752470" w:rsidP="00BA6664"/>
        </w:tc>
        <w:tc>
          <w:tcPr>
            <w:tcW w:w="2433" w:type="dxa"/>
          </w:tcPr>
          <w:p w14:paraId="6B7B16AB" w14:textId="77777777" w:rsidR="00D529E5" w:rsidRDefault="00D529E5" w:rsidP="00D529E5">
            <w:r>
              <w:t xml:space="preserve">Persentase peningkatan produksi tempe </w:t>
            </w:r>
            <w:proofErr w:type="gramStart"/>
            <w:r>
              <w:t>adalah ....</w:t>
            </w:r>
            <w:proofErr w:type="gramEnd"/>
          </w:p>
          <w:p w14:paraId="6C2196C1" w14:textId="77777777" w:rsidR="00D529E5" w:rsidRDefault="00D529E5" w:rsidP="00D529E5"/>
          <w:p w14:paraId="5FA154E2" w14:textId="77777777" w:rsidR="00D529E5" w:rsidRDefault="00D529E5" w:rsidP="00D529E5">
            <w:r>
              <w:t>A. 25%</w:t>
            </w:r>
          </w:p>
          <w:p w14:paraId="4B425C29" w14:textId="77777777" w:rsidR="00D529E5" w:rsidRDefault="00D529E5" w:rsidP="00D529E5">
            <w:r>
              <w:t>B. 40%</w:t>
            </w:r>
          </w:p>
          <w:p w14:paraId="4BD6669D" w14:textId="77777777" w:rsidR="00D529E5" w:rsidRDefault="00D529E5" w:rsidP="00D529E5">
            <w:r>
              <w:t>C. 50%</w:t>
            </w:r>
          </w:p>
          <w:p w14:paraId="7B2B6714" w14:textId="77777777" w:rsidR="00D529E5" w:rsidRDefault="00D529E5" w:rsidP="00D529E5">
            <w:r>
              <w:t>D. 60%</w:t>
            </w:r>
          </w:p>
          <w:p w14:paraId="4B1E667F" w14:textId="77777777" w:rsidR="00D529E5" w:rsidRDefault="00D529E5" w:rsidP="00D529E5">
            <w:r>
              <w:t>E. 75%</w:t>
            </w:r>
          </w:p>
          <w:p w14:paraId="684EF61E" w14:textId="77777777" w:rsidR="00D529E5" w:rsidRDefault="00D529E5" w:rsidP="00D529E5"/>
          <w:p w14:paraId="40916B3D" w14:textId="77777777" w:rsidR="00752470" w:rsidRPr="006C3989" w:rsidRDefault="00752470" w:rsidP="00BA6664">
            <w:pPr>
              <w:spacing w:line="360" w:lineRule="auto"/>
              <w:jc w:val="both"/>
              <w:rPr>
                <w:rFonts w:ascii="Tahoma" w:hAnsi="Tahoma" w:cs="Tahoma"/>
                <w:sz w:val="20"/>
                <w:szCs w:val="20"/>
              </w:rPr>
            </w:pPr>
          </w:p>
        </w:tc>
        <w:tc>
          <w:tcPr>
            <w:tcW w:w="797" w:type="dxa"/>
          </w:tcPr>
          <w:p w14:paraId="25CBDC2D" w14:textId="3844D0E3" w:rsidR="00752470" w:rsidRDefault="00D529E5" w:rsidP="00BA6664">
            <w:r>
              <w:t>PG</w:t>
            </w:r>
          </w:p>
        </w:tc>
        <w:tc>
          <w:tcPr>
            <w:tcW w:w="648" w:type="dxa"/>
          </w:tcPr>
          <w:p w14:paraId="18CA7C19" w14:textId="2D5925C8" w:rsidR="00752470" w:rsidRDefault="00D529E5" w:rsidP="00BA6664">
            <w:r>
              <w:t>L5</w:t>
            </w:r>
          </w:p>
        </w:tc>
        <w:tc>
          <w:tcPr>
            <w:tcW w:w="1350" w:type="dxa"/>
          </w:tcPr>
          <w:p w14:paraId="500B2453" w14:textId="77777777" w:rsidR="00752470" w:rsidRDefault="00D529E5" w:rsidP="00BA6664">
            <w:r>
              <w:t>C</w:t>
            </w:r>
          </w:p>
          <w:p w14:paraId="473BE728" w14:textId="77777777" w:rsidR="00D529E5" w:rsidRDefault="00D529E5" w:rsidP="00D529E5"/>
          <w:p w14:paraId="67096F43" w14:textId="564F9CB6" w:rsidR="00D529E5" w:rsidRPr="00D529E5" w:rsidRDefault="00D529E5" w:rsidP="00D529E5">
            <w:pPr>
              <w:rPr>
                <w:b/>
              </w:rPr>
            </w:pPr>
            <w:r w:rsidRPr="00D529E5">
              <w:rPr>
                <w:b/>
              </w:rPr>
              <w:t>Perhitungan</w:t>
            </w:r>
          </w:p>
          <w:p w14:paraId="4DA39A31" w14:textId="77777777" w:rsidR="00D529E5" w:rsidRDefault="00D529E5" w:rsidP="00D529E5"/>
          <w:p w14:paraId="0A91439B" w14:textId="77777777" w:rsidR="00D529E5" w:rsidRDefault="00D529E5" w:rsidP="00D529E5">
            <w:r>
              <w:t>(60−40)/40 ×100% = 50%</w:t>
            </w:r>
          </w:p>
          <w:p w14:paraId="01DB434A" w14:textId="77777777" w:rsidR="00D529E5" w:rsidRDefault="00D529E5" w:rsidP="00D529E5"/>
          <w:p w14:paraId="2B078514" w14:textId="77777777" w:rsidR="00D529E5" w:rsidRDefault="00D529E5" w:rsidP="00BA6664"/>
        </w:tc>
        <w:tc>
          <w:tcPr>
            <w:tcW w:w="900" w:type="dxa"/>
          </w:tcPr>
          <w:p w14:paraId="5A891A5E" w14:textId="77777777" w:rsidR="00752470" w:rsidRDefault="00752470" w:rsidP="00BA6664"/>
        </w:tc>
        <w:tc>
          <w:tcPr>
            <w:tcW w:w="700" w:type="dxa"/>
          </w:tcPr>
          <w:p w14:paraId="58C57AA3" w14:textId="77777777" w:rsidR="00752470" w:rsidRDefault="00752470" w:rsidP="00BA6664"/>
        </w:tc>
      </w:tr>
      <w:tr w:rsidR="00752470" w14:paraId="797E91A5" w14:textId="77777777" w:rsidTr="00254263">
        <w:tc>
          <w:tcPr>
            <w:tcW w:w="843" w:type="dxa"/>
          </w:tcPr>
          <w:p w14:paraId="32149E6D" w14:textId="185F33C1" w:rsidR="00752470" w:rsidRDefault="00D529E5" w:rsidP="00BA6664">
            <w:r>
              <w:t>99</w:t>
            </w:r>
          </w:p>
        </w:tc>
        <w:tc>
          <w:tcPr>
            <w:tcW w:w="2879" w:type="dxa"/>
          </w:tcPr>
          <w:p w14:paraId="1E568B22" w14:textId="77777777" w:rsidR="00D529E5" w:rsidRDefault="00D529E5" w:rsidP="00D529E5">
            <w:r>
              <w:t>Menganalisis pengaruh bioteknologi modern terhadap hasil pertanian.</w:t>
            </w:r>
          </w:p>
          <w:p w14:paraId="5C0E9044" w14:textId="77777777" w:rsidR="00752470" w:rsidRDefault="00752470" w:rsidP="00BA6664"/>
        </w:tc>
        <w:tc>
          <w:tcPr>
            <w:tcW w:w="1853" w:type="dxa"/>
          </w:tcPr>
          <w:p w14:paraId="04EC43ED" w14:textId="77777777" w:rsidR="00D529E5" w:rsidRDefault="00D529E5" w:rsidP="00D529E5">
            <w:r>
              <w:t>Tanaman transgenik.</w:t>
            </w:r>
          </w:p>
          <w:p w14:paraId="35C16449" w14:textId="77777777" w:rsidR="00752470" w:rsidRDefault="00752470" w:rsidP="00BA6664"/>
        </w:tc>
        <w:tc>
          <w:tcPr>
            <w:tcW w:w="767" w:type="dxa"/>
          </w:tcPr>
          <w:p w14:paraId="5731075B" w14:textId="76F694B7" w:rsidR="00752470" w:rsidRDefault="00D529E5" w:rsidP="00BA6664">
            <w:r>
              <w:t>12</w:t>
            </w:r>
          </w:p>
        </w:tc>
        <w:tc>
          <w:tcPr>
            <w:tcW w:w="2305" w:type="dxa"/>
          </w:tcPr>
          <w:p w14:paraId="55E7F053" w14:textId="77777777" w:rsidR="00D529E5" w:rsidRDefault="00D529E5" w:rsidP="00D529E5">
            <w:r>
              <w:t>Siswa mampu menafsirkan data panen.</w:t>
            </w:r>
          </w:p>
          <w:p w14:paraId="0EF408CD" w14:textId="77777777" w:rsidR="00752470" w:rsidRDefault="00752470" w:rsidP="00BA6664"/>
        </w:tc>
        <w:tc>
          <w:tcPr>
            <w:tcW w:w="3662" w:type="dxa"/>
          </w:tcPr>
          <w:tbl>
            <w:tblPr>
              <w:tblStyle w:val="TableGrid"/>
              <w:tblW w:w="0" w:type="auto"/>
              <w:tblLayout w:type="fixed"/>
              <w:tblLook w:val="04A0" w:firstRow="1" w:lastRow="0" w:firstColumn="1" w:lastColumn="0" w:noHBand="0" w:noVBand="1"/>
            </w:tblPr>
            <w:tblGrid>
              <w:gridCol w:w="1715"/>
              <w:gridCol w:w="1716"/>
            </w:tblGrid>
            <w:tr w:rsidR="005229EF" w14:paraId="6B7D88E1" w14:textId="77777777" w:rsidTr="005229EF">
              <w:tc>
                <w:tcPr>
                  <w:tcW w:w="1715" w:type="dxa"/>
                </w:tcPr>
                <w:p w14:paraId="66F3B3A8" w14:textId="35A0BE1F" w:rsidR="005229EF" w:rsidRDefault="005229EF" w:rsidP="005229EF">
                  <w:pPr>
                    <w:jc w:val="center"/>
                  </w:pPr>
                  <w:r>
                    <w:t>Jenis Tanaman</w:t>
                  </w:r>
                </w:p>
              </w:tc>
              <w:tc>
                <w:tcPr>
                  <w:tcW w:w="1716" w:type="dxa"/>
                </w:tcPr>
                <w:p w14:paraId="2E40154A" w14:textId="3BD712BA" w:rsidR="005229EF" w:rsidRDefault="005229EF" w:rsidP="005229EF">
                  <w:pPr>
                    <w:jc w:val="center"/>
                  </w:pPr>
                  <w:r>
                    <w:t>Hasil Panen (ton/ha)</w:t>
                  </w:r>
                </w:p>
              </w:tc>
            </w:tr>
            <w:tr w:rsidR="005229EF" w14:paraId="4BC7A449" w14:textId="77777777" w:rsidTr="005229EF">
              <w:tc>
                <w:tcPr>
                  <w:tcW w:w="1715" w:type="dxa"/>
                </w:tcPr>
                <w:p w14:paraId="49F90724" w14:textId="72AA69D3" w:rsidR="005229EF" w:rsidRDefault="005229EF" w:rsidP="005229EF">
                  <w:pPr>
                    <w:jc w:val="center"/>
                  </w:pPr>
                  <w:r>
                    <w:t>Jagung biasa</w:t>
                  </w:r>
                </w:p>
              </w:tc>
              <w:tc>
                <w:tcPr>
                  <w:tcW w:w="1716" w:type="dxa"/>
                </w:tcPr>
                <w:p w14:paraId="7193BD07" w14:textId="1508DD40" w:rsidR="005229EF" w:rsidRDefault="005229EF" w:rsidP="005229EF">
                  <w:pPr>
                    <w:jc w:val="center"/>
                  </w:pPr>
                  <w:r>
                    <w:t>5</w:t>
                  </w:r>
                </w:p>
              </w:tc>
            </w:tr>
            <w:tr w:rsidR="005229EF" w14:paraId="17090117" w14:textId="77777777" w:rsidTr="005229EF">
              <w:tc>
                <w:tcPr>
                  <w:tcW w:w="1715" w:type="dxa"/>
                </w:tcPr>
                <w:p w14:paraId="44F67031" w14:textId="3B7BBCDA" w:rsidR="005229EF" w:rsidRDefault="005229EF" w:rsidP="005229EF">
                  <w:pPr>
                    <w:jc w:val="center"/>
                  </w:pPr>
                  <w:r>
                    <w:t>Jagung trangenik</w:t>
                  </w:r>
                </w:p>
              </w:tc>
              <w:tc>
                <w:tcPr>
                  <w:tcW w:w="1716" w:type="dxa"/>
                </w:tcPr>
                <w:p w14:paraId="3D3AE251" w14:textId="101CA2DD" w:rsidR="005229EF" w:rsidRDefault="005229EF" w:rsidP="005229EF">
                  <w:pPr>
                    <w:jc w:val="center"/>
                  </w:pPr>
                  <w:r>
                    <w:t>8</w:t>
                  </w:r>
                </w:p>
              </w:tc>
            </w:tr>
          </w:tbl>
          <w:p w14:paraId="430252AD" w14:textId="77777777" w:rsidR="00752470" w:rsidRDefault="00752470" w:rsidP="00BA6664"/>
        </w:tc>
        <w:tc>
          <w:tcPr>
            <w:tcW w:w="2433" w:type="dxa"/>
          </w:tcPr>
          <w:p w14:paraId="21590244" w14:textId="77777777" w:rsidR="005229EF" w:rsidRDefault="005229EF" w:rsidP="005229EF">
            <w:r>
              <w:t xml:space="preserve">Kesimpulan paling tepat dari data tersebut </w:t>
            </w:r>
            <w:proofErr w:type="gramStart"/>
            <w:r>
              <w:t>adalah ....</w:t>
            </w:r>
            <w:proofErr w:type="gramEnd"/>
          </w:p>
          <w:p w14:paraId="6EB8BE9F" w14:textId="77777777" w:rsidR="005229EF" w:rsidRDefault="005229EF" w:rsidP="005229EF"/>
          <w:p w14:paraId="4075C463" w14:textId="77777777" w:rsidR="005229EF" w:rsidRDefault="005229EF" w:rsidP="005229EF">
            <w:r>
              <w:t>A. Jagung biasa lebih produktif</w:t>
            </w:r>
          </w:p>
          <w:p w14:paraId="00FBCFBA" w14:textId="77777777" w:rsidR="005229EF" w:rsidRDefault="005229EF" w:rsidP="005229EF">
            <w:r>
              <w:t>B. Rekayasa genetika meningkatkan hasil panen</w:t>
            </w:r>
          </w:p>
          <w:p w14:paraId="575CCA2A" w14:textId="77777777" w:rsidR="005229EF" w:rsidRDefault="005229EF" w:rsidP="005229EF">
            <w:r>
              <w:t>C. Bioteknologi tidak berpengaruh</w:t>
            </w:r>
          </w:p>
          <w:p w14:paraId="1DC4A4EC" w14:textId="77777777" w:rsidR="005229EF" w:rsidRDefault="005229EF" w:rsidP="005229EF">
            <w:r>
              <w:lastRenderedPageBreak/>
              <w:t>D. Jagung transgenik membutuhkan pestisida lebih banyak</w:t>
            </w:r>
          </w:p>
          <w:p w14:paraId="1BF7B3C0" w14:textId="77777777" w:rsidR="005229EF" w:rsidRDefault="005229EF" w:rsidP="005229EF">
            <w:r>
              <w:t>E. Hasil panen kedua jenis sama</w:t>
            </w:r>
          </w:p>
          <w:p w14:paraId="08B78134" w14:textId="77777777" w:rsidR="005229EF" w:rsidRDefault="005229EF" w:rsidP="005229EF"/>
          <w:p w14:paraId="4B2A8526" w14:textId="77777777" w:rsidR="00752470" w:rsidRPr="006C3989" w:rsidRDefault="00752470" w:rsidP="00BA6664">
            <w:pPr>
              <w:spacing w:line="360" w:lineRule="auto"/>
              <w:jc w:val="both"/>
              <w:rPr>
                <w:rFonts w:ascii="Tahoma" w:hAnsi="Tahoma" w:cs="Tahoma"/>
                <w:sz w:val="20"/>
                <w:szCs w:val="20"/>
              </w:rPr>
            </w:pPr>
          </w:p>
        </w:tc>
        <w:tc>
          <w:tcPr>
            <w:tcW w:w="797" w:type="dxa"/>
          </w:tcPr>
          <w:p w14:paraId="3942D587" w14:textId="02E46111" w:rsidR="00752470" w:rsidRDefault="005229EF" w:rsidP="00BA6664">
            <w:r>
              <w:lastRenderedPageBreak/>
              <w:t xml:space="preserve">PG </w:t>
            </w:r>
          </w:p>
        </w:tc>
        <w:tc>
          <w:tcPr>
            <w:tcW w:w="648" w:type="dxa"/>
          </w:tcPr>
          <w:p w14:paraId="540663E6" w14:textId="0E6C6CFF" w:rsidR="00752470" w:rsidRDefault="005229EF" w:rsidP="00BA6664">
            <w:r>
              <w:t>L5</w:t>
            </w:r>
          </w:p>
        </w:tc>
        <w:tc>
          <w:tcPr>
            <w:tcW w:w="1350" w:type="dxa"/>
          </w:tcPr>
          <w:p w14:paraId="14334FD1" w14:textId="709E1F5E" w:rsidR="00752470" w:rsidRDefault="005229EF" w:rsidP="00BA6664">
            <w:r>
              <w:t>B</w:t>
            </w:r>
          </w:p>
        </w:tc>
        <w:tc>
          <w:tcPr>
            <w:tcW w:w="900" w:type="dxa"/>
          </w:tcPr>
          <w:p w14:paraId="0F89AF90" w14:textId="77777777" w:rsidR="00752470" w:rsidRDefault="00752470" w:rsidP="00BA6664"/>
        </w:tc>
        <w:tc>
          <w:tcPr>
            <w:tcW w:w="700" w:type="dxa"/>
          </w:tcPr>
          <w:p w14:paraId="3020E85A" w14:textId="77777777" w:rsidR="00752470" w:rsidRDefault="00752470" w:rsidP="00BA6664"/>
        </w:tc>
      </w:tr>
      <w:tr w:rsidR="00752470" w14:paraId="4192B956" w14:textId="77777777" w:rsidTr="00254263">
        <w:tc>
          <w:tcPr>
            <w:tcW w:w="843" w:type="dxa"/>
          </w:tcPr>
          <w:p w14:paraId="3B9FD76B" w14:textId="7D265AD9" w:rsidR="00752470" w:rsidRDefault="005229EF" w:rsidP="00BA6664">
            <w:r>
              <w:lastRenderedPageBreak/>
              <w:t>100</w:t>
            </w:r>
          </w:p>
        </w:tc>
        <w:tc>
          <w:tcPr>
            <w:tcW w:w="2879" w:type="dxa"/>
          </w:tcPr>
          <w:p w14:paraId="72914C4B" w14:textId="77777777" w:rsidR="005229EF" w:rsidRDefault="005229EF" w:rsidP="005229EF">
            <w:r>
              <w:t>Menganalisis produksi antibiotik menggunakan mikroorganisme.</w:t>
            </w:r>
          </w:p>
          <w:p w14:paraId="7E17E727" w14:textId="77777777" w:rsidR="00752470" w:rsidRDefault="00752470" w:rsidP="00BA6664"/>
        </w:tc>
        <w:tc>
          <w:tcPr>
            <w:tcW w:w="1853" w:type="dxa"/>
          </w:tcPr>
          <w:p w14:paraId="78FA04A5" w14:textId="77777777" w:rsidR="005229EF" w:rsidRDefault="005229EF" w:rsidP="005229EF">
            <w:r>
              <w:t>Bioteknologi modern di bidang kesehatan.</w:t>
            </w:r>
          </w:p>
          <w:p w14:paraId="760BC7B7" w14:textId="77777777" w:rsidR="00752470" w:rsidRDefault="00752470" w:rsidP="00BA6664"/>
        </w:tc>
        <w:tc>
          <w:tcPr>
            <w:tcW w:w="767" w:type="dxa"/>
          </w:tcPr>
          <w:p w14:paraId="3CF99DC2" w14:textId="2A912707" w:rsidR="00752470" w:rsidRDefault="005229EF" w:rsidP="00BA6664">
            <w:r>
              <w:t>12</w:t>
            </w:r>
          </w:p>
        </w:tc>
        <w:tc>
          <w:tcPr>
            <w:tcW w:w="2305" w:type="dxa"/>
          </w:tcPr>
          <w:p w14:paraId="2B5CCD50" w14:textId="77777777" w:rsidR="005229EF" w:rsidRDefault="005229EF" w:rsidP="005229EF">
            <w:r>
              <w:t>Siswa mampu menafsirkan grafik produksi antibiotik.</w:t>
            </w:r>
          </w:p>
          <w:p w14:paraId="4F25F311" w14:textId="77777777" w:rsidR="00752470" w:rsidRDefault="00752470" w:rsidP="00BA6664"/>
        </w:tc>
        <w:tc>
          <w:tcPr>
            <w:tcW w:w="3662" w:type="dxa"/>
          </w:tcPr>
          <w:p w14:paraId="40E8CB69" w14:textId="77777777" w:rsidR="00752470" w:rsidRDefault="00752470" w:rsidP="00BA6664"/>
          <w:tbl>
            <w:tblPr>
              <w:tblStyle w:val="TableGrid"/>
              <w:tblW w:w="0" w:type="auto"/>
              <w:tblLayout w:type="fixed"/>
              <w:tblLook w:val="04A0" w:firstRow="1" w:lastRow="0" w:firstColumn="1" w:lastColumn="0" w:noHBand="0" w:noVBand="1"/>
            </w:tblPr>
            <w:tblGrid>
              <w:gridCol w:w="1715"/>
              <w:gridCol w:w="1716"/>
            </w:tblGrid>
            <w:tr w:rsidR="005229EF" w14:paraId="2A821B03" w14:textId="77777777" w:rsidTr="005229EF">
              <w:tc>
                <w:tcPr>
                  <w:tcW w:w="1715" w:type="dxa"/>
                </w:tcPr>
                <w:p w14:paraId="2111255E" w14:textId="3664BB0C" w:rsidR="005229EF" w:rsidRDefault="005229EF" w:rsidP="006F0763">
                  <w:pPr>
                    <w:jc w:val="center"/>
                  </w:pPr>
                  <w:r>
                    <w:t>Hari Fermentasi</w:t>
                  </w:r>
                </w:p>
              </w:tc>
              <w:tc>
                <w:tcPr>
                  <w:tcW w:w="1716" w:type="dxa"/>
                </w:tcPr>
                <w:p w14:paraId="29D34EC8" w14:textId="4AA0306B" w:rsidR="005229EF" w:rsidRDefault="005229EF" w:rsidP="006F0763">
                  <w:pPr>
                    <w:jc w:val="center"/>
                  </w:pPr>
                  <w:r>
                    <w:t>Produksi Antibiotik (mg/L)</w:t>
                  </w:r>
                </w:p>
              </w:tc>
            </w:tr>
            <w:tr w:rsidR="005229EF" w14:paraId="5D5FD995" w14:textId="77777777" w:rsidTr="005229EF">
              <w:tc>
                <w:tcPr>
                  <w:tcW w:w="1715" w:type="dxa"/>
                </w:tcPr>
                <w:p w14:paraId="5C52F916" w14:textId="7E6E637E" w:rsidR="005229EF" w:rsidRDefault="005229EF" w:rsidP="006F0763">
                  <w:pPr>
                    <w:jc w:val="center"/>
                  </w:pPr>
                  <w:r>
                    <w:t>1</w:t>
                  </w:r>
                </w:p>
              </w:tc>
              <w:tc>
                <w:tcPr>
                  <w:tcW w:w="1716" w:type="dxa"/>
                </w:tcPr>
                <w:p w14:paraId="762AA744" w14:textId="6BEBC4D1" w:rsidR="005229EF" w:rsidRDefault="005229EF" w:rsidP="006F0763">
                  <w:pPr>
                    <w:jc w:val="center"/>
                  </w:pPr>
                  <w:r>
                    <w:t>10</w:t>
                  </w:r>
                </w:p>
              </w:tc>
            </w:tr>
            <w:tr w:rsidR="005229EF" w14:paraId="46D410D8" w14:textId="77777777" w:rsidTr="005229EF">
              <w:tc>
                <w:tcPr>
                  <w:tcW w:w="1715" w:type="dxa"/>
                </w:tcPr>
                <w:p w14:paraId="412B08F6" w14:textId="4EEA8348" w:rsidR="005229EF" w:rsidRDefault="005229EF" w:rsidP="006F0763">
                  <w:pPr>
                    <w:jc w:val="center"/>
                  </w:pPr>
                  <w:r>
                    <w:t>2</w:t>
                  </w:r>
                </w:p>
              </w:tc>
              <w:tc>
                <w:tcPr>
                  <w:tcW w:w="1716" w:type="dxa"/>
                </w:tcPr>
                <w:p w14:paraId="2B03AB6C" w14:textId="15BB36A7" w:rsidR="005229EF" w:rsidRDefault="005229EF" w:rsidP="006F0763">
                  <w:pPr>
                    <w:jc w:val="center"/>
                  </w:pPr>
                  <w:r>
                    <w:t>25</w:t>
                  </w:r>
                </w:p>
              </w:tc>
            </w:tr>
            <w:tr w:rsidR="005229EF" w14:paraId="64E0BD1D" w14:textId="77777777" w:rsidTr="005229EF">
              <w:tc>
                <w:tcPr>
                  <w:tcW w:w="1715" w:type="dxa"/>
                </w:tcPr>
                <w:p w14:paraId="50971AAA" w14:textId="4A2C61CF" w:rsidR="005229EF" w:rsidRDefault="005229EF" w:rsidP="006F0763">
                  <w:pPr>
                    <w:jc w:val="center"/>
                  </w:pPr>
                  <w:r>
                    <w:t>3</w:t>
                  </w:r>
                </w:p>
              </w:tc>
              <w:tc>
                <w:tcPr>
                  <w:tcW w:w="1716" w:type="dxa"/>
                </w:tcPr>
                <w:p w14:paraId="4FE6D0B0" w14:textId="23B1246F" w:rsidR="005229EF" w:rsidRDefault="005229EF" w:rsidP="006F0763">
                  <w:pPr>
                    <w:jc w:val="center"/>
                  </w:pPr>
                  <w:r>
                    <w:t>40</w:t>
                  </w:r>
                </w:p>
              </w:tc>
            </w:tr>
            <w:tr w:rsidR="005229EF" w14:paraId="61D8B238" w14:textId="77777777" w:rsidTr="005229EF">
              <w:tc>
                <w:tcPr>
                  <w:tcW w:w="1715" w:type="dxa"/>
                </w:tcPr>
                <w:p w14:paraId="1CC3DED3" w14:textId="5DCF6ED2" w:rsidR="005229EF" w:rsidRDefault="005229EF" w:rsidP="006F0763">
                  <w:pPr>
                    <w:jc w:val="center"/>
                  </w:pPr>
                  <w:r>
                    <w:t>4</w:t>
                  </w:r>
                </w:p>
              </w:tc>
              <w:tc>
                <w:tcPr>
                  <w:tcW w:w="1716" w:type="dxa"/>
                </w:tcPr>
                <w:p w14:paraId="2147FD9A" w14:textId="79DB467A" w:rsidR="005229EF" w:rsidRDefault="005229EF" w:rsidP="006F0763">
                  <w:pPr>
                    <w:jc w:val="center"/>
                  </w:pPr>
                  <w:r>
                    <w:t>38</w:t>
                  </w:r>
                </w:p>
              </w:tc>
            </w:tr>
          </w:tbl>
          <w:p w14:paraId="7DEAB9F9" w14:textId="77777777" w:rsidR="005229EF" w:rsidRDefault="005229EF" w:rsidP="00BA6664"/>
        </w:tc>
        <w:tc>
          <w:tcPr>
            <w:tcW w:w="2433" w:type="dxa"/>
          </w:tcPr>
          <w:p w14:paraId="40E787C6" w14:textId="77777777" w:rsidR="0073712E" w:rsidRDefault="0073712E" w:rsidP="0073712E">
            <w:r>
              <w:t xml:space="preserve">Produksi antibiotik maksimum terjadi pada </w:t>
            </w:r>
            <w:proofErr w:type="gramStart"/>
            <w:r>
              <w:t>hari ....</w:t>
            </w:r>
            <w:proofErr w:type="gramEnd"/>
          </w:p>
          <w:p w14:paraId="0D508B01" w14:textId="77777777" w:rsidR="0073712E" w:rsidRDefault="0073712E" w:rsidP="0073712E"/>
          <w:p w14:paraId="65F15132" w14:textId="77777777" w:rsidR="0073712E" w:rsidRDefault="0073712E" w:rsidP="0073712E">
            <w:r>
              <w:t>A. 1</w:t>
            </w:r>
          </w:p>
          <w:p w14:paraId="75C4CEF7" w14:textId="77777777" w:rsidR="0073712E" w:rsidRDefault="0073712E" w:rsidP="0073712E">
            <w:r>
              <w:t>B. 2</w:t>
            </w:r>
          </w:p>
          <w:p w14:paraId="1A44D7D6" w14:textId="77777777" w:rsidR="0073712E" w:rsidRDefault="0073712E" w:rsidP="0073712E">
            <w:r>
              <w:t>C. 3</w:t>
            </w:r>
          </w:p>
          <w:p w14:paraId="5E18FB31" w14:textId="77777777" w:rsidR="0073712E" w:rsidRDefault="0073712E" w:rsidP="0073712E">
            <w:r>
              <w:t>D. 4</w:t>
            </w:r>
          </w:p>
          <w:p w14:paraId="7F696774" w14:textId="77777777" w:rsidR="0073712E" w:rsidRDefault="0073712E" w:rsidP="0073712E">
            <w:r>
              <w:t>E. 5</w:t>
            </w:r>
          </w:p>
          <w:p w14:paraId="30ED8DC1" w14:textId="77777777" w:rsidR="00752470" w:rsidRPr="006C3989" w:rsidRDefault="00752470" w:rsidP="00BA6664">
            <w:pPr>
              <w:spacing w:line="360" w:lineRule="auto"/>
              <w:jc w:val="both"/>
              <w:rPr>
                <w:rFonts w:ascii="Tahoma" w:hAnsi="Tahoma" w:cs="Tahoma"/>
                <w:sz w:val="20"/>
                <w:szCs w:val="20"/>
              </w:rPr>
            </w:pPr>
          </w:p>
        </w:tc>
        <w:tc>
          <w:tcPr>
            <w:tcW w:w="797" w:type="dxa"/>
          </w:tcPr>
          <w:p w14:paraId="2463E82D" w14:textId="09B2D97C" w:rsidR="00752470" w:rsidRDefault="0073712E" w:rsidP="00BA6664">
            <w:r>
              <w:t>PG</w:t>
            </w:r>
          </w:p>
        </w:tc>
        <w:tc>
          <w:tcPr>
            <w:tcW w:w="648" w:type="dxa"/>
          </w:tcPr>
          <w:p w14:paraId="27CECFA1" w14:textId="2D4E25C4" w:rsidR="00752470" w:rsidRDefault="0073712E" w:rsidP="00BA6664">
            <w:r>
              <w:t>L6</w:t>
            </w:r>
          </w:p>
        </w:tc>
        <w:tc>
          <w:tcPr>
            <w:tcW w:w="1350" w:type="dxa"/>
          </w:tcPr>
          <w:p w14:paraId="44001FB1" w14:textId="2A0BA121" w:rsidR="00752470" w:rsidRDefault="0073712E" w:rsidP="00BA6664">
            <w:r>
              <w:t>C</w:t>
            </w:r>
          </w:p>
        </w:tc>
        <w:tc>
          <w:tcPr>
            <w:tcW w:w="900" w:type="dxa"/>
          </w:tcPr>
          <w:p w14:paraId="53CC98B9" w14:textId="77777777" w:rsidR="00752470" w:rsidRDefault="00752470" w:rsidP="00BA6664"/>
        </w:tc>
        <w:tc>
          <w:tcPr>
            <w:tcW w:w="700" w:type="dxa"/>
          </w:tcPr>
          <w:p w14:paraId="6B0BDFB9" w14:textId="77777777" w:rsidR="00752470" w:rsidRDefault="00752470" w:rsidP="00BA6664"/>
        </w:tc>
      </w:tr>
      <w:tr w:rsidR="00752470" w14:paraId="198BA5A8" w14:textId="77777777" w:rsidTr="00254263">
        <w:tc>
          <w:tcPr>
            <w:tcW w:w="843" w:type="dxa"/>
          </w:tcPr>
          <w:p w14:paraId="09D6B3B1" w14:textId="4A952375" w:rsidR="00752470" w:rsidRDefault="00F92630" w:rsidP="00BA6664">
            <w:r>
              <w:t>101</w:t>
            </w:r>
          </w:p>
        </w:tc>
        <w:tc>
          <w:tcPr>
            <w:tcW w:w="2879" w:type="dxa"/>
          </w:tcPr>
          <w:p w14:paraId="4153D779" w14:textId="77777777" w:rsidR="00F92630" w:rsidRDefault="00F92630" w:rsidP="00F92630">
            <w:r>
              <w:t>Mengevaluasi keuntungan ekonomi bioteknologi.</w:t>
            </w:r>
          </w:p>
          <w:p w14:paraId="0CB83EFB" w14:textId="77777777" w:rsidR="00752470" w:rsidRDefault="00752470" w:rsidP="00BA6664"/>
        </w:tc>
        <w:tc>
          <w:tcPr>
            <w:tcW w:w="1853" w:type="dxa"/>
          </w:tcPr>
          <w:p w14:paraId="28CFFB30" w14:textId="77777777" w:rsidR="00F92630" w:rsidRDefault="00F92630" w:rsidP="00F92630">
            <w:r>
              <w:t>Industri fermentasi pangan.</w:t>
            </w:r>
          </w:p>
          <w:p w14:paraId="1354E712" w14:textId="77777777" w:rsidR="00752470" w:rsidRDefault="00752470" w:rsidP="00BA6664"/>
        </w:tc>
        <w:tc>
          <w:tcPr>
            <w:tcW w:w="767" w:type="dxa"/>
          </w:tcPr>
          <w:p w14:paraId="3B3166BF" w14:textId="4DE42778" w:rsidR="00752470" w:rsidRDefault="00F92630" w:rsidP="00BA6664">
            <w:r>
              <w:t>12</w:t>
            </w:r>
          </w:p>
        </w:tc>
        <w:tc>
          <w:tcPr>
            <w:tcW w:w="2305" w:type="dxa"/>
          </w:tcPr>
          <w:p w14:paraId="3BFBE710" w14:textId="77777777" w:rsidR="00F92630" w:rsidRDefault="00F92630" w:rsidP="00F92630">
            <w:r>
              <w:t>Siswa mampu menghitung pendapatan.</w:t>
            </w:r>
          </w:p>
          <w:p w14:paraId="713F729E" w14:textId="77777777" w:rsidR="00752470" w:rsidRDefault="00752470" w:rsidP="00BA6664"/>
        </w:tc>
        <w:tc>
          <w:tcPr>
            <w:tcW w:w="3662" w:type="dxa"/>
          </w:tcPr>
          <w:p w14:paraId="304979DA" w14:textId="77777777" w:rsidR="006F6400" w:rsidRDefault="006F6400" w:rsidP="006F6400">
            <w:r>
              <w:t>Produksi kecap fermentasi:</w:t>
            </w:r>
          </w:p>
          <w:p w14:paraId="0DD45E04" w14:textId="77777777" w:rsidR="006F6400" w:rsidRDefault="006F6400" w:rsidP="006F6400"/>
          <w:p w14:paraId="27276D50" w14:textId="77777777" w:rsidR="006F6400" w:rsidRDefault="006F6400" w:rsidP="006F6400">
            <w:r>
              <w:t>Produksi = 120 botol/hari</w:t>
            </w:r>
          </w:p>
          <w:p w14:paraId="2E994FD5" w14:textId="77777777" w:rsidR="006F6400" w:rsidRDefault="006F6400" w:rsidP="006F6400">
            <w:r>
              <w:t>Harga per botol = Rp8.000</w:t>
            </w:r>
          </w:p>
          <w:p w14:paraId="2A1D114F" w14:textId="77777777" w:rsidR="00752470" w:rsidRDefault="00752470" w:rsidP="00BA6664"/>
        </w:tc>
        <w:tc>
          <w:tcPr>
            <w:tcW w:w="2433" w:type="dxa"/>
          </w:tcPr>
          <w:p w14:paraId="57F3DB3B" w14:textId="77777777" w:rsidR="006F6400" w:rsidRDefault="006F6400" w:rsidP="006F6400">
            <w:r>
              <w:t xml:space="preserve">Pendapatan total per hari </w:t>
            </w:r>
            <w:proofErr w:type="gramStart"/>
            <w:r>
              <w:t>adalah ....</w:t>
            </w:r>
            <w:proofErr w:type="gramEnd"/>
          </w:p>
          <w:p w14:paraId="412E4511" w14:textId="77777777" w:rsidR="006F6400" w:rsidRDefault="006F6400" w:rsidP="006F6400"/>
          <w:p w14:paraId="271C86D4" w14:textId="77777777" w:rsidR="006F6400" w:rsidRDefault="006F6400" w:rsidP="006F6400">
            <w:r>
              <w:t>A. Rp720.000</w:t>
            </w:r>
          </w:p>
          <w:p w14:paraId="0C6D2AD7" w14:textId="77777777" w:rsidR="006F6400" w:rsidRDefault="006F6400" w:rsidP="006F6400">
            <w:r>
              <w:t>B. Rp840.000</w:t>
            </w:r>
          </w:p>
          <w:p w14:paraId="531139F2" w14:textId="77777777" w:rsidR="006F6400" w:rsidRDefault="006F6400" w:rsidP="006F6400">
            <w:r>
              <w:t>C. Rp960.000</w:t>
            </w:r>
          </w:p>
          <w:p w14:paraId="56E8C976" w14:textId="77777777" w:rsidR="006F6400" w:rsidRDefault="006F6400" w:rsidP="006F6400">
            <w:r>
              <w:t>D. Rp1.000.000</w:t>
            </w:r>
          </w:p>
          <w:p w14:paraId="382DCB8E" w14:textId="3B8597D2" w:rsidR="00752470" w:rsidRPr="006C3989" w:rsidRDefault="006F6400" w:rsidP="006F6400">
            <w:pPr>
              <w:spacing w:line="360" w:lineRule="auto"/>
              <w:jc w:val="both"/>
              <w:rPr>
                <w:rFonts w:ascii="Tahoma" w:hAnsi="Tahoma" w:cs="Tahoma"/>
                <w:sz w:val="20"/>
                <w:szCs w:val="20"/>
              </w:rPr>
            </w:pPr>
            <w:r>
              <w:t>E. Rp1.200.000</w:t>
            </w:r>
          </w:p>
        </w:tc>
        <w:tc>
          <w:tcPr>
            <w:tcW w:w="797" w:type="dxa"/>
          </w:tcPr>
          <w:p w14:paraId="4FE6E7D8" w14:textId="0F1E38F8" w:rsidR="00752470" w:rsidRDefault="006F6400" w:rsidP="00BA6664">
            <w:r>
              <w:t>PG</w:t>
            </w:r>
          </w:p>
        </w:tc>
        <w:tc>
          <w:tcPr>
            <w:tcW w:w="648" w:type="dxa"/>
          </w:tcPr>
          <w:p w14:paraId="68591A77" w14:textId="157C483B" w:rsidR="00752470" w:rsidRDefault="006F6400" w:rsidP="00BA6664">
            <w:r>
              <w:t>L5</w:t>
            </w:r>
          </w:p>
        </w:tc>
        <w:tc>
          <w:tcPr>
            <w:tcW w:w="1350" w:type="dxa"/>
          </w:tcPr>
          <w:p w14:paraId="5BEBB382" w14:textId="77777777" w:rsidR="00752470" w:rsidRDefault="006F6400" w:rsidP="00BA6664">
            <w:r>
              <w:t>C</w:t>
            </w:r>
          </w:p>
          <w:p w14:paraId="75FC860C" w14:textId="1FE95E60" w:rsidR="006F6400" w:rsidRPr="006F6400" w:rsidRDefault="006F6400" w:rsidP="006F6400">
            <w:pPr>
              <w:rPr>
                <w:b/>
              </w:rPr>
            </w:pPr>
            <w:r w:rsidRPr="006F6400">
              <w:rPr>
                <w:b/>
              </w:rPr>
              <w:t>Perhitungan</w:t>
            </w:r>
          </w:p>
          <w:p w14:paraId="73AF5EC3" w14:textId="77777777" w:rsidR="006F6400" w:rsidRDefault="006F6400" w:rsidP="006F6400"/>
          <w:p w14:paraId="29D347F7" w14:textId="77777777" w:rsidR="006F6400" w:rsidRDefault="006F6400" w:rsidP="006F6400">
            <w:r>
              <w:t>120 × 8.000 = 960.000</w:t>
            </w:r>
          </w:p>
          <w:p w14:paraId="297CA294" w14:textId="77777777" w:rsidR="006F6400" w:rsidRDefault="006F6400" w:rsidP="006F6400"/>
          <w:p w14:paraId="3D592EA2" w14:textId="77777777" w:rsidR="006F6400" w:rsidRDefault="006F6400" w:rsidP="00BA6664"/>
        </w:tc>
        <w:tc>
          <w:tcPr>
            <w:tcW w:w="900" w:type="dxa"/>
          </w:tcPr>
          <w:p w14:paraId="215EC9CE" w14:textId="77777777" w:rsidR="00752470" w:rsidRDefault="00752470" w:rsidP="00BA6664"/>
        </w:tc>
        <w:tc>
          <w:tcPr>
            <w:tcW w:w="700" w:type="dxa"/>
          </w:tcPr>
          <w:p w14:paraId="4C70AC37" w14:textId="77777777" w:rsidR="00752470" w:rsidRDefault="00752470" w:rsidP="00BA6664"/>
        </w:tc>
      </w:tr>
      <w:tr w:rsidR="00752470" w14:paraId="2FDBC4E5" w14:textId="77777777" w:rsidTr="00254263">
        <w:tc>
          <w:tcPr>
            <w:tcW w:w="843" w:type="dxa"/>
          </w:tcPr>
          <w:p w14:paraId="074C5343" w14:textId="56D653A7" w:rsidR="00752470" w:rsidRDefault="006F6400" w:rsidP="00BA6664">
            <w:r>
              <w:t>102</w:t>
            </w:r>
          </w:p>
        </w:tc>
        <w:tc>
          <w:tcPr>
            <w:tcW w:w="2879" w:type="dxa"/>
          </w:tcPr>
          <w:p w14:paraId="78BC6481" w14:textId="77777777" w:rsidR="006F6400" w:rsidRDefault="006F6400" w:rsidP="006F6400">
            <w:r>
              <w:t>Menganalisis pengaruh kultur jaringan pada produksi tanaman.</w:t>
            </w:r>
          </w:p>
          <w:p w14:paraId="1622F5E7" w14:textId="77777777" w:rsidR="00752470" w:rsidRDefault="00752470" w:rsidP="00BA6664"/>
        </w:tc>
        <w:tc>
          <w:tcPr>
            <w:tcW w:w="1853" w:type="dxa"/>
          </w:tcPr>
          <w:p w14:paraId="3E36996D" w14:textId="77777777" w:rsidR="006F6400" w:rsidRDefault="006F6400" w:rsidP="006F6400">
            <w:r>
              <w:t>Bioteknologi modern.</w:t>
            </w:r>
          </w:p>
          <w:p w14:paraId="56405A1C" w14:textId="77777777" w:rsidR="00752470" w:rsidRDefault="00752470" w:rsidP="00BA6664"/>
        </w:tc>
        <w:tc>
          <w:tcPr>
            <w:tcW w:w="767" w:type="dxa"/>
          </w:tcPr>
          <w:p w14:paraId="7DCDD10A" w14:textId="4FA8BF31" w:rsidR="00752470" w:rsidRDefault="006F6400" w:rsidP="00BA6664">
            <w:r>
              <w:t>12</w:t>
            </w:r>
          </w:p>
        </w:tc>
        <w:tc>
          <w:tcPr>
            <w:tcW w:w="2305" w:type="dxa"/>
          </w:tcPr>
          <w:p w14:paraId="12AC8478" w14:textId="77777777" w:rsidR="006F6400" w:rsidRDefault="006F6400" w:rsidP="006F6400">
            <w:r>
              <w:t>Siswa dapat membandingkan jumlah bibit tanaman.</w:t>
            </w:r>
          </w:p>
          <w:p w14:paraId="5BD969E9" w14:textId="77777777" w:rsidR="00752470" w:rsidRDefault="00752470" w:rsidP="00BA6664"/>
        </w:tc>
        <w:tc>
          <w:tcPr>
            <w:tcW w:w="3662" w:type="dxa"/>
          </w:tcPr>
          <w:p w14:paraId="7F62A397" w14:textId="77777777" w:rsidR="00752470" w:rsidRDefault="00752470" w:rsidP="00BA6664"/>
          <w:tbl>
            <w:tblPr>
              <w:tblStyle w:val="TableGrid"/>
              <w:tblW w:w="0" w:type="auto"/>
              <w:tblLayout w:type="fixed"/>
              <w:tblLook w:val="04A0" w:firstRow="1" w:lastRow="0" w:firstColumn="1" w:lastColumn="0" w:noHBand="0" w:noVBand="1"/>
            </w:tblPr>
            <w:tblGrid>
              <w:gridCol w:w="1715"/>
              <w:gridCol w:w="1716"/>
            </w:tblGrid>
            <w:tr w:rsidR="006F0763" w14:paraId="5F9A4549" w14:textId="77777777" w:rsidTr="006F0763">
              <w:tc>
                <w:tcPr>
                  <w:tcW w:w="1715" w:type="dxa"/>
                </w:tcPr>
                <w:p w14:paraId="45D73D4F" w14:textId="105666CE" w:rsidR="006F0763" w:rsidRDefault="006F0763" w:rsidP="006F0763">
                  <w:pPr>
                    <w:jc w:val="center"/>
                  </w:pPr>
                  <w:r>
                    <w:t>Metode</w:t>
                  </w:r>
                </w:p>
              </w:tc>
              <w:tc>
                <w:tcPr>
                  <w:tcW w:w="1716" w:type="dxa"/>
                </w:tcPr>
                <w:p w14:paraId="6D57E287" w14:textId="54C8298F" w:rsidR="006F0763" w:rsidRDefault="006F0763" w:rsidP="006F0763">
                  <w:pPr>
                    <w:jc w:val="center"/>
                  </w:pPr>
                  <w:r>
                    <w:t>Bibit Tanaman per Tahun</w:t>
                  </w:r>
                </w:p>
              </w:tc>
            </w:tr>
            <w:tr w:rsidR="006F0763" w14:paraId="3F3862A4" w14:textId="77777777" w:rsidTr="006F0763">
              <w:tc>
                <w:tcPr>
                  <w:tcW w:w="1715" w:type="dxa"/>
                </w:tcPr>
                <w:p w14:paraId="3C60DF1B" w14:textId="5DB2A3C2" w:rsidR="006F0763" w:rsidRDefault="006F0763" w:rsidP="006F0763">
                  <w:pPr>
                    <w:jc w:val="center"/>
                  </w:pPr>
                  <w:r>
                    <w:t>Stek biasa</w:t>
                  </w:r>
                </w:p>
              </w:tc>
              <w:tc>
                <w:tcPr>
                  <w:tcW w:w="1716" w:type="dxa"/>
                </w:tcPr>
                <w:p w14:paraId="6B5BE3A0" w14:textId="5F828EDA" w:rsidR="006F0763" w:rsidRDefault="006F0763" w:rsidP="006F0763">
                  <w:pPr>
                    <w:jc w:val="center"/>
                  </w:pPr>
                  <w:r>
                    <w:t>200</w:t>
                  </w:r>
                </w:p>
              </w:tc>
            </w:tr>
            <w:tr w:rsidR="006F0763" w14:paraId="6AE61463" w14:textId="77777777" w:rsidTr="006F0763">
              <w:tc>
                <w:tcPr>
                  <w:tcW w:w="1715" w:type="dxa"/>
                </w:tcPr>
                <w:p w14:paraId="712D0E9C" w14:textId="7FA7B2C8" w:rsidR="006F0763" w:rsidRDefault="006F0763" w:rsidP="006F0763">
                  <w:pPr>
                    <w:jc w:val="center"/>
                  </w:pPr>
                  <w:r>
                    <w:t>Kultur jaringan</w:t>
                  </w:r>
                </w:p>
              </w:tc>
              <w:tc>
                <w:tcPr>
                  <w:tcW w:w="1716" w:type="dxa"/>
                </w:tcPr>
                <w:p w14:paraId="68965920" w14:textId="2EAF2620" w:rsidR="006F0763" w:rsidRDefault="006F0763" w:rsidP="006F0763">
                  <w:pPr>
                    <w:jc w:val="center"/>
                  </w:pPr>
                  <w:r>
                    <w:t>1500</w:t>
                  </w:r>
                </w:p>
              </w:tc>
            </w:tr>
          </w:tbl>
          <w:p w14:paraId="3EC10475" w14:textId="77777777" w:rsidR="006F6400" w:rsidRDefault="006F6400" w:rsidP="00BA6664"/>
        </w:tc>
        <w:tc>
          <w:tcPr>
            <w:tcW w:w="2433" w:type="dxa"/>
          </w:tcPr>
          <w:p w14:paraId="632ACF8E" w14:textId="77777777" w:rsidR="00351BCF" w:rsidRDefault="00351BCF" w:rsidP="00351BCF">
            <w:r>
              <w:t xml:space="preserve">Keunggulan utama metode kultur jaringan berdasarkan data tersebut </w:t>
            </w:r>
            <w:proofErr w:type="gramStart"/>
            <w:r>
              <w:t>adalah ....</w:t>
            </w:r>
            <w:proofErr w:type="gramEnd"/>
          </w:p>
          <w:p w14:paraId="7C6961CC" w14:textId="77777777" w:rsidR="00351BCF" w:rsidRDefault="00351BCF" w:rsidP="00351BCF"/>
          <w:p w14:paraId="71D9C438" w14:textId="77777777" w:rsidR="00351BCF" w:rsidRDefault="00351BCF" w:rsidP="00351BCF">
            <w:r>
              <w:t>A. biaya lebih mahal</w:t>
            </w:r>
          </w:p>
          <w:p w14:paraId="4A4994F3" w14:textId="77777777" w:rsidR="00351BCF" w:rsidRDefault="00351BCF" w:rsidP="00351BCF">
            <w:r>
              <w:t>B. jumlah bibit lebih sedikit</w:t>
            </w:r>
          </w:p>
          <w:p w14:paraId="03E40AD1" w14:textId="77777777" w:rsidR="00351BCF" w:rsidRDefault="00351BCF" w:rsidP="00351BCF">
            <w:r>
              <w:lastRenderedPageBreak/>
              <w:t>C. menghasilkan bibit lebih banyak dalam waktu singkat</w:t>
            </w:r>
          </w:p>
          <w:p w14:paraId="5E7FB3EA" w14:textId="77777777" w:rsidR="00351BCF" w:rsidRDefault="00351BCF" w:rsidP="00351BCF">
            <w:r>
              <w:t>D. membutuhkan lahan luas</w:t>
            </w:r>
          </w:p>
          <w:p w14:paraId="6425F67E" w14:textId="77777777" w:rsidR="00351BCF" w:rsidRDefault="00351BCF" w:rsidP="00351BCF">
            <w:r>
              <w:t>E. pertumbuhan lebih lambat</w:t>
            </w:r>
          </w:p>
          <w:p w14:paraId="1F6E1B7D" w14:textId="77777777" w:rsidR="00351BCF" w:rsidRDefault="00351BCF" w:rsidP="00351BCF"/>
          <w:p w14:paraId="0DD4DD2A" w14:textId="77777777" w:rsidR="00752470" w:rsidRPr="006C3989" w:rsidRDefault="00752470" w:rsidP="00BA6664">
            <w:pPr>
              <w:spacing w:line="360" w:lineRule="auto"/>
              <w:jc w:val="both"/>
              <w:rPr>
                <w:rFonts w:ascii="Tahoma" w:hAnsi="Tahoma" w:cs="Tahoma"/>
                <w:sz w:val="20"/>
                <w:szCs w:val="20"/>
              </w:rPr>
            </w:pPr>
          </w:p>
        </w:tc>
        <w:tc>
          <w:tcPr>
            <w:tcW w:w="797" w:type="dxa"/>
          </w:tcPr>
          <w:p w14:paraId="3A3553DF" w14:textId="5E214A79" w:rsidR="00752470" w:rsidRDefault="00351BCF" w:rsidP="00BA6664">
            <w:r>
              <w:lastRenderedPageBreak/>
              <w:t>PG</w:t>
            </w:r>
          </w:p>
        </w:tc>
        <w:tc>
          <w:tcPr>
            <w:tcW w:w="648" w:type="dxa"/>
          </w:tcPr>
          <w:p w14:paraId="2ADF7405" w14:textId="3E32E969" w:rsidR="00752470" w:rsidRDefault="00351BCF" w:rsidP="00BA6664">
            <w:r>
              <w:t>L5</w:t>
            </w:r>
          </w:p>
        </w:tc>
        <w:tc>
          <w:tcPr>
            <w:tcW w:w="1350" w:type="dxa"/>
          </w:tcPr>
          <w:p w14:paraId="5972ADC5" w14:textId="423138BC" w:rsidR="00752470" w:rsidRDefault="00351BCF" w:rsidP="00BA6664">
            <w:r>
              <w:t>C</w:t>
            </w:r>
          </w:p>
        </w:tc>
        <w:tc>
          <w:tcPr>
            <w:tcW w:w="900" w:type="dxa"/>
          </w:tcPr>
          <w:p w14:paraId="1F81431F" w14:textId="77777777" w:rsidR="00752470" w:rsidRDefault="00752470" w:rsidP="00BA6664"/>
        </w:tc>
        <w:tc>
          <w:tcPr>
            <w:tcW w:w="700" w:type="dxa"/>
          </w:tcPr>
          <w:p w14:paraId="3CF8CCF6" w14:textId="77777777" w:rsidR="00752470" w:rsidRDefault="00752470" w:rsidP="00BA6664"/>
        </w:tc>
      </w:tr>
      <w:tr w:rsidR="00752470" w14:paraId="3640730A" w14:textId="77777777" w:rsidTr="00254263">
        <w:tc>
          <w:tcPr>
            <w:tcW w:w="843" w:type="dxa"/>
          </w:tcPr>
          <w:p w14:paraId="102DA23A" w14:textId="64548B9D" w:rsidR="00752470" w:rsidRDefault="00351BCF" w:rsidP="00BA6664">
            <w:r>
              <w:lastRenderedPageBreak/>
              <w:t>103</w:t>
            </w:r>
          </w:p>
        </w:tc>
        <w:tc>
          <w:tcPr>
            <w:tcW w:w="2879" w:type="dxa"/>
          </w:tcPr>
          <w:p w14:paraId="45E72C0D" w14:textId="77777777" w:rsidR="00351BCF" w:rsidRDefault="00351BCF" w:rsidP="00351BCF">
            <w:r>
              <w:t>Mengevaluasi efisiensi produksi pangan.</w:t>
            </w:r>
          </w:p>
          <w:p w14:paraId="41B53C13" w14:textId="77777777" w:rsidR="00752470" w:rsidRDefault="00752470" w:rsidP="00BA6664"/>
        </w:tc>
        <w:tc>
          <w:tcPr>
            <w:tcW w:w="1853" w:type="dxa"/>
          </w:tcPr>
          <w:p w14:paraId="060F93BC" w14:textId="77777777" w:rsidR="00351BCF" w:rsidRDefault="00351BCF" w:rsidP="00351BCF">
            <w:r>
              <w:t>Bioteknologi konvensional.</w:t>
            </w:r>
          </w:p>
          <w:p w14:paraId="60CE76CC" w14:textId="77777777" w:rsidR="00752470" w:rsidRDefault="00752470" w:rsidP="00BA6664"/>
        </w:tc>
        <w:tc>
          <w:tcPr>
            <w:tcW w:w="767" w:type="dxa"/>
          </w:tcPr>
          <w:p w14:paraId="6BB05E67" w14:textId="1EA34DBE" w:rsidR="00752470" w:rsidRDefault="00351BCF" w:rsidP="00BA6664">
            <w:r>
              <w:t>12</w:t>
            </w:r>
          </w:p>
        </w:tc>
        <w:tc>
          <w:tcPr>
            <w:tcW w:w="2305" w:type="dxa"/>
          </w:tcPr>
          <w:p w14:paraId="2A95C42B" w14:textId="77777777" w:rsidR="00351BCF" w:rsidRDefault="00351BCF" w:rsidP="00351BCF">
            <w:r>
              <w:t>Siswa mampu menghitung peningkatan produksi.</w:t>
            </w:r>
          </w:p>
          <w:p w14:paraId="68227DA4" w14:textId="77777777" w:rsidR="00752470" w:rsidRDefault="00752470" w:rsidP="00BA6664"/>
        </w:tc>
        <w:tc>
          <w:tcPr>
            <w:tcW w:w="3662" w:type="dxa"/>
          </w:tcPr>
          <w:p w14:paraId="0948FDAB" w14:textId="77777777" w:rsidR="00351BCF" w:rsidRDefault="00351BCF" w:rsidP="00351BCF">
            <w:r>
              <w:t>Produksi roti:</w:t>
            </w:r>
          </w:p>
          <w:tbl>
            <w:tblPr>
              <w:tblStyle w:val="TableGrid"/>
              <w:tblW w:w="0" w:type="auto"/>
              <w:tblLayout w:type="fixed"/>
              <w:tblLook w:val="04A0" w:firstRow="1" w:lastRow="0" w:firstColumn="1" w:lastColumn="0" w:noHBand="0" w:noVBand="1"/>
            </w:tblPr>
            <w:tblGrid>
              <w:gridCol w:w="1715"/>
              <w:gridCol w:w="1716"/>
            </w:tblGrid>
            <w:tr w:rsidR="00351BCF" w14:paraId="2CF90786" w14:textId="77777777" w:rsidTr="00351BCF">
              <w:tc>
                <w:tcPr>
                  <w:tcW w:w="1715" w:type="dxa"/>
                </w:tcPr>
                <w:p w14:paraId="55E407C0" w14:textId="67E5BDD9" w:rsidR="00351BCF" w:rsidRDefault="00351BCF" w:rsidP="00BA6664">
                  <w:r>
                    <w:t>Metode</w:t>
                  </w:r>
                </w:p>
              </w:tc>
              <w:tc>
                <w:tcPr>
                  <w:tcW w:w="1716" w:type="dxa"/>
                </w:tcPr>
                <w:p w14:paraId="280A44AA" w14:textId="37677598" w:rsidR="00351BCF" w:rsidRDefault="00351BCF" w:rsidP="00BA6664">
                  <w:r>
                    <w:t>Jumlah roti/hari</w:t>
                  </w:r>
                </w:p>
              </w:tc>
            </w:tr>
            <w:tr w:rsidR="00351BCF" w14:paraId="30C89963" w14:textId="77777777" w:rsidTr="00351BCF">
              <w:tc>
                <w:tcPr>
                  <w:tcW w:w="1715" w:type="dxa"/>
                </w:tcPr>
                <w:p w14:paraId="68A26A62" w14:textId="41B7B625" w:rsidR="00351BCF" w:rsidRDefault="00351BCF" w:rsidP="00BA6664">
                  <w:r>
                    <w:t xml:space="preserve">Tanpa ragi  </w:t>
                  </w:r>
                </w:p>
              </w:tc>
              <w:tc>
                <w:tcPr>
                  <w:tcW w:w="1716" w:type="dxa"/>
                </w:tcPr>
                <w:p w14:paraId="39D80F1D" w14:textId="2FB0B951" w:rsidR="00351BCF" w:rsidRDefault="00351BCF" w:rsidP="00BA6664">
                  <w:r>
                    <w:t>100</w:t>
                  </w:r>
                </w:p>
              </w:tc>
            </w:tr>
            <w:tr w:rsidR="00351BCF" w14:paraId="49B95608" w14:textId="77777777" w:rsidTr="00351BCF">
              <w:tc>
                <w:tcPr>
                  <w:tcW w:w="1715" w:type="dxa"/>
                </w:tcPr>
                <w:p w14:paraId="1AB13A3E" w14:textId="44C75FBD" w:rsidR="00351BCF" w:rsidRDefault="00351BCF" w:rsidP="00BA6664">
                  <w:r>
                    <w:t>Dengan ragi</w:t>
                  </w:r>
                </w:p>
              </w:tc>
              <w:tc>
                <w:tcPr>
                  <w:tcW w:w="1716" w:type="dxa"/>
                </w:tcPr>
                <w:p w14:paraId="1C1416BF" w14:textId="29C2223B" w:rsidR="00351BCF" w:rsidRDefault="00351BCF" w:rsidP="00BA6664">
                  <w:r>
                    <w:t>150</w:t>
                  </w:r>
                </w:p>
              </w:tc>
            </w:tr>
          </w:tbl>
          <w:p w14:paraId="0E3AEFE5" w14:textId="77777777" w:rsidR="00752470" w:rsidRDefault="00752470" w:rsidP="00BA6664"/>
        </w:tc>
        <w:tc>
          <w:tcPr>
            <w:tcW w:w="2433" w:type="dxa"/>
          </w:tcPr>
          <w:p w14:paraId="65F85237" w14:textId="77777777" w:rsidR="00351BCF" w:rsidRDefault="00351BCF" w:rsidP="00351BCF">
            <w:r>
              <w:t xml:space="preserve">Persentase peningkatan produksi roti </w:t>
            </w:r>
            <w:proofErr w:type="gramStart"/>
            <w:r>
              <w:t>adalah ....</w:t>
            </w:r>
            <w:proofErr w:type="gramEnd"/>
          </w:p>
          <w:p w14:paraId="0276ED4A" w14:textId="77777777" w:rsidR="00351BCF" w:rsidRDefault="00351BCF" w:rsidP="00351BCF"/>
          <w:p w14:paraId="2779D32D" w14:textId="77777777" w:rsidR="00351BCF" w:rsidRDefault="00351BCF" w:rsidP="00351BCF">
            <w:r>
              <w:t>A. 60%</w:t>
            </w:r>
          </w:p>
          <w:p w14:paraId="07A72E09" w14:textId="77777777" w:rsidR="00351BCF" w:rsidRDefault="00351BCF" w:rsidP="00351BCF">
            <w:r>
              <w:t>B. 70%</w:t>
            </w:r>
          </w:p>
          <w:p w14:paraId="339DBABB" w14:textId="77777777" w:rsidR="00351BCF" w:rsidRDefault="00351BCF" w:rsidP="00351BCF">
            <w:r>
              <w:t>C. 80%</w:t>
            </w:r>
          </w:p>
          <w:p w14:paraId="451158E5" w14:textId="77777777" w:rsidR="00351BCF" w:rsidRDefault="00351BCF" w:rsidP="00351BCF">
            <w:r>
              <w:t>D. 90%</w:t>
            </w:r>
          </w:p>
          <w:p w14:paraId="458C358A" w14:textId="77777777" w:rsidR="00351BCF" w:rsidRDefault="00351BCF" w:rsidP="00351BCF">
            <w:r>
              <w:t>E. 100%</w:t>
            </w:r>
          </w:p>
          <w:p w14:paraId="0611EC93" w14:textId="77777777" w:rsidR="00752470" w:rsidRPr="006C3989" w:rsidRDefault="00752470" w:rsidP="00BA6664">
            <w:pPr>
              <w:spacing w:line="360" w:lineRule="auto"/>
              <w:jc w:val="both"/>
              <w:rPr>
                <w:rFonts w:ascii="Tahoma" w:hAnsi="Tahoma" w:cs="Tahoma"/>
                <w:sz w:val="20"/>
                <w:szCs w:val="20"/>
              </w:rPr>
            </w:pPr>
          </w:p>
        </w:tc>
        <w:tc>
          <w:tcPr>
            <w:tcW w:w="797" w:type="dxa"/>
          </w:tcPr>
          <w:p w14:paraId="78AD88B5" w14:textId="2EEEBBA3" w:rsidR="00752470" w:rsidRDefault="00351BCF" w:rsidP="00BA6664">
            <w:r>
              <w:t>PG</w:t>
            </w:r>
          </w:p>
        </w:tc>
        <w:tc>
          <w:tcPr>
            <w:tcW w:w="648" w:type="dxa"/>
          </w:tcPr>
          <w:p w14:paraId="346288A2" w14:textId="17A12127" w:rsidR="00752470" w:rsidRDefault="00351BCF" w:rsidP="00BA6664">
            <w:r>
              <w:t>L5</w:t>
            </w:r>
          </w:p>
        </w:tc>
        <w:tc>
          <w:tcPr>
            <w:tcW w:w="1350" w:type="dxa"/>
          </w:tcPr>
          <w:p w14:paraId="1B818CD8" w14:textId="77777777" w:rsidR="00752470" w:rsidRDefault="00351BCF" w:rsidP="00BA6664">
            <w:r>
              <w:t>C</w:t>
            </w:r>
          </w:p>
          <w:p w14:paraId="10254486" w14:textId="7714953C" w:rsidR="00351BCF" w:rsidRPr="00351BCF" w:rsidRDefault="00351BCF" w:rsidP="00351BCF">
            <w:pPr>
              <w:rPr>
                <w:b/>
              </w:rPr>
            </w:pPr>
            <w:r w:rsidRPr="00351BCF">
              <w:rPr>
                <w:b/>
              </w:rPr>
              <w:t>Perhitungan</w:t>
            </w:r>
          </w:p>
          <w:p w14:paraId="00C27903" w14:textId="77777777" w:rsidR="00351BCF" w:rsidRDefault="00351BCF" w:rsidP="00351BCF"/>
          <w:p w14:paraId="3FA921A3" w14:textId="77777777" w:rsidR="00351BCF" w:rsidRDefault="00351BCF" w:rsidP="00351BCF">
            <w:r>
              <w:t>(180−100)/100 ×100 = 80%</w:t>
            </w:r>
          </w:p>
          <w:p w14:paraId="43207283" w14:textId="77777777" w:rsidR="00351BCF" w:rsidRDefault="00351BCF" w:rsidP="00BA6664"/>
        </w:tc>
        <w:tc>
          <w:tcPr>
            <w:tcW w:w="900" w:type="dxa"/>
          </w:tcPr>
          <w:p w14:paraId="4ED5E641" w14:textId="77777777" w:rsidR="00752470" w:rsidRDefault="00752470" w:rsidP="00BA6664"/>
        </w:tc>
        <w:tc>
          <w:tcPr>
            <w:tcW w:w="700" w:type="dxa"/>
          </w:tcPr>
          <w:p w14:paraId="7EEF1D35" w14:textId="77777777" w:rsidR="00752470" w:rsidRDefault="00752470" w:rsidP="00BA6664"/>
        </w:tc>
      </w:tr>
      <w:tr w:rsidR="006F6400" w14:paraId="104314E8" w14:textId="77777777" w:rsidTr="00254263">
        <w:tc>
          <w:tcPr>
            <w:tcW w:w="843" w:type="dxa"/>
          </w:tcPr>
          <w:p w14:paraId="60CCA489" w14:textId="6BAE10AF" w:rsidR="006F6400" w:rsidRDefault="00351BCF" w:rsidP="00BA6664">
            <w:r>
              <w:t>104</w:t>
            </w:r>
          </w:p>
        </w:tc>
        <w:tc>
          <w:tcPr>
            <w:tcW w:w="2879" w:type="dxa"/>
          </w:tcPr>
          <w:p w14:paraId="48E4E2D5" w14:textId="77777777" w:rsidR="00351BCF" w:rsidRDefault="00351BCF" w:rsidP="00351BCF">
            <w:r>
              <w:t>Menganalisis pengaruh bioteknologi terhadap ketahanan pangan.</w:t>
            </w:r>
          </w:p>
          <w:p w14:paraId="25D0FDA1" w14:textId="77777777" w:rsidR="006F6400" w:rsidRDefault="006F6400" w:rsidP="00BA6664"/>
        </w:tc>
        <w:tc>
          <w:tcPr>
            <w:tcW w:w="1853" w:type="dxa"/>
          </w:tcPr>
          <w:p w14:paraId="31E6DF8F" w14:textId="77777777" w:rsidR="0028327D" w:rsidRDefault="0028327D" w:rsidP="0028327D">
            <w:r>
              <w:t>Rekayasa genetika.</w:t>
            </w:r>
          </w:p>
          <w:p w14:paraId="5D9EC581" w14:textId="77777777" w:rsidR="006F6400" w:rsidRDefault="006F6400" w:rsidP="00BA6664"/>
        </w:tc>
        <w:tc>
          <w:tcPr>
            <w:tcW w:w="767" w:type="dxa"/>
          </w:tcPr>
          <w:p w14:paraId="2F0BD2A9" w14:textId="011B398F" w:rsidR="006F6400" w:rsidRDefault="0028327D" w:rsidP="00BA6664">
            <w:r>
              <w:t>12</w:t>
            </w:r>
          </w:p>
        </w:tc>
        <w:tc>
          <w:tcPr>
            <w:tcW w:w="2305" w:type="dxa"/>
          </w:tcPr>
          <w:p w14:paraId="05EC44A1" w14:textId="77777777" w:rsidR="0028327D" w:rsidRDefault="0028327D" w:rsidP="0028327D">
            <w:r>
              <w:t>Siswa mampu menafsirkan data produksi.</w:t>
            </w:r>
          </w:p>
          <w:p w14:paraId="739D6D57" w14:textId="77777777" w:rsidR="006F6400" w:rsidRDefault="006F6400" w:rsidP="00BA6664"/>
        </w:tc>
        <w:tc>
          <w:tcPr>
            <w:tcW w:w="3662" w:type="dxa"/>
          </w:tcPr>
          <w:p w14:paraId="54117E69" w14:textId="77777777" w:rsidR="006F6400" w:rsidRDefault="006F6400" w:rsidP="00BA6664"/>
          <w:tbl>
            <w:tblPr>
              <w:tblStyle w:val="TableGrid"/>
              <w:tblW w:w="0" w:type="auto"/>
              <w:tblLayout w:type="fixed"/>
              <w:tblLook w:val="04A0" w:firstRow="1" w:lastRow="0" w:firstColumn="1" w:lastColumn="0" w:noHBand="0" w:noVBand="1"/>
            </w:tblPr>
            <w:tblGrid>
              <w:gridCol w:w="1715"/>
              <w:gridCol w:w="1716"/>
            </w:tblGrid>
            <w:tr w:rsidR="0028327D" w14:paraId="3CD199AE" w14:textId="77777777" w:rsidTr="0028327D">
              <w:tc>
                <w:tcPr>
                  <w:tcW w:w="1715" w:type="dxa"/>
                </w:tcPr>
                <w:p w14:paraId="2E2A088D" w14:textId="5C04C9BB" w:rsidR="0028327D" w:rsidRDefault="0028327D" w:rsidP="00E232A1">
                  <w:pPr>
                    <w:jc w:val="center"/>
                  </w:pPr>
                  <w:r>
                    <w:t>Jenis Padi</w:t>
                  </w:r>
                </w:p>
              </w:tc>
              <w:tc>
                <w:tcPr>
                  <w:tcW w:w="1716" w:type="dxa"/>
                </w:tcPr>
                <w:p w14:paraId="1D96CA0A" w14:textId="03C58EC4" w:rsidR="0028327D" w:rsidRDefault="0028327D" w:rsidP="00E232A1">
                  <w:pPr>
                    <w:jc w:val="center"/>
                  </w:pPr>
                  <w:r>
                    <w:t>Hasil Panen (ton/ha)</w:t>
                  </w:r>
                </w:p>
              </w:tc>
            </w:tr>
            <w:tr w:rsidR="0028327D" w14:paraId="42062184" w14:textId="77777777" w:rsidTr="0028327D">
              <w:tc>
                <w:tcPr>
                  <w:tcW w:w="1715" w:type="dxa"/>
                </w:tcPr>
                <w:p w14:paraId="50017CF4" w14:textId="3EBC03B8" w:rsidR="0028327D" w:rsidRDefault="0028327D" w:rsidP="00E232A1">
                  <w:pPr>
                    <w:jc w:val="center"/>
                  </w:pPr>
                  <w:r>
                    <w:t>Padi lokal</w:t>
                  </w:r>
                </w:p>
              </w:tc>
              <w:tc>
                <w:tcPr>
                  <w:tcW w:w="1716" w:type="dxa"/>
                </w:tcPr>
                <w:p w14:paraId="64238730" w14:textId="6D9102CF" w:rsidR="0028327D" w:rsidRDefault="0028327D" w:rsidP="00E232A1">
                  <w:pPr>
                    <w:jc w:val="center"/>
                  </w:pPr>
                  <w:r>
                    <w:t>4</w:t>
                  </w:r>
                </w:p>
              </w:tc>
            </w:tr>
            <w:tr w:rsidR="0028327D" w14:paraId="00EF2168" w14:textId="77777777" w:rsidTr="0028327D">
              <w:tc>
                <w:tcPr>
                  <w:tcW w:w="1715" w:type="dxa"/>
                </w:tcPr>
                <w:p w14:paraId="0040A012" w14:textId="3A446986" w:rsidR="0028327D" w:rsidRDefault="0028327D" w:rsidP="00E232A1">
                  <w:pPr>
                    <w:jc w:val="center"/>
                  </w:pPr>
                  <w:r>
                    <w:t>Padi transgenik</w:t>
                  </w:r>
                </w:p>
              </w:tc>
              <w:tc>
                <w:tcPr>
                  <w:tcW w:w="1716" w:type="dxa"/>
                </w:tcPr>
                <w:p w14:paraId="4A498138" w14:textId="6F25A3D3" w:rsidR="0028327D" w:rsidRDefault="0028327D" w:rsidP="00E232A1">
                  <w:pPr>
                    <w:jc w:val="center"/>
                  </w:pPr>
                  <w:r>
                    <w:t>7</w:t>
                  </w:r>
                </w:p>
              </w:tc>
            </w:tr>
          </w:tbl>
          <w:p w14:paraId="79789B89" w14:textId="77777777" w:rsidR="0028327D" w:rsidRDefault="0028327D" w:rsidP="00BA6664"/>
        </w:tc>
        <w:tc>
          <w:tcPr>
            <w:tcW w:w="2433" w:type="dxa"/>
          </w:tcPr>
          <w:p w14:paraId="6A5595BD" w14:textId="77777777" w:rsidR="0028327D" w:rsidRDefault="0028327D" w:rsidP="0028327D">
            <w:r>
              <w:t xml:space="preserve">Jika petani memiliki lahan 2 hektar menggunakan padi transgenik, total panen </w:t>
            </w:r>
            <w:proofErr w:type="gramStart"/>
            <w:r>
              <w:t>adalah ....</w:t>
            </w:r>
            <w:proofErr w:type="gramEnd"/>
          </w:p>
          <w:p w14:paraId="705E5118" w14:textId="77777777" w:rsidR="0028327D" w:rsidRDefault="0028327D" w:rsidP="0028327D"/>
          <w:p w14:paraId="6D59F2F6" w14:textId="77777777" w:rsidR="0028327D" w:rsidRDefault="0028327D" w:rsidP="0028327D">
            <w:r>
              <w:t>A. 8 ton</w:t>
            </w:r>
          </w:p>
          <w:p w14:paraId="2ECAC121" w14:textId="77777777" w:rsidR="0028327D" w:rsidRDefault="0028327D" w:rsidP="0028327D">
            <w:r>
              <w:t>B. 10 ton</w:t>
            </w:r>
          </w:p>
          <w:p w14:paraId="335FC8E9" w14:textId="77777777" w:rsidR="0028327D" w:rsidRDefault="0028327D" w:rsidP="0028327D">
            <w:r>
              <w:t>C. 12 ton</w:t>
            </w:r>
          </w:p>
          <w:p w14:paraId="7CAB55C7" w14:textId="77777777" w:rsidR="0028327D" w:rsidRDefault="0028327D" w:rsidP="0028327D">
            <w:r>
              <w:t>D. 14 ton</w:t>
            </w:r>
          </w:p>
          <w:p w14:paraId="5406A9E7" w14:textId="77777777" w:rsidR="0028327D" w:rsidRDefault="0028327D" w:rsidP="0028327D">
            <w:r>
              <w:t>E. 16 ton</w:t>
            </w:r>
          </w:p>
          <w:p w14:paraId="22F3DD6B" w14:textId="77777777" w:rsidR="006F6400" w:rsidRPr="006C3989" w:rsidRDefault="006F6400" w:rsidP="00BA6664">
            <w:pPr>
              <w:spacing w:line="360" w:lineRule="auto"/>
              <w:jc w:val="both"/>
              <w:rPr>
                <w:rFonts w:ascii="Tahoma" w:hAnsi="Tahoma" w:cs="Tahoma"/>
                <w:sz w:val="20"/>
                <w:szCs w:val="20"/>
              </w:rPr>
            </w:pPr>
          </w:p>
        </w:tc>
        <w:tc>
          <w:tcPr>
            <w:tcW w:w="797" w:type="dxa"/>
          </w:tcPr>
          <w:p w14:paraId="00821516" w14:textId="1EB0F171" w:rsidR="006F6400" w:rsidRDefault="0028327D" w:rsidP="00BA6664">
            <w:r>
              <w:t>PG</w:t>
            </w:r>
          </w:p>
        </w:tc>
        <w:tc>
          <w:tcPr>
            <w:tcW w:w="648" w:type="dxa"/>
          </w:tcPr>
          <w:p w14:paraId="196F9DD9" w14:textId="052B2C75" w:rsidR="006F6400" w:rsidRDefault="0028327D" w:rsidP="00BA6664">
            <w:r>
              <w:t>L6</w:t>
            </w:r>
          </w:p>
        </w:tc>
        <w:tc>
          <w:tcPr>
            <w:tcW w:w="1350" w:type="dxa"/>
          </w:tcPr>
          <w:p w14:paraId="599F61D2" w14:textId="77777777" w:rsidR="006F6400" w:rsidRDefault="0028327D" w:rsidP="00BA6664">
            <w:r>
              <w:t>D</w:t>
            </w:r>
          </w:p>
          <w:p w14:paraId="52789618" w14:textId="0C92A0E9" w:rsidR="0028327D" w:rsidRPr="0028327D" w:rsidRDefault="0028327D" w:rsidP="0028327D">
            <w:pPr>
              <w:rPr>
                <w:b/>
              </w:rPr>
            </w:pPr>
            <w:r w:rsidRPr="0028327D">
              <w:rPr>
                <w:b/>
              </w:rPr>
              <w:t>Perhitungan</w:t>
            </w:r>
          </w:p>
          <w:p w14:paraId="77230AA1" w14:textId="77777777" w:rsidR="0028327D" w:rsidRDefault="0028327D" w:rsidP="0028327D"/>
          <w:p w14:paraId="165BC29E" w14:textId="77777777" w:rsidR="0028327D" w:rsidRDefault="0028327D" w:rsidP="0028327D">
            <w:r>
              <w:t>7 × 2 = 14 ton</w:t>
            </w:r>
          </w:p>
          <w:p w14:paraId="6A0751CA" w14:textId="64554504" w:rsidR="0028327D" w:rsidRDefault="0028327D" w:rsidP="00BA6664"/>
        </w:tc>
        <w:tc>
          <w:tcPr>
            <w:tcW w:w="900" w:type="dxa"/>
          </w:tcPr>
          <w:p w14:paraId="35D9B46C" w14:textId="77777777" w:rsidR="006F6400" w:rsidRDefault="006F6400" w:rsidP="00BA6664"/>
        </w:tc>
        <w:tc>
          <w:tcPr>
            <w:tcW w:w="700" w:type="dxa"/>
          </w:tcPr>
          <w:p w14:paraId="7BEB6308" w14:textId="77777777" w:rsidR="006F6400" w:rsidRDefault="006F6400" w:rsidP="00BA6664"/>
        </w:tc>
      </w:tr>
      <w:tr w:rsidR="006F6400" w14:paraId="2035A8AB" w14:textId="77777777" w:rsidTr="00254263">
        <w:tc>
          <w:tcPr>
            <w:tcW w:w="843" w:type="dxa"/>
          </w:tcPr>
          <w:p w14:paraId="5F08B647" w14:textId="27EDDCDB" w:rsidR="006F6400" w:rsidRDefault="00B01959" w:rsidP="00BA6664">
            <w:r>
              <w:t>105</w:t>
            </w:r>
          </w:p>
        </w:tc>
        <w:tc>
          <w:tcPr>
            <w:tcW w:w="2879" w:type="dxa"/>
          </w:tcPr>
          <w:p w14:paraId="7002D472" w14:textId="77777777" w:rsidR="00FE3B6D" w:rsidRDefault="00FE3B6D" w:rsidP="00FE3B6D">
            <w:r>
              <w:t>Mengevaluasi peran mikroorganisme dalam produksi pangan.</w:t>
            </w:r>
          </w:p>
          <w:p w14:paraId="6C45A3DF" w14:textId="77777777" w:rsidR="006F6400" w:rsidRDefault="006F6400" w:rsidP="00BA6664"/>
        </w:tc>
        <w:tc>
          <w:tcPr>
            <w:tcW w:w="1853" w:type="dxa"/>
          </w:tcPr>
          <w:p w14:paraId="209C17C5" w14:textId="77777777" w:rsidR="00FE3B6D" w:rsidRDefault="00FE3B6D" w:rsidP="00FE3B6D">
            <w:r>
              <w:lastRenderedPageBreak/>
              <w:t>Fermentasi.</w:t>
            </w:r>
          </w:p>
          <w:p w14:paraId="46AC994C" w14:textId="77777777" w:rsidR="006F6400" w:rsidRDefault="006F6400" w:rsidP="00BA6664"/>
        </w:tc>
        <w:tc>
          <w:tcPr>
            <w:tcW w:w="767" w:type="dxa"/>
          </w:tcPr>
          <w:p w14:paraId="6681D90A" w14:textId="1F489ADD" w:rsidR="006F6400" w:rsidRDefault="00FE3B6D" w:rsidP="00BA6664">
            <w:r>
              <w:t>12</w:t>
            </w:r>
          </w:p>
        </w:tc>
        <w:tc>
          <w:tcPr>
            <w:tcW w:w="2305" w:type="dxa"/>
          </w:tcPr>
          <w:p w14:paraId="59598C8F" w14:textId="77777777" w:rsidR="00FE3B6D" w:rsidRDefault="00FE3B6D" w:rsidP="00FE3B6D">
            <w:r>
              <w:t>Siswa mampu menafsirkan grafik pertumbuhan mikroba.</w:t>
            </w:r>
          </w:p>
          <w:p w14:paraId="1E704C12" w14:textId="77777777" w:rsidR="006F6400" w:rsidRDefault="006F6400" w:rsidP="00BA6664"/>
        </w:tc>
        <w:tc>
          <w:tcPr>
            <w:tcW w:w="3662" w:type="dxa"/>
          </w:tcPr>
          <w:p w14:paraId="5B723A44" w14:textId="77777777" w:rsidR="006F6400" w:rsidRDefault="006F6400" w:rsidP="00BA6664"/>
          <w:tbl>
            <w:tblPr>
              <w:tblStyle w:val="TableGrid"/>
              <w:tblW w:w="0" w:type="auto"/>
              <w:tblLayout w:type="fixed"/>
              <w:tblLook w:val="04A0" w:firstRow="1" w:lastRow="0" w:firstColumn="1" w:lastColumn="0" w:noHBand="0" w:noVBand="1"/>
            </w:tblPr>
            <w:tblGrid>
              <w:gridCol w:w="1715"/>
              <w:gridCol w:w="1716"/>
            </w:tblGrid>
            <w:tr w:rsidR="00FE3B6D" w14:paraId="706D480C" w14:textId="77777777" w:rsidTr="00FE3B6D">
              <w:tc>
                <w:tcPr>
                  <w:tcW w:w="1715" w:type="dxa"/>
                </w:tcPr>
                <w:p w14:paraId="6A411356" w14:textId="62EFA2C8" w:rsidR="00FE3B6D" w:rsidRDefault="00FE3B6D" w:rsidP="00FE3B6D">
                  <w:pPr>
                    <w:jc w:val="center"/>
                  </w:pPr>
                  <w:r>
                    <w:t>Waktu (jam)</w:t>
                  </w:r>
                </w:p>
              </w:tc>
              <w:tc>
                <w:tcPr>
                  <w:tcW w:w="1716" w:type="dxa"/>
                </w:tcPr>
                <w:p w14:paraId="5D8FCB0B" w14:textId="15B972B3" w:rsidR="00FE3B6D" w:rsidRDefault="00FE3B6D" w:rsidP="00FE3B6D">
                  <w:pPr>
                    <w:jc w:val="center"/>
                  </w:pPr>
                  <w:r>
                    <w:t>Jumlah Mikroba</w:t>
                  </w:r>
                </w:p>
              </w:tc>
            </w:tr>
            <w:tr w:rsidR="00FE3B6D" w14:paraId="49760E97" w14:textId="77777777" w:rsidTr="00FE3B6D">
              <w:tc>
                <w:tcPr>
                  <w:tcW w:w="1715" w:type="dxa"/>
                </w:tcPr>
                <w:p w14:paraId="2B71F982" w14:textId="0671FDEB" w:rsidR="00FE3B6D" w:rsidRDefault="00FE3B6D" w:rsidP="00FE3B6D">
                  <w:pPr>
                    <w:jc w:val="center"/>
                  </w:pPr>
                  <w:r>
                    <w:t>0</w:t>
                  </w:r>
                </w:p>
              </w:tc>
              <w:tc>
                <w:tcPr>
                  <w:tcW w:w="1716" w:type="dxa"/>
                </w:tcPr>
                <w:p w14:paraId="4E7DC186" w14:textId="5E26DF62" w:rsidR="00FE3B6D" w:rsidRDefault="00FE3B6D" w:rsidP="00FE3B6D">
                  <w:pPr>
                    <w:jc w:val="center"/>
                  </w:pPr>
                  <w:r>
                    <w:t>1</w:t>
                  </w:r>
                </w:p>
              </w:tc>
            </w:tr>
            <w:tr w:rsidR="00FE3B6D" w14:paraId="40533583" w14:textId="77777777" w:rsidTr="00FE3B6D">
              <w:tc>
                <w:tcPr>
                  <w:tcW w:w="1715" w:type="dxa"/>
                </w:tcPr>
                <w:p w14:paraId="511A99AF" w14:textId="1454A997" w:rsidR="00FE3B6D" w:rsidRDefault="00FE3B6D" w:rsidP="00FE3B6D">
                  <w:pPr>
                    <w:jc w:val="center"/>
                  </w:pPr>
                  <w:r>
                    <w:lastRenderedPageBreak/>
                    <w:t>2</w:t>
                  </w:r>
                </w:p>
              </w:tc>
              <w:tc>
                <w:tcPr>
                  <w:tcW w:w="1716" w:type="dxa"/>
                </w:tcPr>
                <w:p w14:paraId="0486BED2" w14:textId="0EFACA6B" w:rsidR="00FE3B6D" w:rsidRDefault="00FE3B6D" w:rsidP="00FE3B6D">
                  <w:pPr>
                    <w:jc w:val="center"/>
                  </w:pPr>
                  <w:r>
                    <w:t>3</w:t>
                  </w:r>
                </w:p>
              </w:tc>
            </w:tr>
            <w:tr w:rsidR="00FE3B6D" w14:paraId="7021FE90" w14:textId="77777777" w:rsidTr="00FE3B6D">
              <w:tc>
                <w:tcPr>
                  <w:tcW w:w="1715" w:type="dxa"/>
                </w:tcPr>
                <w:p w14:paraId="5338B768" w14:textId="46342610" w:rsidR="00FE3B6D" w:rsidRDefault="00FE3B6D" w:rsidP="00FE3B6D">
                  <w:pPr>
                    <w:jc w:val="center"/>
                  </w:pPr>
                  <w:r>
                    <w:t>4</w:t>
                  </w:r>
                </w:p>
              </w:tc>
              <w:tc>
                <w:tcPr>
                  <w:tcW w:w="1716" w:type="dxa"/>
                </w:tcPr>
                <w:p w14:paraId="41E1024C" w14:textId="59A520AF" w:rsidR="00FE3B6D" w:rsidRDefault="00FE3B6D" w:rsidP="00FE3B6D">
                  <w:pPr>
                    <w:jc w:val="center"/>
                  </w:pPr>
                  <w:r>
                    <w:t>9</w:t>
                  </w:r>
                </w:p>
              </w:tc>
            </w:tr>
            <w:tr w:rsidR="00FE3B6D" w14:paraId="21468BFB" w14:textId="77777777" w:rsidTr="00FE3B6D">
              <w:tc>
                <w:tcPr>
                  <w:tcW w:w="1715" w:type="dxa"/>
                </w:tcPr>
                <w:p w14:paraId="632FDC29" w14:textId="2EE3B07E" w:rsidR="00FE3B6D" w:rsidRDefault="00FE3B6D" w:rsidP="00FE3B6D">
                  <w:pPr>
                    <w:jc w:val="center"/>
                  </w:pPr>
                  <w:r>
                    <w:t>6</w:t>
                  </w:r>
                </w:p>
              </w:tc>
              <w:tc>
                <w:tcPr>
                  <w:tcW w:w="1716" w:type="dxa"/>
                </w:tcPr>
                <w:p w14:paraId="3E1E08DB" w14:textId="6FF6A039" w:rsidR="00FE3B6D" w:rsidRDefault="00FE3B6D" w:rsidP="00FE3B6D">
                  <w:pPr>
                    <w:jc w:val="center"/>
                  </w:pPr>
                  <w:r>
                    <w:t>27</w:t>
                  </w:r>
                </w:p>
              </w:tc>
            </w:tr>
          </w:tbl>
          <w:p w14:paraId="5523168B" w14:textId="77777777" w:rsidR="00FE3B6D" w:rsidRDefault="00FE3B6D" w:rsidP="00BA6664"/>
        </w:tc>
        <w:tc>
          <w:tcPr>
            <w:tcW w:w="2433" w:type="dxa"/>
          </w:tcPr>
          <w:p w14:paraId="4FC02FD1" w14:textId="77777777" w:rsidR="006C7C87" w:rsidRDefault="006C7C87" w:rsidP="006C7C87">
            <w:r>
              <w:lastRenderedPageBreak/>
              <w:t xml:space="preserve">Pola pertumbuhan mikroba pada data tersebut </w:t>
            </w:r>
            <w:proofErr w:type="gramStart"/>
            <w:r>
              <w:t xml:space="preserve">menunjukkan </w:t>
            </w:r>
            <w:r>
              <w:lastRenderedPageBreak/>
              <w:t>....</w:t>
            </w:r>
            <w:proofErr w:type="gramEnd"/>
          </w:p>
          <w:p w14:paraId="1AF74776" w14:textId="77777777" w:rsidR="006C7C87" w:rsidRDefault="006C7C87" w:rsidP="006C7C87"/>
          <w:p w14:paraId="1B7D27E0" w14:textId="77777777" w:rsidR="006C7C87" w:rsidRDefault="006C7C87" w:rsidP="006C7C87">
            <w:r>
              <w:t>A. pertumbuhan linear</w:t>
            </w:r>
          </w:p>
          <w:p w14:paraId="2B6F8415" w14:textId="77777777" w:rsidR="006C7C87" w:rsidRDefault="006C7C87" w:rsidP="006C7C87">
            <w:r>
              <w:t>B. pertumbuhan eksponensial</w:t>
            </w:r>
          </w:p>
          <w:p w14:paraId="702AECF2" w14:textId="77777777" w:rsidR="006C7C87" w:rsidRDefault="006C7C87" w:rsidP="006C7C87">
            <w:r>
              <w:t>C. pertumbuhan menurun</w:t>
            </w:r>
          </w:p>
          <w:p w14:paraId="39D0FF85" w14:textId="77777777" w:rsidR="006C7C87" w:rsidRDefault="006C7C87" w:rsidP="006C7C87">
            <w:r>
              <w:t>D. pertumbuhan konstan</w:t>
            </w:r>
          </w:p>
          <w:p w14:paraId="3E24C1B1" w14:textId="16B5CAA4" w:rsidR="006F6400" w:rsidRPr="006C3989" w:rsidRDefault="006C7C87" w:rsidP="006C7C87">
            <w:pPr>
              <w:spacing w:line="360" w:lineRule="auto"/>
              <w:jc w:val="both"/>
              <w:rPr>
                <w:rFonts w:ascii="Tahoma" w:hAnsi="Tahoma" w:cs="Tahoma"/>
                <w:sz w:val="20"/>
                <w:szCs w:val="20"/>
              </w:rPr>
            </w:pPr>
            <w:r>
              <w:t>E.tidakada</w:t>
            </w:r>
            <w:r>
              <w:t>pertumbuhan</w:t>
            </w:r>
          </w:p>
        </w:tc>
        <w:tc>
          <w:tcPr>
            <w:tcW w:w="797" w:type="dxa"/>
          </w:tcPr>
          <w:p w14:paraId="23276C0F" w14:textId="572BA5D5" w:rsidR="006F6400" w:rsidRDefault="006C7C87" w:rsidP="00BA6664">
            <w:r>
              <w:lastRenderedPageBreak/>
              <w:t>PG</w:t>
            </w:r>
          </w:p>
        </w:tc>
        <w:tc>
          <w:tcPr>
            <w:tcW w:w="648" w:type="dxa"/>
          </w:tcPr>
          <w:p w14:paraId="3A693D3D" w14:textId="53E8D7CA" w:rsidR="006F6400" w:rsidRDefault="006C7C87" w:rsidP="00BA6664">
            <w:r>
              <w:t>L5</w:t>
            </w:r>
          </w:p>
        </w:tc>
        <w:tc>
          <w:tcPr>
            <w:tcW w:w="1350" w:type="dxa"/>
          </w:tcPr>
          <w:p w14:paraId="725F1311" w14:textId="26AB52A6" w:rsidR="006F6400" w:rsidRDefault="006C7C87" w:rsidP="00BA6664">
            <w:r>
              <w:t>B</w:t>
            </w:r>
          </w:p>
        </w:tc>
        <w:tc>
          <w:tcPr>
            <w:tcW w:w="900" w:type="dxa"/>
          </w:tcPr>
          <w:p w14:paraId="446B5F13" w14:textId="77777777" w:rsidR="006F6400" w:rsidRDefault="006F6400" w:rsidP="00BA6664"/>
        </w:tc>
        <w:tc>
          <w:tcPr>
            <w:tcW w:w="700" w:type="dxa"/>
          </w:tcPr>
          <w:p w14:paraId="662B24F5" w14:textId="77777777" w:rsidR="006F6400" w:rsidRDefault="006F6400" w:rsidP="00BA6664"/>
        </w:tc>
      </w:tr>
      <w:tr w:rsidR="006F6400" w14:paraId="4051D958" w14:textId="77777777" w:rsidTr="00254263">
        <w:tc>
          <w:tcPr>
            <w:tcW w:w="843" w:type="dxa"/>
          </w:tcPr>
          <w:p w14:paraId="6D6C3C96" w14:textId="158E8439" w:rsidR="006F6400" w:rsidRDefault="006C7C87" w:rsidP="00BA6664">
            <w:r>
              <w:lastRenderedPageBreak/>
              <w:t>106</w:t>
            </w:r>
          </w:p>
        </w:tc>
        <w:tc>
          <w:tcPr>
            <w:tcW w:w="2879" w:type="dxa"/>
          </w:tcPr>
          <w:p w14:paraId="42FE0887" w14:textId="77777777" w:rsidR="006C7C87" w:rsidRDefault="006C7C87" w:rsidP="006C7C87">
            <w:r>
              <w:t>Menganalisis manfaat bioteknologi modern untuk kesehatan.</w:t>
            </w:r>
          </w:p>
          <w:p w14:paraId="6C5D2ECA" w14:textId="77777777" w:rsidR="006F6400" w:rsidRDefault="006F6400" w:rsidP="00BA6664"/>
        </w:tc>
        <w:tc>
          <w:tcPr>
            <w:tcW w:w="1853" w:type="dxa"/>
          </w:tcPr>
          <w:p w14:paraId="79E3BA29" w14:textId="77777777" w:rsidR="006C7C87" w:rsidRDefault="006C7C87" w:rsidP="006C7C87">
            <w:r>
              <w:t>Produksi insulin rekombinan.</w:t>
            </w:r>
          </w:p>
          <w:p w14:paraId="4DD8F597" w14:textId="77777777" w:rsidR="006F6400" w:rsidRDefault="006F6400" w:rsidP="00BA6664"/>
        </w:tc>
        <w:tc>
          <w:tcPr>
            <w:tcW w:w="767" w:type="dxa"/>
          </w:tcPr>
          <w:p w14:paraId="17528596" w14:textId="3069C004" w:rsidR="006F6400" w:rsidRDefault="006C7C87" w:rsidP="00BA6664">
            <w:r>
              <w:t>12</w:t>
            </w:r>
          </w:p>
        </w:tc>
        <w:tc>
          <w:tcPr>
            <w:tcW w:w="2305" w:type="dxa"/>
          </w:tcPr>
          <w:p w14:paraId="4064FD7E" w14:textId="77777777" w:rsidR="006C7C87" w:rsidRDefault="006C7C87" w:rsidP="006C7C87">
            <w:r>
              <w:t>Siswa mampu mengevaluasi manfaat teknologi DNA rekombinan.</w:t>
            </w:r>
          </w:p>
          <w:p w14:paraId="53DB9C44" w14:textId="77777777" w:rsidR="006F6400" w:rsidRDefault="006F6400" w:rsidP="00BA6664"/>
        </w:tc>
        <w:tc>
          <w:tcPr>
            <w:tcW w:w="3662" w:type="dxa"/>
          </w:tcPr>
          <w:p w14:paraId="0BB1F606" w14:textId="1BCA9634" w:rsidR="006C7C87" w:rsidRDefault="006C7C87" w:rsidP="006C7C87">
            <w:r>
              <w:t>Insulin dahulu diperoleh dari pankreas hewan. Saat i</w:t>
            </w:r>
            <w:r>
              <w:t xml:space="preserve">ni insulin diproduksi </w:t>
            </w:r>
            <w:proofErr w:type="gramStart"/>
            <w:r>
              <w:t xml:space="preserve">melalui  </w:t>
            </w:r>
            <w:r>
              <w:t>rekayas</w:t>
            </w:r>
            <w:r>
              <w:t>a</w:t>
            </w:r>
            <w:proofErr w:type="gramEnd"/>
            <w:r>
              <w:t xml:space="preserve"> genetika menggunakan bakteri </w:t>
            </w:r>
            <w:r>
              <w:t>, sehingga produksi menjadi lebih cepat dan massal.</w:t>
            </w:r>
          </w:p>
          <w:p w14:paraId="2B06AF33" w14:textId="77777777" w:rsidR="006F6400" w:rsidRDefault="006F6400" w:rsidP="00BA6664"/>
        </w:tc>
        <w:tc>
          <w:tcPr>
            <w:tcW w:w="2433" w:type="dxa"/>
          </w:tcPr>
          <w:p w14:paraId="7AB23B6F" w14:textId="77777777" w:rsidR="00E232A1" w:rsidRDefault="00E232A1" w:rsidP="00E232A1">
            <w:r>
              <w:t xml:space="preserve">Keuntungan utama produksi insulin dengan rekayasa genetika </w:t>
            </w:r>
            <w:proofErr w:type="gramStart"/>
            <w:r>
              <w:t>adalah ....</w:t>
            </w:r>
            <w:proofErr w:type="gramEnd"/>
          </w:p>
          <w:p w14:paraId="229EF8BA" w14:textId="77777777" w:rsidR="00E232A1" w:rsidRDefault="00E232A1" w:rsidP="00E232A1"/>
          <w:p w14:paraId="47B8C486" w14:textId="77777777" w:rsidR="00E232A1" w:rsidRDefault="00E232A1" w:rsidP="00E232A1">
            <w:r>
              <w:t>A. produksi lebih sedikit</w:t>
            </w:r>
          </w:p>
          <w:p w14:paraId="16581110" w14:textId="77777777" w:rsidR="00E232A1" w:rsidRDefault="00E232A1" w:rsidP="00E232A1">
            <w:r>
              <w:t>B. biaya produksi lebih mahal</w:t>
            </w:r>
          </w:p>
          <w:p w14:paraId="4B93581F" w14:textId="77777777" w:rsidR="00E232A1" w:rsidRDefault="00E232A1" w:rsidP="00E232A1">
            <w:r>
              <w:t>C. dapat diproduksi dalam jumlah besar dan lebih murni</w:t>
            </w:r>
          </w:p>
          <w:p w14:paraId="6EA877C6" w14:textId="77777777" w:rsidR="00E232A1" w:rsidRDefault="00E232A1" w:rsidP="00E232A1">
            <w:r>
              <w:t>D. memerlukan lebih banyak hewan</w:t>
            </w:r>
          </w:p>
          <w:p w14:paraId="5007D0F4" w14:textId="77777777" w:rsidR="00E232A1" w:rsidRDefault="00E232A1" w:rsidP="00E232A1">
            <w:r>
              <w:t>E. proses produksi lebih lambat</w:t>
            </w:r>
          </w:p>
          <w:p w14:paraId="56E7FB61" w14:textId="77777777" w:rsidR="00E232A1" w:rsidRDefault="00E232A1" w:rsidP="00E232A1"/>
          <w:p w14:paraId="3A7C10D8" w14:textId="77777777" w:rsidR="006F6400" w:rsidRPr="006C3989" w:rsidRDefault="006F6400" w:rsidP="00BA6664">
            <w:pPr>
              <w:spacing w:line="360" w:lineRule="auto"/>
              <w:jc w:val="both"/>
              <w:rPr>
                <w:rFonts w:ascii="Tahoma" w:hAnsi="Tahoma" w:cs="Tahoma"/>
                <w:sz w:val="20"/>
                <w:szCs w:val="20"/>
              </w:rPr>
            </w:pPr>
          </w:p>
        </w:tc>
        <w:tc>
          <w:tcPr>
            <w:tcW w:w="797" w:type="dxa"/>
          </w:tcPr>
          <w:p w14:paraId="449EF5BA" w14:textId="1CA390CE" w:rsidR="006F6400" w:rsidRDefault="00E232A1" w:rsidP="00BA6664">
            <w:r>
              <w:t>PG</w:t>
            </w:r>
          </w:p>
        </w:tc>
        <w:tc>
          <w:tcPr>
            <w:tcW w:w="648" w:type="dxa"/>
          </w:tcPr>
          <w:p w14:paraId="2145B072" w14:textId="49F6FD23" w:rsidR="006F6400" w:rsidRDefault="00E232A1" w:rsidP="00BA6664">
            <w:r>
              <w:t>L6</w:t>
            </w:r>
          </w:p>
        </w:tc>
        <w:tc>
          <w:tcPr>
            <w:tcW w:w="1350" w:type="dxa"/>
          </w:tcPr>
          <w:p w14:paraId="098ED105" w14:textId="0D764FC2" w:rsidR="00E232A1" w:rsidRDefault="00E232A1" w:rsidP="00BA6664">
            <w:r>
              <w:t>C</w:t>
            </w:r>
          </w:p>
          <w:p w14:paraId="4DE9628B" w14:textId="77777777" w:rsidR="006F6400" w:rsidRPr="00E232A1" w:rsidRDefault="006F6400" w:rsidP="00E232A1"/>
        </w:tc>
        <w:tc>
          <w:tcPr>
            <w:tcW w:w="900" w:type="dxa"/>
          </w:tcPr>
          <w:p w14:paraId="46F56ADB" w14:textId="77777777" w:rsidR="006F6400" w:rsidRDefault="006F6400" w:rsidP="00BA6664"/>
        </w:tc>
        <w:tc>
          <w:tcPr>
            <w:tcW w:w="700" w:type="dxa"/>
          </w:tcPr>
          <w:p w14:paraId="50113CAF" w14:textId="77777777" w:rsidR="006F6400" w:rsidRDefault="006F6400" w:rsidP="00BA6664"/>
        </w:tc>
      </w:tr>
      <w:tr w:rsidR="00FE3B6D" w14:paraId="0FB7106F" w14:textId="77777777" w:rsidTr="00254263">
        <w:tc>
          <w:tcPr>
            <w:tcW w:w="843" w:type="dxa"/>
          </w:tcPr>
          <w:p w14:paraId="36B73E0C" w14:textId="0EDE701D" w:rsidR="00FE3B6D" w:rsidRDefault="00E232A1" w:rsidP="00BA6664">
            <w:r>
              <w:t>107</w:t>
            </w:r>
          </w:p>
        </w:tc>
        <w:tc>
          <w:tcPr>
            <w:tcW w:w="2879" w:type="dxa"/>
          </w:tcPr>
          <w:p w14:paraId="2ED43557" w14:textId="77777777" w:rsidR="00FE3B6D" w:rsidRDefault="00FE3B6D" w:rsidP="00BA6664">
            <w:bookmarkStart w:id="0" w:name="_GoBack"/>
            <w:bookmarkEnd w:id="0"/>
          </w:p>
        </w:tc>
        <w:tc>
          <w:tcPr>
            <w:tcW w:w="1853" w:type="dxa"/>
          </w:tcPr>
          <w:p w14:paraId="1E0F226C" w14:textId="77777777" w:rsidR="00FE3B6D" w:rsidRDefault="00FE3B6D" w:rsidP="00BA6664"/>
        </w:tc>
        <w:tc>
          <w:tcPr>
            <w:tcW w:w="767" w:type="dxa"/>
          </w:tcPr>
          <w:p w14:paraId="45A85E94" w14:textId="7EDE18AA" w:rsidR="00FE3B6D" w:rsidRDefault="00FE3B6D" w:rsidP="00BA6664"/>
        </w:tc>
        <w:tc>
          <w:tcPr>
            <w:tcW w:w="2305" w:type="dxa"/>
          </w:tcPr>
          <w:p w14:paraId="67412955" w14:textId="77777777" w:rsidR="00FE3B6D" w:rsidRDefault="00FE3B6D" w:rsidP="00BA6664"/>
        </w:tc>
        <w:tc>
          <w:tcPr>
            <w:tcW w:w="3662" w:type="dxa"/>
          </w:tcPr>
          <w:p w14:paraId="49DB8C5A" w14:textId="77777777" w:rsidR="00FE3B6D" w:rsidRDefault="00FE3B6D" w:rsidP="00BA6664"/>
        </w:tc>
        <w:tc>
          <w:tcPr>
            <w:tcW w:w="2433" w:type="dxa"/>
          </w:tcPr>
          <w:p w14:paraId="06A436CF" w14:textId="77777777" w:rsidR="00FE3B6D" w:rsidRPr="006C3989" w:rsidRDefault="00FE3B6D" w:rsidP="00BA6664">
            <w:pPr>
              <w:spacing w:line="360" w:lineRule="auto"/>
              <w:jc w:val="both"/>
              <w:rPr>
                <w:rFonts w:ascii="Tahoma" w:hAnsi="Tahoma" w:cs="Tahoma"/>
                <w:sz w:val="20"/>
                <w:szCs w:val="20"/>
              </w:rPr>
            </w:pPr>
          </w:p>
        </w:tc>
        <w:tc>
          <w:tcPr>
            <w:tcW w:w="797" w:type="dxa"/>
          </w:tcPr>
          <w:p w14:paraId="64D75C11" w14:textId="77777777" w:rsidR="00FE3B6D" w:rsidRDefault="00FE3B6D" w:rsidP="00BA6664"/>
        </w:tc>
        <w:tc>
          <w:tcPr>
            <w:tcW w:w="648" w:type="dxa"/>
          </w:tcPr>
          <w:p w14:paraId="34F3F336" w14:textId="77777777" w:rsidR="00FE3B6D" w:rsidRDefault="00FE3B6D" w:rsidP="00BA6664"/>
        </w:tc>
        <w:tc>
          <w:tcPr>
            <w:tcW w:w="1350" w:type="dxa"/>
          </w:tcPr>
          <w:p w14:paraId="0DC61BD6" w14:textId="77777777" w:rsidR="00FE3B6D" w:rsidRDefault="00FE3B6D" w:rsidP="00BA6664"/>
        </w:tc>
        <w:tc>
          <w:tcPr>
            <w:tcW w:w="900" w:type="dxa"/>
          </w:tcPr>
          <w:p w14:paraId="0426A395" w14:textId="77777777" w:rsidR="00FE3B6D" w:rsidRDefault="00FE3B6D" w:rsidP="00BA6664"/>
        </w:tc>
        <w:tc>
          <w:tcPr>
            <w:tcW w:w="700" w:type="dxa"/>
          </w:tcPr>
          <w:p w14:paraId="595E3F81" w14:textId="77777777" w:rsidR="00FE3B6D" w:rsidRDefault="00FE3B6D" w:rsidP="00BA6664"/>
        </w:tc>
      </w:tr>
      <w:tr w:rsidR="006F6400" w14:paraId="3F6EC3CB" w14:textId="77777777" w:rsidTr="00254263">
        <w:tc>
          <w:tcPr>
            <w:tcW w:w="843" w:type="dxa"/>
          </w:tcPr>
          <w:p w14:paraId="6C225E14" w14:textId="77777777" w:rsidR="006F6400" w:rsidRDefault="006F6400" w:rsidP="00BA6664"/>
        </w:tc>
        <w:tc>
          <w:tcPr>
            <w:tcW w:w="2879" w:type="dxa"/>
          </w:tcPr>
          <w:p w14:paraId="7D801C19" w14:textId="77777777" w:rsidR="006F6400" w:rsidRDefault="006F6400" w:rsidP="00BA6664"/>
        </w:tc>
        <w:tc>
          <w:tcPr>
            <w:tcW w:w="1853" w:type="dxa"/>
          </w:tcPr>
          <w:p w14:paraId="36C2EE6F" w14:textId="77777777" w:rsidR="006F6400" w:rsidRDefault="006F6400" w:rsidP="00BA6664"/>
        </w:tc>
        <w:tc>
          <w:tcPr>
            <w:tcW w:w="767" w:type="dxa"/>
          </w:tcPr>
          <w:p w14:paraId="6F41DBD5" w14:textId="77777777" w:rsidR="006F6400" w:rsidRDefault="006F6400" w:rsidP="00BA6664"/>
        </w:tc>
        <w:tc>
          <w:tcPr>
            <w:tcW w:w="2305" w:type="dxa"/>
          </w:tcPr>
          <w:p w14:paraId="4C9B6D78" w14:textId="77777777" w:rsidR="006F6400" w:rsidRDefault="006F6400" w:rsidP="00BA6664"/>
        </w:tc>
        <w:tc>
          <w:tcPr>
            <w:tcW w:w="3662" w:type="dxa"/>
          </w:tcPr>
          <w:p w14:paraId="01C36E70" w14:textId="77777777" w:rsidR="006F6400" w:rsidRDefault="006F6400" w:rsidP="00BA6664"/>
        </w:tc>
        <w:tc>
          <w:tcPr>
            <w:tcW w:w="2433" w:type="dxa"/>
          </w:tcPr>
          <w:p w14:paraId="417069FF" w14:textId="77777777" w:rsidR="006F6400" w:rsidRPr="006C3989" w:rsidRDefault="006F6400" w:rsidP="00BA6664">
            <w:pPr>
              <w:spacing w:line="360" w:lineRule="auto"/>
              <w:jc w:val="both"/>
              <w:rPr>
                <w:rFonts w:ascii="Tahoma" w:hAnsi="Tahoma" w:cs="Tahoma"/>
                <w:sz w:val="20"/>
                <w:szCs w:val="20"/>
              </w:rPr>
            </w:pPr>
          </w:p>
        </w:tc>
        <w:tc>
          <w:tcPr>
            <w:tcW w:w="797" w:type="dxa"/>
          </w:tcPr>
          <w:p w14:paraId="109F3508" w14:textId="77777777" w:rsidR="006F6400" w:rsidRDefault="006F6400" w:rsidP="00BA6664"/>
        </w:tc>
        <w:tc>
          <w:tcPr>
            <w:tcW w:w="648" w:type="dxa"/>
          </w:tcPr>
          <w:p w14:paraId="46C232C5" w14:textId="77777777" w:rsidR="006F6400" w:rsidRDefault="006F6400" w:rsidP="00BA6664"/>
        </w:tc>
        <w:tc>
          <w:tcPr>
            <w:tcW w:w="1350" w:type="dxa"/>
          </w:tcPr>
          <w:p w14:paraId="2322989E" w14:textId="77777777" w:rsidR="006F6400" w:rsidRDefault="006F6400" w:rsidP="00BA6664"/>
        </w:tc>
        <w:tc>
          <w:tcPr>
            <w:tcW w:w="900" w:type="dxa"/>
          </w:tcPr>
          <w:p w14:paraId="0145B234" w14:textId="77777777" w:rsidR="006F6400" w:rsidRDefault="006F6400" w:rsidP="00BA6664"/>
        </w:tc>
        <w:tc>
          <w:tcPr>
            <w:tcW w:w="700" w:type="dxa"/>
          </w:tcPr>
          <w:p w14:paraId="69D22F55" w14:textId="77777777" w:rsidR="006F6400" w:rsidRDefault="006F6400" w:rsidP="00BA6664"/>
        </w:tc>
      </w:tr>
      <w:tr w:rsidR="00FE3B6D" w14:paraId="7F74AB99" w14:textId="77777777" w:rsidTr="00254263">
        <w:tc>
          <w:tcPr>
            <w:tcW w:w="843" w:type="dxa"/>
          </w:tcPr>
          <w:p w14:paraId="20D6E4DC" w14:textId="77777777" w:rsidR="00FE3B6D" w:rsidRDefault="00FE3B6D" w:rsidP="00BA6664"/>
        </w:tc>
        <w:tc>
          <w:tcPr>
            <w:tcW w:w="2879" w:type="dxa"/>
          </w:tcPr>
          <w:p w14:paraId="6F169E57" w14:textId="77777777" w:rsidR="00FE3B6D" w:rsidRDefault="00FE3B6D" w:rsidP="00BA6664"/>
        </w:tc>
        <w:tc>
          <w:tcPr>
            <w:tcW w:w="1853" w:type="dxa"/>
          </w:tcPr>
          <w:p w14:paraId="51C56850" w14:textId="77777777" w:rsidR="00FE3B6D" w:rsidRDefault="00FE3B6D" w:rsidP="00BA6664"/>
        </w:tc>
        <w:tc>
          <w:tcPr>
            <w:tcW w:w="767" w:type="dxa"/>
          </w:tcPr>
          <w:p w14:paraId="1D3FB6E2" w14:textId="77777777" w:rsidR="00FE3B6D" w:rsidRDefault="00FE3B6D" w:rsidP="00BA6664"/>
        </w:tc>
        <w:tc>
          <w:tcPr>
            <w:tcW w:w="2305" w:type="dxa"/>
          </w:tcPr>
          <w:p w14:paraId="3057AC35" w14:textId="77777777" w:rsidR="00FE3B6D" w:rsidRDefault="00FE3B6D" w:rsidP="00BA6664"/>
        </w:tc>
        <w:tc>
          <w:tcPr>
            <w:tcW w:w="3662" w:type="dxa"/>
          </w:tcPr>
          <w:p w14:paraId="2E763842" w14:textId="77777777" w:rsidR="00FE3B6D" w:rsidRDefault="00FE3B6D" w:rsidP="00BA6664"/>
        </w:tc>
        <w:tc>
          <w:tcPr>
            <w:tcW w:w="2433" w:type="dxa"/>
          </w:tcPr>
          <w:p w14:paraId="08590F00" w14:textId="77777777" w:rsidR="00FE3B6D" w:rsidRPr="006C3989" w:rsidRDefault="00FE3B6D" w:rsidP="00BA6664">
            <w:pPr>
              <w:spacing w:line="360" w:lineRule="auto"/>
              <w:jc w:val="both"/>
              <w:rPr>
                <w:rFonts w:ascii="Tahoma" w:hAnsi="Tahoma" w:cs="Tahoma"/>
                <w:sz w:val="20"/>
                <w:szCs w:val="20"/>
              </w:rPr>
            </w:pPr>
          </w:p>
        </w:tc>
        <w:tc>
          <w:tcPr>
            <w:tcW w:w="797" w:type="dxa"/>
          </w:tcPr>
          <w:p w14:paraId="5BA1305D" w14:textId="77777777" w:rsidR="00FE3B6D" w:rsidRDefault="00FE3B6D" w:rsidP="00BA6664"/>
        </w:tc>
        <w:tc>
          <w:tcPr>
            <w:tcW w:w="648" w:type="dxa"/>
          </w:tcPr>
          <w:p w14:paraId="51C956EC" w14:textId="77777777" w:rsidR="00FE3B6D" w:rsidRDefault="00FE3B6D" w:rsidP="00BA6664"/>
        </w:tc>
        <w:tc>
          <w:tcPr>
            <w:tcW w:w="1350" w:type="dxa"/>
          </w:tcPr>
          <w:p w14:paraId="34186E3B" w14:textId="77777777" w:rsidR="00FE3B6D" w:rsidRDefault="00FE3B6D" w:rsidP="00BA6664"/>
        </w:tc>
        <w:tc>
          <w:tcPr>
            <w:tcW w:w="900" w:type="dxa"/>
          </w:tcPr>
          <w:p w14:paraId="2849A6C0" w14:textId="77777777" w:rsidR="00FE3B6D" w:rsidRDefault="00FE3B6D" w:rsidP="00BA6664"/>
        </w:tc>
        <w:tc>
          <w:tcPr>
            <w:tcW w:w="700" w:type="dxa"/>
          </w:tcPr>
          <w:p w14:paraId="2C8EDB02" w14:textId="77777777" w:rsidR="00FE3B6D" w:rsidRDefault="00FE3B6D" w:rsidP="00BA6664"/>
        </w:tc>
      </w:tr>
      <w:tr w:rsidR="00FE3B6D" w14:paraId="0F7ADEBA" w14:textId="77777777" w:rsidTr="00254263">
        <w:tc>
          <w:tcPr>
            <w:tcW w:w="843" w:type="dxa"/>
          </w:tcPr>
          <w:p w14:paraId="245C6347" w14:textId="77777777" w:rsidR="00FE3B6D" w:rsidRDefault="00FE3B6D" w:rsidP="00BA6664"/>
        </w:tc>
        <w:tc>
          <w:tcPr>
            <w:tcW w:w="2879" w:type="dxa"/>
          </w:tcPr>
          <w:p w14:paraId="0759529E" w14:textId="77777777" w:rsidR="00FE3B6D" w:rsidRDefault="00FE3B6D" w:rsidP="00BA6664"/>
        </w:tc>
        <w:tc>
          <w:tcPr>
            <w:tcW w:w="1853" w:type="dxa"/>
          </w:tcPr>
          <w:p w14:paraId="08C3373E" w14:textId="77777777" w:rsidR="00FE3B6D" w:rsidRDefault="00FE3B6D" w:rsidP="00BA6664"/>
        </w:tc>
        <w:tc>
          <w:tcPr>
            <w:tcW w:w="767" w:type="dxa"/>
          </w:tcPr>
          <w:p w14:paraId="442AEFB5" w14:textId="77777777" w:rsidR="00FE3B6D" w:rsidRDefault="00FE3B6D" w:rsidP="00BA6664"/>
        </w:tc>
        <w:tc>
          <w:tcPr>
            <w:tcW w:w="2305" w:type="dxa"/>
          </w:tcPr>
          <w:p w14:paraId="3E3AD6B5" w14:textId="77777777" w:rsidR="00FE3B6D" w:rsidRDefault="00FE3B6D" w:rsidP="00BA6664"/>
        </w:tc>
        <w:tc>
          <w:tcPr>
            <w:tcW w:w="3662" w:type="dxa"/>
          </w:tcPr>
          <w:p w14:paraId="724BC36E" w14:textId="77777777" w:rsidR="00FE3B6D" w:rsidRDefault="00FE3B6D" w:rsidP="00BA6664"/>
        </w:tc>
        <w:tc>
          <w:tcPr>
            <w:tcW w:w="2433" w:type="dxa"/>
          </w:tcPr>
          <w:p w14:paraId="5F953F75" w14:textId="77777777" w:rsidR="00FE3B6D" w:rsidRPr="006C3989" w:rsidRDefault="00FE3B6D" w:rsidP="00BA6664">
            <w:pPr>
              <w:spacing w:line="360" w:lineRule="auto"/>
              <w:jc w:val="both"/>
              <w:rPr>
                <w:rFonts w:ascii="Tahoma" w:hAnsi="Tahoma" w:cs="Tahoma"/>
                <w:sz w:val="20"/>
                <w:szCs w:val="20"/>
              </w:rPr>
            </w:pPr>
          </w:p>
        </w:tc>
        <w:tc>
          <w:tcPr>
            <w:tcW w:w="797" w:type="dxa"/>
          </w:tcPr>
          <w:p w14:paraId="7BB045F0" w14:textId="77777777" w:rsidR="00FE3B6D" w:rsidRDefault="00FE3B6D" w:rsidP="00BA6664"/>
        </w:tc>
        <w:tc>
          <w:tcPr>
            <w:tcW w:w="648" w:type="dxa"/>
          </w:tcPr>
          <w:p w14:paraId="3478119B" w14:textId="77777777" w:rsidR="00FE3B6D" w:rsidRDefault="00FE3B6D" w:rsidP="00BA6664"/>
        </w:tc>
        <w:tc>
          <w:tcPr>
            <w:tcW w:w="1350" w:type="dxa"/>
          </w:tcPr>
          <w:p w14:paraId="7D484617" w14:textId="77777777" w:rsidR="00FE3B6D" w:rsidRDefault="00FE3B6D" w:rsidP="00BA6664"/>
        </w:tc>
        <w:tc>
          <w:tcPr>
            <w:tcW w:w="900" w:type="dxa"/>
          </w:tcPr>
          <w:p w14:paraId="58B5D7F1" w14:textId="77777777" w:rsidR="00FE3B6D" w:rsidRDefault="00FE3B6D" w:rsidP="00BA6664"/>
        </w:tc>
        <w:tc>
          <w:tcPr>
            <w:tcW w:w="700" w:type="dxa"/>
          </w:tcPr>
          <w:p w14:paraId="532A0E7E" w14:textId="77777777" w:rsidR="00FE3B6D" w:rsidRDefault="00FE3B6D" w:rsidP="00BA6664"/>
        </w:tc>
      </w:tr>
    </w:tbl>
    <w:p w14:paraId="141F8E7F" w14:textId="77777777" w:rsidR="0016045C" w:rsidRDefault="0016045C"/>
    <w:sectPr w:rsidR="0016045C" w:rsidSect="0016045C">
      <w:pgSz w:w="20163" w:h="12242" w:orient="landscape" w:code="5"/>
      <w:pgMar w:top="1440" w:right="1440" w:bottom="1440" w:left="144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libri Light">
    <w:altName w:val="Arial"/>
    <w:charset w:val="00"/>
    <w:family w:val="swiss"/>
    <w:pitch w:val="variable"/>
    <w:sig w:usb0="00000000" w:usb1="C2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F155431"/>
    <w:multiLevelType w:val="hybridMultilevel"/>
    <w:tmpl w:val="D9341D10"/>
    <w:lvl w:ilvl="0" w:tplc="80FE19B6">
      <w:start w:val="1"/>
      <w:numFmt w:val="lowerLetter"/>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045C"/>
    <w:rsid w:val="0001203D"/>
    <w:rsid w:val="0001239C"/>
    <w:rsid w:val="00022067"/>
    <w:rsid w:val="0006409F"/>
    <w:rsid w:val="00090817"/>
    <w:rsid w:val="00094FD7"/>
    <w:rsid w:val="000E05A9"/>
    <w:rsid w:val="000E620E"/>
    <w:rsid w:val="000F06DB"/>
    <w:rsid w:val="00106C83"/>
    <w:rsid w:val="00134D03"/>
    <w:rsid w:val="00144DD8"/>
    <w:rsid w:val="0016045C"/>
    <w:rsid w:val="0018281F"/>
    <w:rsid w:val="001833D2"/>
    <w:rsid w:val="001947B9"/>
    <w:rsid w:val="0019493A"/>
    <w:rsid w:val="001A62CE"/>
    <w:rsid w:val="001B3005"/>
    <w:rsid w:val="001C2BD0"/>
    <w:rsid w:val="001D05BF"/>
    <w:rsid w:val="001D3DB4"/>
    <w:rsid w:val="001D5048"/>
    <w:rsid w:val="001F06D4"/>
    <w:rsid w:val="002010EF"/>
    <w:rsid w:val="00220250"/>
    <w:rsid w:val="00221C20"/>
    <w:rsid w:val="00223D38"/>
    <w:rsid w:val="0025358C"/>
    <w:rsid w:val="00254263"/>
    <w:rsid w:val="00271173"/>
    <w:rsid w:val="00273A59"/>
    <w:rsid w:val="0028327D"/>
    <w:rsid w:val="002A6E51"/>
    <w:rsid w:val="002B1687"/>
    <w:rsid w:val="002B429F"/>
    <w:rsid w:val="002E436E"/>
    <w:rsid w:val="002E5E2B"/>
    <w:rsid w:val="00303A90"/>
    <w:rsid w:val="00305245"/>
    <w:rsid w:val="0032243C"/>
    <w:rsid w:val="0033323F"/>
    <w:rsid w:val="003447E7"/>
    <w:rsid w:val="00345757"/>
    <w:rsid w:val="00351BCF"/>
    <w:rsid w:val="003562C5"/>
    <w:rsid w:val="003658C9"/>
    <w:rsid w:val="00382BCF"/>
    <w:rsid w:val="003A4C0D"/>
    <w:rsid w:val="003B7D8C"/>
    <w:rsid w:val="003C3164"/>
    <w:rsid w:val="003D54FD"/>
    <w:rsid w:val="003E7E50"/>
    <w:rsid w:val="00401620"/>
    <w:rsid w:val="00407C68"/>
    <w:rsid w:val="00414A3F"/>
    <w:rsid w:val="004340B5"/>
    <w:rsid w:val="0044085D"/>
    <w:rsid w:val="00442B9A"/>
    <w:rsid w:val="00470691"/>
    <w:rsid w:val="00483BE1"/>
    <w:rsid w:val="00496F2E"/>
    <w:rsid w:val="004A1E3E"/>
    <w:rsid w:val="004B325B"/>
    <w:rsid w:val="004E3CDF"/>
    <w:rsid w:val="005229EF"/>
    <w:rsid w:val="005303E2"/>
    <w:rsid w:val="0055064E"/>
    <w:rsid w:val="00560B4B"/>
    <w:rsid w:val="00580ADF"/>
    <w:rsid w:val="00581F78"/>
    <w:rsid w:val="0059681A"/>
    <w:rsid w:val="00597EED"/>
    <w:rsid w:val="005A08F1"/>
    <w:rsid w:val="005A6D08"/>
    <w:rsid w:val="005C14C3"/>
    <w:rsid w:val="005E5FD3"/>
    <w:rsid w:val="006147BB"/>
    <w:rsid w:val="00622CB2"/>
    <w:rsid w:val="006412E1"/>
    <w:rsid w:val="00672C42"/>
    <w:rsid w:val="00674AD4"/>
    <w:rsid w:val="00690CBD"/>
    <w:rsid w:val="00696C0A"/>
    <w:rsid w:val="006B3B90"/>
    <w:rsid w:val="006C7C87"/>
    <w:rsid w:val="006E3852"/>
    <w:rsid w:val="006E4CC2"/>
    <w:rsid w:val="006F0763"/>
    <w:rsid w:val="006F6400"/>
    <w:rsid w:val="00710DC8"/>
    <w:rsid w:val="00714EF1"/>
    <w:rsid w:val="007228B4"/>
    <w:rsid w:val="00733B15"/>
    <w:rsid w:val="0073712E"/>
    <w:rsid w:val="0074617D"/>
    <w:rsid w:val="00752470"/>
    <w:rsid w:val="00761D92"/>
    <w:rsid w:val="00791730"/>
    <w:rsid w:val="007C5F27"/>
    <w:rsid w:val="007E5CCD"/>
    <w:rsid w:val="007E69CA"/>
    <w:rsid w:val="008028B9"/>
    <w:rsid w:val="00816A4C"/>
    <w:rsid w:val="00817C6D"/>
    <w:rsid w:val="00842B90"/>
    <w:rsid w:val="0085550B"/>
    <w:rsid w:val="008659C0"/>
    <w:rsid w:val="0087518C"/>
    <w:rsid w:val="00891800"/>
    <w:rsid w:val="008A74B6"/>
    <w:rsid w:val="008C54EB"/>
    <w:rsid w:val="008E71CC"/>
    <w:rsid w:val="00922100"/>
    <w:rsid w:val="0092627D"/>
    <w:rsid w:val="00935899"/>
    <w:rsid w:val="00936172"/>
    <w:rsid w:val="0097133C"/>
    <w:rsid w:val="00996009"/>
    <w:rsid w:val="009B4E8E"/>
    <w:rsid w:val="009D1AF0"/>
    <w:rsid w:val="009E25B3"/>
    <w:rsid w:val="009F3320"/>
    <w:rsid w:val="00A03F7F"/>
    <w:rsid w:val="00A25D15"/>
    <w:rsid w:val="00A55A66"/>
    <w:rsid w:val="00A56F3E"/>
    <w:rsid w:val="00A64CCC"/>
    <w:rsid w:val="00A725A7"/>
    <w:rsid w:val="00A76A96"/>
    <w:rsid w:val="00AE19A0"/>
    <w:rsid w:val="00B01959"/>
    <w:rsid w:val="00B23308"/>
    <w:rsid w:val="00B23ABC"/>
    <w:rsid w:val="00B32856"/>
    <w:rsid w:val="00B42EEA"/>
    <w:rsid w:val="00B4566B"/>
    <w:rsid w:val="00B625B2"/>
    <w:rsid w:val="00B6782C"/>
    <w:rsid w:val="00B715F2"/>
    <w:rsid w:val="00B721FA"/>
    <w:rsid w:val="00B754B6"/>
    <w:rsid w:val="00BA6664"/>
    <w:rsid w:val="00BC78B2"/>
    <w:rsid w:val="00BE7E10"/>
    <w:rsid w:val="00C139F5"/>
    <w:rsid w:val="00C153B2"/>
    <w:rsid w:val="00C227AD"/>
    <w:rsid w:val="00C304F5"/>
    <w:rsid w:val="00C318D1"/>
    <w:rsid w:val="00C501F4"/>
    <w:rsid w:val="00C5396B"/>
    <w:rsid w:val="00C70052"/>
    <w:rsid w:val="00C856E5"/>
    <w:rsid w:val="00C977CE"/>
    <w:rsid w:val="00CA420C"/>
    <w:rsid w:val="00CC46E8"/>
    <w:rsid w:val="00CD08F3"/>
    <w:rsid w:val="00CD33B8"/>
    <w:rsid w:val="00CE4E38"/>
    <w:rsid w:val="00CF56D8"/>
    <w:rsid w:val="00D02699"/>
    <w:rsid w:val="00D0314D"/>
    <w:rsid w:val="00D04B08"/>
    <w:rsid w:val="00D2270B"/>
    <w:rsid w:val="00D33E33"/>
    <w:rsid w:val="00D5156E"/>
    <w:rsid w:val="00D529E5"/>
    <w:rsid w:val="00D71070"/>
    <w:rsid w:val="00D8054D"/>
    <w:rsid w:val="00D973FF"/>
    <w:rsid w:val="00E07B61"/>
    <w:rsid w:val="00E165BF"/>
    <w:rsid w:val="00E22E00"/>
    <w:rsid w:val="00E232A1"/>
    <w:rsid w:val="00E30A67"/>
    <w:rsid w:val="00E310B1"/>
    <w:rsid w:val="00E53A67"/>
    <w:rsid w:val="00E56C47"/>
    <w:rsid w:val="00E6622A"/>
    <w:rsid w:val="00E711E3"/>
    <w:rsid w:val="00E85237"/>
    <w:rsid w:val="00E9634A"/>
    <w:rsid w:val="00E97DE5"/>
    <w:rsid w:val="00EA6DA4"/>
    <w:rsid w:val="00EC21B1"/>
    <w:rsid w:val="00EC2C41"/>
    <w:rsid w:val="00ED274C"/>
    <w:rsid w:val="00ED689B"/>
    <w:rsid w:val="00EE2476"/>
    <w:rsid w:val="00EE4E7F"/>
    <w:rsid w:val="00EF0066"/>
    <w:rsid w:val="00F0384D"/>
    <w:rsid w:val="00F051DF"/>
    <w:rsid w:val="00F1051E"/>
    <w:rsid w:val="00F46F46"/>
    <w:rsid w:val="00F52634"/>
    <w:rsid w:val="00F66135"/>
    <w:rsid w:val="00F7425B"/>
    <w:rsid w:val="00F82958"/>
    <w:rsid w:val="00F92630"/>
    <w:rsid w:val="00FA03F6"/>
    <w:rsid w:val="00FA7786"/>
    <w:rsid w:val="00FB1810"/>
    <w:rsid w:val="00FB63C5"/>
    <w:rsid w:val="00FB6907"/>
    <w:rsid w:val="00FC4DE8"/>
    <w:rsid w:val="00FE3B6D"/>
    <w:rsid w:val="00FF20A4"/>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13F5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6045C"/>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6045C"/>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16045C"/>
    <w:pPr>
      <w:ind w:left="720"/>
      <w:contextualSpacing/>
    </w:pPr>
    <w:rPr>
      <w:lang w:val="en-ID"/>
    </w:rPr>
  </w:style>
  <w:style w:type="paragraph" w:styleId="BodyText">
    <w:name w:val="Body Text"/>
    <w:basedOn w:val="Normal"/>
    <w:link w:val="BodyTextChar"/>
    <w:uiPriority w:val="1"/>
    <w:qFormat/>
    <w:rsid w:val="0016045C"/>
    <w:pPr>
      <w:widowControl w:val="0"/>
      <w:autoSpaceDE w:val="0"/>
      <w:autoSpaceDN w:val="0"/>
      <w:spacing w:after="0" w:line="240" w:lineRule="auto"/>
    </w:pPr>
    <w:rPr>
      <w:rFonts w:ascii="Times New Roman" w:eastAsia="Times New Roman" w:hAnsi="Times New Roman" w:cs="Times New Roman"/>
      <w:sz w:val="16"/>
      <w:szCs w:val="16"/>
    </w:rPr>
  </w:style>
  <w:style w:type="character" w:customStyle="1" w:styleId="BodyTextChar">
    <w:name w:val="Body Text Char"/>
    <w:basedOn w:val="DefaultParagraphFont"/>
    <w:link w:val="BodyText"/>
    <w:uiPriority w:val="1"/>
    <w:rsid w:val="0016045C"/>
    <w:rPr>
      <w:rFonts w:ascii="Times New Roman" w:eastAsia="Times New Roman" w:hAnsi="Times New Roman" w:cs="Times New Roman"/>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6045C"/>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6045C"/>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16045C"/>
    <w:pPr>
      <w:ind w:left="720"/>
      <w:contextualSpacing/>
    </w:pPr>
    <w:rPr>
      <w:lang w:val="en-ID"/>
    </w:rPr>
  </w:style>
  <w:style w:type="paragraph" w:styleId="BodyText">
    <w:name w:val="Body Text"/>
    <w:basedOn w:val="Normal"/>
    <w:link w:val="BodyTextChar"/>
    <w:uiPriority w:val="1"/>
    <w:qFormat/>
    <w:rsid w:val="0016045C"/>
    <w:pPr>
      <w:widowControl w:val="0"/>
      <w:autoSpaceDE w:val="0"/>
      <w:autoSpaceDN w:val="0"/>
      <w:spacing w:after="0" w:line="240" w:lineRule="auto"/>
    </w:pPr>
    <w:rPr>
      <w:rFonts w:ascii="Times New Roman" w:eastAsia="Times New Roman" w:hAnsi="Times New Roman" w:cs="Times New Roman"/>
      <w:sz w:val="16"/>
      <w:szCs w:val="16"/>
    </w:rPr>
  </w:style>
  <w:style w:type="character" w:customStyle="1" w:styleId="BodyTextChar">
    <w:name w:val="Body Text Char"/>
    <w:basedOn w:val="DefaultParagraphFont"/>
    <w:link w:val="BodyText"/>
    <w:uiPriority w:val="1"/>
    <w:rsid w:val="0016045C"/>
    <w:rPr>
      <w:rFonts w:ascii="Times New Roman" w:eastAsia="Times New Roman" w:hAnsi="Times New Roman" w:cs="Times New Roman"/>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1381</TotalTime>
  <Pages>1</Pages>
  <Words>12284</Words>
  <Characters>70022</Characters>
  <Application>Microsoft Office Word</Application>
  <DocSecurity>0</DocSecurity>
  <Lines>583</Lines>
  <Paragraphs>164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82142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ratna yuli</dc:creator>
  <cp:keywords/>
  <dc:description/>
  <cp:lastModifiedBy>acer</cp:lastModifiedBy>
  <cp:revision>110</cp:revision>
  <dcterms:created xsi:type="dcterms:W3CDTF">2026-01-21T03:44:00Z</dcterms:created>
  <dcterms:modified xsi:type="dcterms:W3CDTF">2026-03-26T16:25:00Z</dcterms:modified>
</cp:coreProperties>
</file>